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0B" w:rsidRPr="00E522EC" w:rsidRDefault="00087C0B" w:rsidP="0008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87C0B" w:rsidRPr="00E522EC" w:rsidRDefault="00087C0B" w:rsidP="0008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522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Список сотрудников</w:t>
      </w:r>
    </w:p>
    <w:p w:rsidR="00087C0B" w:rsidRDefault="00087C0B" w:rsidP="0008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522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КГУ "Специальная школа-интернат № 9" управления образования Карагандинской области</w:t>
      </w:r>
    </w:p>
    <w:p w:rsidR="00A80866" w:rsidRPr="00E522EC" w:rsidRDefault="00A3788D" w:rsidP="00A808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</w:t>
      </w:r>
      <w:r w:rsidR="00533F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 </w:t>
      </w:r>
      <w:r w:rsidR="00702B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05</w:t>
      </w:r>
      <w:r w:rsidR="00AD70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.01.2022</w:t>
      </w:r>
      <w:r w:rsidR="00A80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87C0B" w:rsidRPr="00E522EC" w:rsidRDefault="00087C0B" w:rsidP="0008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87C0B" w:rsidRPr="0016180E" w:rsidRDefault="00087C0B" w:rsidP="00087C0B">
      <w:pPr>
        <w:tabs>
          <w:tab w:val="left" w:pos="10773"/>
        </w:tabs>
        <w:spacing w:after="20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E522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Общее число со</w:t>
      </w:r>
      <w:r w:rsidR="007C6D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трудников школы – интерната – </w:t>
      </w:r>
      <w:r w:rsidR="00190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702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</w:p>
    <w:tbl>
      <w:tblPr>
        <w:tblStyle w:val="a3"/>
        <w:tblW w:w="0" w:type="auto"/>
        <w:tblLook w:val="04A0"/>
      </w:tblPr>
      <w:tblGrid>
        <w:gridCol w:w="532"/>
        <w:gridCol w:w="7373"/>
      </w:tblGrid>
      <w:tr w:rsidR="00702BE5" w:rsidTr="00702BE5">
        <w:tc>
          <w:tcPr>
            <w:tcW w:w="532" w:type="dxa"/>
          </w:tcPr>
          <w:p w:rsidR="00702BE5" w:rsidRDefault="00702BE5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373" w:type="dxa"/>
          </w:tcPr>
          <w:p w:rsidR="00702BE5" w:rsidRDefault="00702BE5" w:rsidP="00D44FF9">
            <w:pPr>
              <w:tabs>
                <w:tab w:val="left" w:pos="10773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</w:tc>
      </w:tr>
      <w:tr w:rsidR="00702BE5" w:rsidTr="00702BE5">
        <w:tc>
          <w:tcPr>
            <w:tcW w:w="532" w:type="dxa"/>
          </w:tcPr>
          <w:p w:rsidR="00702BE5" w:rsidRPr="00BF196D" w:rsidRDefault="00702BE5" w:rsidP="00D44FF9">
            <w:r w:rsidRPr="00BF196D">
              <w:t>1.</w:t>
            </w:r>
          </w:p>
        </w:tc>
        <w:tc>
          <w:tcPr>
            <w:tcW w:w="7373" w:type="dxa"/>
          </w:tcPr>
          <w:p w:rsidR="00702BE5" w:rsidRPr="005B73FD" w:rsidRDefault="00702BE5" w:rsidP="00D44FF9">
            <w:pPr>
              <w:rPr>
                <w:rFonts w:ascii="Times New Roman" w:hAnsi="Times New Roman" w:cs="Times New Roman"/>
              </w:rPr>
            </w:pPr>
            <w:r w:rsidRPr="005B73FD">
              <w:rPr>
                <w:rFonts w:ascii="Times New Roman" w:hAnsi="Times New Roman" w:cs="Times New Roman"/>
              </w:rPr>
              <w:t xml:space="preserve">Бесжигитова </w:t>
            </w:r>
            <w:proofErr w:type="spellStart"/>
            <w:r w:rsidRPr="005B73FD">
              <w:rPr>
                <w:rFonts w:ascii="Times New Roman" w:hAnsi="Times New Roman" w:cs="Times New Roman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B73FD">
              <w:rPr>
                <w:rFonts w:ascii="Times New Roman" w:hAnsi="Times New Roman" w:cs="Times New Roman"/>
              </w:rPr>
              <w:t>Тулегеновна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73" w:type="dxa"/>
          </w:tcPr>
          <w:p w:rsidR="00702BE5" w:rsidRPr="00826131" w:rsidRDefault="00702BE5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Мамедова Рита </w:t>
            </w:r>
            <w:proofErr w:type="spellStart"/>
            <w:r w:rsidRPr="00826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Имановна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73" w:type="dxa"/>
          </w:tcPr>
          <w:p w:rsidR="00702BE5" w:rsidRPr="001B1515" w:rsidRDefault="00702BE5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1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МаженоваГалияТасболатовна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73" w:type="dxa"/>
          </w:tcPr>
          <w:p w:rsidR="00702BE5" w:rsidRPr="001B1515" w:rsidRDefault="00702BE5" w:rsidP="00D44FF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Ландарь Светлана Михайловна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087C0B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087C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АмантаеваРысбала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087C0B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087C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ЖалпаковаГулмира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Муратовна 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087C0B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373" w:type="dxa"/>
          </w:tcPr>
          <w:p w:rsidR="00702BE5" w:rsidRPr="00B14EC4" w:rsidRDefault="00702BE5" w:rsidP="00087C0B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Едилхан Сымбат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BC7166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BC71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АбеуоваМаржанКенжешовна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BC7166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BC71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АубакироваБибигульСайлаубековна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BC7166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BC71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Ахметова Сауле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Ашимовна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BC7166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BC71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Бондарь Тамара Васильевна 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Бортновская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Дмитриевна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Вдовицкая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Волгина Светлана Юрьевна</w:t>
            </w:r>
          </w:p>
        </w:tc>
      </w:tr>
      <w:tr w:rsidR="00702BE5" w:rsidTr="00702BE5">
        <w:tc>
          <w:tcPr>
            <w:tcW w:w="532" w:type="dxa"/>
          </w:tcPr>
          <w:p w:rsidR="00702BE5" w:rsidRPr="00AD704F" w:rsidRDefault="00702BE5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15.</w:t>
            </w:r>
          </w:p>
        </w:tc>
        <w:tc>
          <w:tcPr>
            <w:tcW w:w="7373" w:type="dxa"/>
            <w:shd w:val="clear" w:color="auto" w:fill="auto"/>
          </w:tcPr>
          <w:p w:rsidR="00702BE5" w:rsidRPr="00AD704F" w:rsidRDefault="00702BE5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Ганибал Айгерим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ДаироваЗаурешНурмушовна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Довгопол Татьяна Александровна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Елагина Татьяна Геннадьевна 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Елфимова Наталья Викторовна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Тугельбаева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Александровна 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ЖагипароваАсельБимурзиновна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F018B8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F018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ЖанибековаАсияСабырбековна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Жданова Ирина Васильевна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Алевтина Ивановна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Ильина Татьяна Петровна 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Исакова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АнарСауленбековна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ИсмахановаАйжанДаулетовна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КагармановаИльвираРимовна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Караманов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 Юрьевич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Кобентаева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Сауле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Сериковна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Копбаева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Васильевна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5127AD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Лютова Ирина  Владимировна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Лисейкина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5127AD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5127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МаксатбаеваГулзамираЕсенгелдиевна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E5" w:rsidRPr="00E522EC" w:rsidRDefault="00702BE5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Шпаннагель</w:t>
            </w: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Лидия Игоревна 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Михайличенко Ирина Николаевна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Ненченко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Констасовна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Гетц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Маргарита Викторовна 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Осыко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Владимировна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Рошка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Семенюта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Татьяна Семеновна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Силамхан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Лена 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СултанбековаСалтанатМировна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Фейдак Татьяна Александровна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BF1309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BF1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Федоренко Валентина Викторовна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 Константин Викторович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Хасенова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Фларисовна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Ермолаева Наталья Борисовна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Цисарук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Шмелева Елена Евгеньевна </w:t>
            </w:r>
          </w:p>
        </w:tc>
      </w:tr>
      <w:tr w:rsidR="00702BE5" w:rsidTr="00702BE5">
        <w:trPr>
          <w:trHeight w:val="539"/>
        </w:trPr>
        <w:tc>
          <w:tcPr>
            <w:tcW w:w="532" w:type="dxa"/>
          </w:tcPr>
          <w:p w:rsidR="00702BE5" w:rsidRDefault="00702BE5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 Елена Александровна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F5107C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F51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ДюсеноваБакытжамалАбильдаевна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Pr="00921074" w:rsidRDefault="00702BE5" w:rsidP="00921074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54.</w:t>
            </w:r>
          </w:p>
        </w:tc>
        <w:tc>
          <w:tcPr>
            <w:tcW w:w="7373" w:type="dxa"/>
            <w:shd w:val="clear" w:color="auto" w:fill="auto"/>
          </w:tcPr>
          <w:p w:rsidR="00702BE5" w:rsidRDefault="00702BE5" w:rsidP="0092107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Кабенова Гулжамал Мухаметкалиевна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55.</w:t>
            </w:r>
          </w:p>
        </w:tc>
        <w:tc>
          <w:tcPr>
            <w:tcW w:w="7373" w:type="dxa"/>
            <w:shd w:val="clear" w:color="auto" w:fill="auto"/>
          </w:tcPr>
          <w:p w:rsidR="00702BE5" w:rsidRPr="0016180E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Батипанова Нургуль Аксарыевна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Игильманова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Олеговна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Наумович Ольга Ивановна 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Пештерян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НагимаКамильевна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Унат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Лена 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ХавдрасолКулшат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61.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Ставила Светлана Ивановна</w:t>
            </w:r>
          </w:p>
        </w:tc>
      </w:tr>
      <w:tr w:rsidR="00702BE5" w:rsidTr="00702BE5">
        <w:tc>
          <w:tcPr>
            <w:tcW w:w="532" w:type="dxa"/>
          </w:tcPr>
          <w:p w:rsidR="00702BE5" w:rsidRPr="00B14EC4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62.</w:t>
            </w:r>
          </w:p>
        </w:tc>
        <w:tc>
          <w:tcPr>
            <w:tcW w:w="7373" w:type="dxa"/>
            <w:shd w:val="clear" w:color="auto" w:fill="auto"/>
          </w:tcPr>
          <w:p w:rsidR="00702BE5" w:rsidRPr="00B85989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Сарбалинова Төлеутай Нургалиевна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ЖакуповаГулбазарАбдикадировна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АйтмуратоваГулбануСапаркаловна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Pr="0016180E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7373" w:type="dxa"/>
            <w:shd w:val="clear" w:color="auto" w:fill="auto"/>
          </w:tcPr>
          <w:p w:rsidR="00702BE5" w:rsidRDefault="00702BE5" w:rsidP="00AD704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Аржеховская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Нуркасенова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Зарина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Жетписбаевна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Башкатова Тамара Николаевна  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7373" w:type="dxa"/>
            <w:shd w:val="clear" w:color="auto" w:fill="auto"/>
          </w:tcPr>
          <w:p w:rsidR="00702BE5" w:rsidRPr="00B14EC4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Пшеничных Олеся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д/о</w:t>
            </w:r>
          </w:p>
        </w:tc>
      </w:tr>
      <w:tr w:rsidR="00702BE5" w:rsidTr="00702BE5">
        <w:tc>
          <w:tcPr>
            <w:tcW w:w="532" w:type="dxa"/>
          </w:tcPr>
          <w:p w:rsidR="00702BE5" w:rsidRPr="00B14EC4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69.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Сабитова Гульжан Жайлысхановна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70.</w:t>
            </w:r>
          </w:p>
        </w:tc>
        <w:tc>
          <w:tcPr>
            <w:tcW w:w="7373" w:type="dxa"/>
            <w:shd w:val="clear" w:color="auto" w:fill="auto"/>
          </w:tcPr>
          <w:p w:rsidR="00702BE5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8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Григоренко Елена Викторовна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71.</w:t>
            </w:r>
          </w:p>
        </w:tc>
        <w:tc>
          <w:tcPr>
            <w:tcW w:w="7373" w:type="dxa"/>
            <w:shd w:val="clear" w:color="auto" w:fill="auto"/>
          </w:tcPr>
          <w:p w:rsidR="00702BE5" w:rsidRPr="00A80866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Гордиенко Анастасия Анатольевна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ЕрмахановаЛазатЖалгасовна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БоранбаеваРаузаБолатовна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ТоктамысоваКамшатЖолтаевна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Шекербекова</w:t>
            </w:r>
            <w:proofErr w:type="spellEnd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Баян </w:t>
            </w: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Куттыбаевна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АмиринаГульбаршынДаулетовна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КапбароваГулжазираМырзагельдиевна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Pr="00903FCC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78.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АбдинаНуржамалАбыловна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2BE5" w:rsidRPr="00E522EC" w:rsidRDefault="00702BE5" w:rsidP="00AD70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АлтынбаевНурмаханПолатулы</w:t>
            </w:r>
            <w:proofErr w:type="spellEnd"/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Шукиров Бектурган Изтелеуович </w:t>
            </w:r>
          </w:p>
        </w:tc>
      </w:tr>
      <w:tr w:rsidR="00702BE5" w:rsidTr="00702BE5">
        <w:tc>
          <w:tcPr>
            <w:tcW w:w="532" w:type="dxa"/>
          </w:tcPr>
          <w:p w:rsidR="00702BE5" w:rsidRDefault="00702BE5" w:rsidP="00AD704F">
            <w:pPr>
              <w:tabs>
                <w:tab w:val="left" w:pos="10773"/>
              </w:tabs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3" w:type="dxa"/>
            <w:shd w:val="clear" w:color="auto" w:fill="auto"/>
          </w:tcPr>
          <w:p w:rsidR="00702BE5" w:rsidRPr="00E522EC" w:rsidRDefault="00702BE5" w:rsidP="00AD70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 Игорь Васильевич </w:t>
            </w:r>
          </w:p>
        </w:tc>
      </w:tr>
    </w:tbl>
    <w:p w:rsidR="00B63B40" w:rsidRDefault="00B63B40" w:rsidP="00453A1B"/>
    <w:sectPr w:rsidR="00B63B40" w:rsidSect="008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6F"/>
    <w:rsid w:val="00013447"/>
    <w:rsid w:val="00034930"/>
    <w:rsid w:val="00087C0B"/>
    <w:rsid w:val="0009366F"/>
    <w:rsid w:val="000C7FA4"/>
    <w:rsid w:val="000D0F51"/>
    <w:rsid w:val="001270DE"/>
    <w:rsid w:val="0016180E"/>
    <w:rsid w:val="00190F65"/>
    <w:rsid w:val="001B1515"/>
    <w:rsid w:val="001E0707"/>
    <w:rsid w:val="00270D90"/>
    <w:rsid w:val="00273734"/>
    <w:rsid w:val="003F4AA1"/>
    <w:rsid w:val="00420176"/>
    <w:rsid w:val="00453A1B"/>
    <w:rsid w:val="005018C4"/>
    <w:rsid w:val="005127AD"/>
    <w:rsid w:val="00533FB1"/>
    <w:rsid w:val="005B73FD"/>
    <w:rsid w:val="006267F8"/>
    <w:rsid w:val="006667B8"/>
    <w:rsid w:val="006976C3"/>
    <w:rsid w:val="00702BE5"/>
    <w:rsid w:val="007C6D71"/>
    <w:rsid w:val="00864CD7"/>
    <w:rsid w:val="008A4D6F"/>
    <w:rsid w:val="00903FCC"/>
    <w:rsid w:val="00914B1E"/>
    <w:rsid w:val="00921074"/>
    <w:rsid w:val="0099354F"/>
    <w:rsid w:val="00A3788D"/>
    <w:rsid w:val="00A63AAD"/>
    <w:rsid w:val="00A80866"/>
    <w:rsid w:val="00AA59E4"/>
    <w:rsid w:val="00AD704F"/>
    <w:rsid w:val="00B14EC4"/>
    <w:rsid w:val="00B63B40"/>
    <w:rsid w:val="00B85989"/>
    <w:rsid w:val="00BA3273"/>
    <w:rsid w:val="00BC7166"/>
    <w:rsid w:val="00BD5B8D"/>
    <w:rsid w:val="00BF1309"/>
    <w:rsid w:val="00C90719"/>
    <w:rsid w:val="00D03A91"/>
    <w:rsid w:val="00D126D8"/>
    <w:rsid w:val="00D140F5"/>
    <w:rsid w:val="00DB54D7"/>
    <w:rsid w:val="00DD213D"/>
    <w:rsid w:val="00E117BC"/>
    <w:rsid w:val="00E372B1"/>
    <w:rsid w:val="00F018B8"/>
    <w:rsid w:val="00F5107C"/>
    <w:rsid w:val="00F969D2"/>
    <w:rsid w:val="00FA1C22"/>
    <w:rsid w:val="00FB0E91"/>
    <w:rsid w:val="00FE7B7C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ritamamedova1@mail.ru</dc:creator>
  <cp:lastModifiedBy>Админ</cp:lastModifiedBy>
  <cp:revision>4</cp:revision>
  <cp:lastPrinted>2021-12-06T06:08:00Z</cp:lastPrinted>
  <dcterms:created xsi:type="dcterms:W3CDTF">2022-01-13T09:28:00Z</dcterms:created>
  <dcterms:modified xsi:type="dcterms:W3CDTF">2022-01-13T09:29:00Z</dcterms:modified>
</cp:coreProperties>
</file>