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0D" w:rsidRDefault="0079790D" w:rsidP="00797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790D" w:rsidRPr="00646D40" w:rsidRDefault="0079790D" w:rsidP="00797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воспитательной работы</w:t>
      </w:r>
    </w:p>
    <w:p w:rsidR="0079790D" w:rsidRPr="00646D40" w:rsidRDefault="0079790D" w:rsidP="00797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3 четверть  2021-2022</w:t>
      </w:r>
      <w:r w:rsidRPr="00646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 года</w:t>
      </w:r>
    </w:p>
    <w:p w:rsidR="0079790D" w:rsidRPr="00646D40" w:rsidRDefault="0079790D" w:rsidP="00797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1250" w:type="dxa"/>
        <w:jc w:val="center"/>
        <w:tblLook w:val="04A0"/>
      </w:tblPr>
      <w:tblGrid>
        <w:gridCol w:w="1231"/>
        <w:gridCol w:w="5570"/>
        <w:gridCol w:w="1607"/>
        <w:gridCol w:w="2842"/>
      </w:tblGrid>
      <w:tr w:rsidR="0079790D" w:rsidRPr="006024F4" w:rsidTr="00F21DAB">
        <w:trPr>
          <w:jc w:val="center"/>
        </w:trPr>
        <w:tc>
          <w:tcPr>
            <w:tcW w:w="1231" w:type="dxa"/>
          </w:tcPr>
          <w:p w:rsidR="0079790D" w:rsidRPr="00347BB7" w:rsidRDefault="0079790D" w:rsidP="00553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570" w:type="dxa"/>
          </w:tcPr>
          <w:p w:rsidR="0079790D" w:rsidRPr="00347BB7" w:rsidRDefault="0079790D" w:rsidP="00553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мероприятия</w:t>
            </w:r>
          </w:p>
        </w:tc>
        <w:tc>
          <w:tcPr>
            <w:tcW w:w="1607" w:type="dxa"/>
          </w:tcPr>
          <w:p w:rsidR="0079790D" w:rsidRPr="00347BB7" w:rsidRDefault="0079790D" w:rsidP="00553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 проведения</w:t>
            </w:r>
          </w:p>
        </w:tc>
        <w:tc>
          <w:tcPr>
            <w:tcW w:w="2842" w:type="dxa"/>
          </w:tcPr>
          <w:p w:rsidR="0079790D" w:rsidRPr="00347BB7" w:rsidRDefault="0079790D" w:rsidP="00553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Ответственные </w:t>
            </w:r>
          </w:p>
        </w:tc>
      </w:tr>
      <w:tr w:rsidR="0079790D" w:rsidRPr="006024F4" w:rsidTr="00F21DAB">
        <w:trPr>
          <w:jc w:val="center"/>
        </w:trPr>
        <w:tc>
          <w:tcPr>
            <w:tcW w:w="1231" w:type="dxa"/>
          </w:tcPr>
          <w:p w:rsidR="0079790D" w:rsidRPr="006024F4" w:rsidRDefault="0079790D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79790D" w:rsidRPr="00923EA4" w:rsidRDefault="0079790D" w:rsidP="0055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воспитательной работы в классе</w:t>
            </w:r>
          </w:p>
        </w:tc>
        <w:tc>
          <w:tcPr>
            <w:tcW w:w="1607" w:type="dxa"/>
          </w:tcPr>
          <w:p w:rsidR="0079790D" w:rsidRPr="00923EA4" w:rsidRDefault="0079790D" w:rsidP="00A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EA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F6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4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E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F6A7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842" w:type="dxa"/>
          </w:tcPr>
          <w:p w:rsidR="0079790D" w:rsidRPr="00923EA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EA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790D" w:rsidRPr="006024F4" w:rsidTr="00F21DAB">
        <w:trPr>
          <w:jc w:val="center"/>
        </w:trPr>
        <w:tc>
          <w:tcPr>
            <w:tcW w:w="1231" w:type="dxa"/>
          </w:tcPr>
          <w:p w:rsidR="0079790D" w:rsidRPr="006024F4" w:rsidRDefault="0079790D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подготовка учащихся к участию в областных конкурсах (вокал, хореография, </w:t>
            </w:r>
            <w:proofErr w:type="gram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  <w:proofErr w:type="gram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607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плану</w:t>
            </w:r>
          </w:p>
        </w:tc>
        <w:tc>
          <w:tcPr>
            <w:tcW w:w="2842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proofErr w:type="spell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790D" w:rsidRPr="006024F4" w:rsidTr="00F21DAB">
        <w:trPr>
          <w:jc w:val="center"/>
        </w:trPr>
        <w:tc>
          <w:tcPr>
            <w:tcW w:w="1231" w:type="dxa"/>
          </w:tcPr>
          <w:p w:rsidR="0079790D" w:rsidRPr="006024F4" w:rsidRDefault="0079790D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Встреча со специалистами-врачами</w:t>
            </w:r>
          </w:p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2842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. по ВР, школьный   врач</w:t>
            </w:r>
          </w:p>
        </w:tc>
      </w:tr>
      <w:tr w:rsidR="0079790D" w:rsidRPr="006024F4" w:rsidTr="00F21DAB">
        <w:trPr>
          <w:jc w:val="center"/>
        </w:trPr>
        <w:tc>
          <w:tcPr>
            <w:tcW w:w="1231" w:type="dxa"/>
          </w:tcPr>
          <w:p w:rsidR="0079790D" w:rsidRPr="006024F4" w:rsidRDefault="0079790D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Общешкольные линейки</w:t>
            </w:r>
          </w:p>
        </w:tc>
        <w:tc>
          <w:tcPr>
            <w:tcW w:w="1607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каждый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2842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79790D" w:rsidRPr="006024F4" w:rsidTr="00F21DAB">
        <w:trPr>
          <w:jc w:val="center"/>
        </w:trPr>
        <w:tc>
          <w:tcPr>
            <w:tcW w:w="1231" w:type="dxa"/>
          </w:tcPr>
          <w:p w:rsidR="0079790D" w:rsidRPr="006024F4" w:rsidRDefault="0079790D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Правовой всеобуч:</w:t>
            </w:r>
          </w:p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-4 классов</w:t>
            </w:r>
          </w:p>
          <w:p w:rsidR="0079790D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- для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9-10 классов</w:t>
            </w:r>
          </w:p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- для сотрудников школы</w:t>
            </w:r>
          </w:p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- для родителей</w:t>
            </w:r>
          </w:p>
        </w:tc>
        <w:tc>
          <w:tcPr>
            <w:tcW w:w="1607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ежемесячно по отдельному плану</w:t>
            </w:r>
          </w:p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</w:p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 </w:t>
            </w:r>
          </w:p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79790D" w:rsidRPr="006024F4" w:rsidTr="00F21DAB">
        <w:trPr>
          <w:jc w:val="center"/>
        </w:trPr>
        <w:tc>
          <w:tcPr>
            <w:tcW w:w="1231" w:type="dxa"/>
          </w:tcPr>
          <w:p w:rsidR="0079790D" w:rsidRPr="006024F4" w:rsidRDefault="0079790D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Заседания Совета по правовому воспитанию и профилактике правонарушений</w:t>
            </w:r>
          </w:p>
        </w:tc>
        <w:tc>
          <w:tcPr>
            <w:tcW w:w="1607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Один  раз в месяц по четвергам </w:t>
            </w:r>
          </w:p>
        </w:tc>
        <w:tc>
          <w:tcPr>
            <w:tcW w:w="2842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. по ВР, психолог, соц.педагог, </w:t>
            </w:r>
            <w:proofErr w:type="spell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кл.руковод-ли</w:t>
            </w:r>
            <w:proofErr w:type="spell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790D" w:rsidRPr="006024F4" w:rsidTr="00F21DAB">
        <w:trPr>
          <w:jc w:val="center"/>
        </w:trPr>
        <w:tc>
          <w:tcPr>
            <w:tcW w:w="1231" w:type="dxa"/>
          </w:tcPr>
          <w:p w:rsidR="0079790D" w:rsidRPr="006024F4" w:rsidRDefault="0079790D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рейдов</w:t>
            </w:r>
          </w:p>
        </w:tc>
        <w:tc>
          <w:tcPr>
            <w:tcW w:w="1607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2,4 пятница месяца</w:t>
            </w:r>
          </w:p>
        </w:tc>
        <w:tc>
          <w:tcPr>
            <w:tcW w:w="2842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едагог, </w:t>
            </w:r>
            <w:proofErr w:type="spell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кл.руковод-ли</w:t>
            </w:r>
            <w:proofErr w:type="spell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790D" w:rsidRPr="006024F4" w:rsidTr="00F21DAB">
        <w:trPr>
          <w:jc w:val="center"/>
        </w:trPr>
        <w:tc>
          <w:tcPr>
            <w:tcW w:w="1231" w:type="dxa"/>
          </w:tcPr>
          <w:p w:rsidR="0079790D" w:rsidRPr="006024F4" w:rsidRDefault="0079790D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Работа с родителям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 программе: «Шаг навстречу», работа клубов «Совет отцов», «Совет матерей».</w:t>
            </w:r>
          </w:p>
        </w:tc>
        <w:tc>
          <w:tcPr>
            <w:tcW w:w="1607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пятницам</w:t>
            </w:r>
          </w:p>
        </w:tc>
        <w:tc>
          <w:tcPr>
            <w:tcW w:w="2842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. по ВР, психолог, соц.педагог, </w:t>
            </w:r>
            <w:proofErr w:type="spell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кл.руковод-ли</w:t>
            </w:r>
            <w:proofErr w:type="spell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790D" w:rsidRPr="006024F4" w:rsidTr="00F21DAB">
        <w:trPr>
          <w:jc w:val="center"/>
        </w:trPr>
        <w:tc>
          <w:tcPr>
            <w:tcW w:w="1231" w:type="dxa"/>
          </w:tcPr>
          <w:p w:rsidR="0079790D" w:rsidRPr="006024F4" w:rsidRDefault="0079790D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79790D" w:rsidRPr="006024F4" w:rsidRDefault="0079790D" w:rsidP="0055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Заседание  школьного правительства. </w:t>
            </w:r>
          </w:p>
        </w:tc>
        <w:tc>
          <w:tcPr>
            <w:tcW w:w="1607" w:type="dxa"/>
          </w:tcPr>
          <w:p w:rsidR="0079790D" w:rsidRPr="006024F4" w:rsidRDefault="00681ED5" w:rsidP="005536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 - март</w:t>
            </w:r>
            <w:r w:rsidR="007979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42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79790D" w:rsidRPr="006024F4" w:rsidTr="00F21DAB">
        <w:trPr>
          <w:jc w:val="center"/>
        </w:trPr>
        <w:tc>
          <w:tcPr>
            <w:tcW w:w="1231" w:type="dxa"/>
          </w:tcPr>
          <w:p w:rsidR="0079790D" w:rsidRPr="006024F4" w:rsidRDefault="0079790D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79790D" w:rsidRPr="006024F4" w:rsidRDefault="0079790D" w:rsidP="0055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Конкурсы: «Лучший ученик», </w:t>
            </w:r>
            <w:r w:rsidRPr="0060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«Лучший класс».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Итоги за 2 четверть </w:t>
            </w:r>
          </w:p>
        </w:tc>
        <w:tc>
          <w:tcPr>
            <w:tcW w:w="1607" w:type="dxa"/>
          </w:tcPr>
          <w:p w:rsidR="0079790D" w:rsidRPr="00681ED5" w:rsidRDefault="00681ED5" w:rsidP="005536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2842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. рук </w:t>
            </w:r>
            <w:proofErr w:type="gram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9790D" w:rsidRPr="006024F4" w:rsidTr="00F21DAB">
        <w:trPr>
          <w:trHeight w:val="724"/>
          <w:jc w:val="center"/>
        </w:trPr>
        <w:tc>
          <w:tcPr>
            <w:tcW w:w="1231" w:type="dxa"/>
          </w:tcPr>
          <w:p w:rsidR="0079790D" w:rsidRPr="006024F4" w:rsidRDefault="0079790D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79790D" w:rsidRPr="006024F4" w:rsidRDefault="0079790D" w:rsidP="0055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проверке соблюдения требований к школьной форме учащихся</w:t>
            </w:r>
          </w:p>
        </w:tc>
        <w:tc>
          <w:tcPr>
            <w:tcW w:w="1607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842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школьное</w:t>
            </w:r>
            <w:proofErr w:type="gram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</w:p>
        </w:tc>
      </w:tr>
      <w:tr w:rsidR="0079790D" w:rsidRPr="006024F4" w:rsidTr="00F21DAB">
        <w:trPr>
          <w:jc w:val="center"/>
        </w:trPr>
        <w:tc>
          <w:tcPr>
            <w:tcW w:w="1231" w:type="dxa"/>
          </w:tcPr>
          <w:p w:rsidR="0079790D" w:rsidRPr="006024F4" w:rsidRDefault="0079790D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79790D" w:rsidRPr="006024F4" w:rsidRDefault="0079790D" w:rsidP="00285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 – оперативно профилактические рейды «</w:t>
            </w:r>
            <w:r w:rsidR="0028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ночном городе»</w:t>
            </w:r>
          </w:p>
        </w:tc>
        <w:tc>
          <w:tcPr>
            <w:tcW w:w="1607" w:type="dxa"/>
          </w:tcPr>
          <w:p w:rsidR="0079790D" w:rsidRPr="006024F4" w:rsidRDefault="00285D9B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31.12-05.01</w:t>
            </w:r>
          </w:p>
        </w:tc>
        <w:tc>
          <w:tcPr>
            <w:tcW w:w="2842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соц. педагог, инспектор</w:t>
            </w:r>
            <w:r w:rsidR="00285D9B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79790D" w:rsidRPr="006024F4" w:rsidTr="00F21DAB">
        <w:trPr>
          <w:jc w:val="center"/>
        </w:trPr>
        <w:tc>
          <w:tcPr>
            <w:tcW w:w="1231" w:type="dxa"/>
          </w:tcPr>
          <w:p w:rsidR="0079790D" w:rsidRPr="006024F4" w:rsidRDefault="0079790D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79790D" w:rsidRPr="006024F4" w:rsidRDefault="0079790D" w:rsidP="0055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родителей.</w:t>
            </w:r>
          </w:p>
        </w:tc>
        <w:tc>
          <w:tcPr>
            <w:tcW w:w="1607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9790D" w:rsidRPr="006024F4" w:rsidTr="00F21DAB">
        <w:trPr>
          <w:jc w:val="center"/>
        </w:trPr>
        <w:tc>
          <w:tcPr>
            <w:tcW w:w="1231" w:type="dxa"/>
          </w:tcPr>
          <w:p w:rsidR="0079790D" w:rsidRPr="006024F4" w:rsidRDefault="0079790D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79790D" w:rsidRPr="006024F4" w:rsidRDefault="0079790D" w:rsidP="0055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ГЮП</w:t>
            </w:r>
            <w:r w:rsidRPr="0060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правоохранительными органами.</w:t>
            </w:r>
          </w:p>
        </w:tc>
        <w:tc>
          <w:tcPr>
            <w:tcW w:w="1607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2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79790D" w:rsidRPr="006024F4" w:rsidTr="00F21DAB">
        <w:trPr>
          <w:jc w:val="center"/>
        </w:trPr>
        <w:tc>
          <w:tcPr>
            <w:tcW w:w="1231" w:type="dxa"/>
          </w:tcPr>
          <w:p w:rsidR="0079790D" w:rsidRPr="006024F4" w:rsidRDefault="0079790D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Чистый четверг. </w:t>
            </w:r>
          </w:p>
        </w:tc>
        <w:tc>
          <w:tcPr>
            <w:tcW w:w="1607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каждый четверг    </w:t>
            </w:r>
          </w:p>
        </w:tc>
        <w:tc>
          <w:tcPr>
            <w:tcW w:w="2842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0-10</w:t>
            </w:r>
          </w:p>
        </w:tc>
      </w:tr>
      <w:tr w:rsidR="0079790D" w:rsidRPr="006024F4" w:rsidTr="00F21DAB">
        <w:trPr>
          <w:jc w:val="center"/>
        </w:trPr>
        <w:tc>
          <w:tcPr>
            <w:tcW w:w="1231" w:type="dxa"/>
          </w:tcPr>
          <w:p w:rsidR="0079790D" w:rsidRPr="006024F4" w:rsidRDefault="0079790D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79790D" w:rsidRPr="006024F4" w:rsidRDefault="0079790D" w:rsidP="0055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Акция: «Уют», «Тепло»</w:t>
            </w:r>
          </w:p>
        </w:tc>
        <w:tc>
          <w:tcPr>
            <w:tcW w:w="1607" w:type="dxa"/>
          </w:tcPr>
          <w:p w:rsidR="0079790D" w:rsidRPr="006024F4" w:rsidRDefault="001D183B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– февраль </w:t>
            </w:r>
          </w:p>
        </w:tc>
        <w:tc>
          <w:tcPr>
            <w:tcW w:w="2842" w:type="dxa"/>
          </w:tcPr>
          <w:p w:rsidR="0079790D" w:rsidRPr="006024F4" w:rsidRDefault="0079790D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024F4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8D2865" w:rsidRPr="006024F4" w:rsidTr="00F21DAB">
        <w:trPr>
          <w:jc w:val="center"/>
        </w:trPr>
        <w:tc>
          <w:tcPr>
            <w:tcW w:w="1231" w:type="dxa"/>
          </w:tcPr>
          <w:p w:rsidR="008D2865" w:rsidRPr="006024F4" w:rsidRDefault="008D2865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A174B7" w:rsidRDefault="00A174B7" w:rsidP="008D2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 </w:t>
            </w:r>
            <w:r w:rsidRPr="006D5451">
              <w:rPr>
                <w:rFonts w:ascii="Times New Roman" w:hAnsi="Times New Roman" w:cs="Times New Roman"/>
                <w:sz w:val="24"/>
                <w:szCs w:val="24"/>
              </w:rPr>
              <w:t>«Как я провел каникулы»</w:t>
            </w:r>
          </w:p>
          <w:p w:rsidR="008D2865" w:rsidRPr="0049556C" w:rsidRDefault="008D2865" w:rsidP="00A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«Из компьютерной сети в мир книги»</w:t>
            </w:r>
          </w:p>
        </w:tc>
        <w:tc>
          <w:tcPr>
            <w:tcW w:w="1607" w:type="dxa"/>
            <w:vAlign w:val="center"/>
          </w:tcPr>
          <w:p w:rsidR="008D2865" w:rsidRDefault="008D2865" w:rsidP="0055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января</w:t>
            </w:r>
          </w:p>
        </w:tc>
        <w:tc>
          <w:tcPr>
            <w:tcW w:w="2842" w:type="dxa"/>
            <w:vAlign w:val="center"/>
          </w:tcPr>
          <w:p w:rsidR="00A174B7" w:rsidRDefault="00A174B7" w:rsidP="0055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  <w:p w:rsidR="008D2865" w:rsidRDefault="00A174B7" w:rsidP="0055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D2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воспитатели</w:t>
            </w:r>
          </w:p>
        </w:tc>
      </w:tr>
      <w:tr w:rsidR="008D2865" w:rsidRPr="006024F4" w:rsidTr="00F21DAB">
        <w:trPr>
          <w:jc w:val="center"/>
        </w:trPr>
        <w:tc>
          <w:tcPr>
            <w:tcW w:w="1231" w:type="dxa"/>
          </w:tcPr>
          <w:p w:rsidR="008D2865" w:rsidRPr="006024F4" w:rsidRDefault="008D2865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A174B7" w:rsidRDefault="008D2865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 w:rsidR="00A17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4B7"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«Итоги 2 четверти»</w:t>
            </w:r>
          </w:p>
          <w:p w:rsidR="008D2865" w:rsidRPr="00BA18EA" w:rsidRDefault="008D2865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Безопасный интернет</w:t>
            </w:r>
            <w:r w:rsidRPr="00390B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7" w:type="dxa"/>
            <w:vAlign w:val="center"/>
          </w:tcPr>
          <w:p w:rsidR="008D2865" w:rsidRDefault="008D2865" w:rsidP="008D28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января</w:t>
            </w:r>
          </w:p>
        </w:tc>
        <w:tc>
          <w:tcPr>
            <w:tcW w:w="2842" w:type="dxa"/>
            <w:vAlign w:val="center"/>
          </w:tcPr>
          <w:p w:rsidR="008D2865" w:rsidRDefault="008D2865" w:rsidP="0055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вожатая</w:t>
            </w:r>
          </w:p>
          <w:p w:rsidR="00A174B7" w:rsidRDefault="00A174B7" w:rsidP="0055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A174B7" w:rsidRPr="006024F4" w:rsidTr="00F21DAB">
        <w:trPr>
          <w:jc w:val="center"/>
        </w:trPr>
        <w:tc>
          <w:tcPr>
            <w:tcW w:w="1231" w:type="dxa"/>
          </w:tcPr>
          <w:p w:rsidR="00A174B7" w:rsidRPr="006024F4" w:rsidRDefault="00A174B7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A174B7" w:rsidRDefault="00A174B7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«Мои зимние каникулы»</w:t>
            </w:r>
          </w:p>
        </w:tc>
        <w:tc>
          <w:tcPr>
            <w:tcW w:w="1607" w:type="dxa"/>
            <w:vAlign w:val="center"/>
          </w:tcPr>
          <w:p w:rsidR="00A174B7" w:rsidRDefault="00A174B7" w:rsidP="00A17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января</w:t>
            </w:r>
          </w:p>
        </w:tc>
        <w:tc>
          <w:tcPr>
            <w:tcW w:w="2842" w:type="dxa"/>
            <w:vAlign w:val="center"/>
          </w:tcPr>
          <w:p w:rsidR="00A174B7" w:rsidRDefault="00A174B7" w:rsidP="00A17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  воспитатели</w:t>
            </w:r>
          </w:p>
        </w:tc>
      </w:tr>
      <w:tr w:rsidR="00A174B7" w:rsidRPr="006024F4" w:rsidTr="00F21DAB">
        <w:trPr>
          <w:jc w:val="center"/>
        </w:trPr>
        <w:tc>
          <w:tcPr>
            <w:tcW w:w="1231" w:type="dxa"/>
          </w:tcPr>
          <w:p w:rsidR="00A174B7" w:rsidRPr="006024F4" w:rsidRDefault="00A174B7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A174B7" w:rsidRDefault="00A174B7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451">
              <w:rPr>
                <w:rFonts w:ascii="Times New Roman" w:hAnsi="Times New Roman" w:cs="Times New Roman"/>
                <w:sz w:val="24"/>
                <w:szCs w:val="24"/>
              </w:rPr>
              <w:t>Беседа: «Зимняя 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Осторожно гололед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5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607" w:type="dxa"/>
            <w:vAlign w:val="center"/>
          </w:tcPr>
          <w:p w:rsidR="00A174B7" w:rsidRDefault="00A174B7" w:rsidP="00A17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января</w:t>
            </w:r>
          </w:p>
        </w:tc>
        <w:tc>
          <w:tcPr>
            <w:tcW w:w="2842" w:type="dxa"/>
            <w:vAlign w:val="center"/>
          </w:tcPr>
          <w:p w:rsidR="00A174B7" w:rsidRDefault="00A174B7" w:rsidP="00A17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  воспитатели</w:t>
            </w:r>
          </w:p>
        </w:tc>
      </w:tr>
      <w:tr w:rsidR="00A174B7" w:rsidRPr="006024F4" w:rsidTr="00F21DAB">
        <w:trPr>
          <w:jc w:val="center"/>
        </w:trPr>
        <w:tc>
          <w:tcPr>
            <w:tcW w:w="1231" w:type="dxa"/>
          </w:tcPr>
          <w:p w:rsidR="00A174B7" w:rsidRPr="006024F4" w:rsidRDefault="00A174B7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A174B7" w:rsidRPr="008D2865" w:rsidRDefault="00A174B7" w:rsidP="00A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65">
              <w:rPr>
                <w:rFonts w:ascii="Times New Roman" w:hAnsi="Times New Roman" w:cs="Times New Roman"/>
                <w:sz w:val="24"/>
                <w:szCs w:val="24"/>
              </w:rPr>
              <w:t xml:space="preserve">«Между нами девочками, поговорим о </w:t>
            </w:r>
            <w:proofErr w:type="gramStart"/>
            <w:r w:rsidRPr="008D2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сокровенном</w:t>
            </w:r>
            <w:proofErr w:type="gramEnd"/>
            <w:r w:rsidRPr="008D2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психологом молодежного центра</w:t>
            </w:r>
          </w:p>
        </w:tc>
        <w:tc>
          <w:tcPr>
            <w:tcW w:w="1607" w:type="dxa"/>
            <w:vAlign w:val="center"/>
          </w:tcPr>
          <w:p w:rsidR="00A174B7" w:rsidRDefault="00A174B7" w:rsidP="00A17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 января </w:t>
            </w:r>
          </w:p>
        </w:tc>
        <w:tc>
          <w:tcPr>
            <w:tcW w:w="2842" w:type="dxa"/>
            <w:vAlign w:val="center"/>
          </w:tcPr>
          <w:p w:rsidR="00A174B7" w:rsidRDefault="00A174B7" w:rsidP="00A17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7-10 класс воспитатели </w:t>
            </w:r>
          </w:p>
        </w:tc>
      </w:tr>
      <w:tr w:rsidR="00A174B7" w:rsidRPr="006024F4" w:rsidTr="00F21DAB">
        <w:trPr>
          <w:jc w:val="center"/>
        </w:trPr>
        <w:tc>
          <w:tcPr>
            <w:tcW w:w="1231" w:type="dxa"/>
          </w:tcPr>
          <w:p w:rsidR="00A174B7" w:rsidRPr="006024F4" w:rsidRDefault="00A174B7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A174B7" w:rsidRDefault="00A174B7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 «Внимание</w:t>
            </w:r>
            <w:r w:rsidR="00A072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  <w:r w:rsidR="00A072C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7" w:type="dxa"/>
            <w:vAlign w:val="center"/>
          </w:tcPr>
          <w:p w:rsidR="00A174B7" w:rsidRDefault="00A174B7" w:rsidP="00A17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января</w:t>
            </w:r>
          </w:p>
        </w:tc>
        <w:tc>
          <w:tcPr>
            <w:tcW w:w="2842" w:type="dxa"/>
            <w:vAlign w:val="center"/>
          </w:tcPr>
          <w:p w:rsidR="00A174B7" w:rsidRDefault="00A174B7" w:rsidP="00A17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A174B7" w:rsidRPr="006024F4" w:rsidTr="00F21DAB">
        <w:trPr>
          <w:jc w:val="center"/>
        </w:trPr>
        <w:tc>
          <w:tcPr>
            <w:tcW w:w="1231" w:type="dxa"/>
          </w:tcPr>
          <w:p w:rsidR="00A174B7" w:rsidRPr="006024F4" w:rsidRDefault="00A174B7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A174B7" w:rsidRPr="008D2865" w:rsidRDefault="00A174B7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«Государственные символы РК»</w:t>
            </w:r>
          </w:p>
        </w:tc>
        <w:tc>
          <w:tcPr>
            <w:tcW w:w="1607" w:type="dxa"/>
            <w:vAlign w:val="center"/>
          </w:tcPr>
          <w:p w:rsidR="00A174B7" w:rsidRDefault="00A174B7" w:rsidP="008D28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января </w:t>
            </w:r>
          </w:p>
        </w:tc>
        <w:tc>
          <w:tcPr>
            <w:tcW w:w="2842" w:type="dxa"/>
            <w:vAlign w:val="center"/>
          </w:tcPr>
          <w:p w:rsidR="00A174B7" w:rsidRDefault="00A174B7" w:rsidP="008D28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5-10</w:t>
            </w:r>
          </w:p>
          <w:p w:rsidR="00A174B7" w:rsidRDefault="00A174B7" w:rsidP="008D28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A174B7" w:rsidRPr="006024F4" w:rsidTr="00F21DAB">
        <w:trPr>
          <w:jc w:val="center"/>
        </w:trPr>
        <w:tc>
          <w:tcPr>
            <w:tcW w:w="1231" w:type="dxa"/>
          </w:tcPr>
          <w:p w:rsidR="00A174B7" w:rsidRPr="006024F4" w:rsidRDefault="00A174B7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A174B7" w:rsidRPr="00BA18EA" w:rsidRDefault="00A174B7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«Кого можно считать своим другом» информационная минутка </w:t>
            </w:r>
          </w:p>
        </w:tc>
        <w:tc>
          <w:tcPr>
            <w:tcW w:w="1607" w:type="dxa"/>
            <w:vAlign w:val="center"/>
          </w:tcPr>
          <w:p w:rsidR="00A174B7" w:rsidRDefault="00A174B7" w:rsidP="0055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января </w:t>
            </w:r>
          </w:p>
        </w:tc>
        <w:tc>
          <w:tcPr>
            <w:tcW w:w="2842" w:type="dxa"/>
            <w:vAlign w:val="center"/>
          </w:tcPr>
          <w:p w:rsidR="00A174B7" w:rsidRDefault="00A174B7" w:rsidP="0055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A174B7" w:rsidRPr="006024F4" w:rsidTr="00F21DAB">
        <w:trPr>
          <w:jc w:val="center"/>
        </w:trPr>
        <w:tc>
          <w:tcPr>
            <w:tcW w:w="1231" w:type="dxa"/>
          </w:tcPr>
          <w:p w:rsidR="00A174B7" w:rsidRPr="006024F4" w:rsidRDefault="00A174B7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A174B7" w:rsidRDefault="00A174B7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EA">
              <w:rPr>
                <w:rFonts w:ascii="Times New Roman" w:hAnsi="Times New Roman" w:cs="Times New Roman"/>
                <w:sz w:val="24"/>
                <w:szCs w:val="24"/>
              </w:rPr>
              <w:t>Беседа «Терроризм и экстремизм – вызов 21 века»</w:t>
            </w:r>
          </w:p>
        </w:tc>
        <w:tc>
          <w:tcPr>
            <w:tcW w:w="1607" w:type="dxa"/>
            <w:vAlign w:val="center"/>
          </w:tcPr>
          <w:p w:rsidR="00A174B7" w:rsidRDefault="00A174B7" w:rsidP="00A17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января</w:t>
            </w:r>
          </w:p>
        </w:tc>
        <w:tc>
          <w:tcPr>
            <w:tcW w:w="2842" w:type="dxa"/>
            <w:vAlign w:val="center"/>
          </w:tcPr>
          <w:p w:rsidR="00A174B7" w:rsidRDefault="00A174B7" w:rsidP="001D18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="001D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A174B7" w:rsidRPr="006024F4" w:rsidTr="00F21DAB">
        <w:trPr>
          <w:jc w:val="center"/>
        </w:trPr>
        <w:tc>
          <w:tcPr>
            <w:tcW w:w="1231" w:type="dxa"/>
          </w:tcPr>
          <w:p w:rsidR="00A174B7" w:rsidRPr="006024F4" w:rsidRDefault="00A174B7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A174B7" w:rsidRPr="00BA18EA" w:rsidRDefault="00A174B7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Этические правила «Вежливость – красота»</w:t>
            </w:r>
          </w:p>
        </w:tc>
        <w:tc>
          <w:tcPr>
            <w:tcW w:w="1607" w:type="dxa"/>
            <w:vAlign w:val="center"/>
          </w:tcPr>
          <w:p w:rsidR="00A174B7" w:rsidRDefault="00A174B7" w:rsidP="0055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января</w:t>
            </w:r>
          </w:p>
        </w:tc>
        <w:tc>
          <w:tcPr>
            <w:tcW w:w="2842" w:type="dxa"/>
            <w:vAlign w:val="center"/>
          </w:tcPr>
          <w:p w:rsidR="00A174B7" w:rsidRDefault="001D183B" w:rsidP="001D18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0-4</w:t>
            </w:r>
          </w:p>
        </w:tc>
      </w:tr>
      <w:tr w:rsidR="001D183B" w:rsidRPr="006024F4" w:rsidTr="00AA007F">
        <w:trPr>
          <w:jc w:val="center"/>
        </w:trPr>
        <w:tc>
          <w:tcPr>
            <w:tcW w:w="1231" w:type="dxa"/>
          </w:tcPr>
          <w:p w:rsidR="001D183B" w:rsidRPr="006024F4" w:rsidRDefault="001D183B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6D5451" w:rsidRDefault="001D183B" w:rsidP="00DE1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51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607" w:type="dxa"/>
            <w:vAlign w:val="center"/>
          </w:tcPr>
          <w:p w:rsidR="001D183B" w:rsidRDefault="001D183B" w:rsidP="001D18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января </w:t>
            </w:r>
          </w:p>
        </w:tc>
        <w:tc>
          <w:tcPr>
            <w:tcW w:w="2842" w:type="dxa"/>
            <w:vAlign w:val="center"/>
          </w:tcPr>
          <w:p w:rsidR="001D183B" w:rsidRDefault="001D183B" w:rsidP="00DE1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</w:t>
            </w:r>
          </w:p>
          <w:p w:rsidR="001D183B" w:rsidRPr="006D5451" w:rsidRDefault="001D183B" w:rsidP="00DE1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0-10 </w:t>
            </w:r>
          </w:p>
        </w:tc>
      </w:tr>
      <w:tr w:rsidR="001D183B" w:rsidRPr="006024F4" w:rsidTr="00B878EC">
        <w:trPr>
          <w:jc w:val="center"/>
        </w:trPr>
        <w:tc>
          <w:tcPr>
            <w:tcW w:w="1231" w:type="dxa"/>
          </w:tcPr>
          <w:p w:rsidR="001D183B" w:rsidRPr="006024F4" w:rsidRDefault="001D183B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FC05DD" w:rsidRDefault="001D183B" w:rsidP="00DE1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5DD">
              <w:rPr>
                <w:rFonts w:ascii="Times New Roman" w:hAnsi="Times New Roman" w:cs="Times New Roman"/>
                <w:sz w:val="24"/>
                <w:szCs w:val="24"/>
              </w:rPr>
              <w:t xml:space="preserve">Дебаты «Руководить школой легко или трудно?»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  <w:tc>
          <w:tcPr>
            <w:tcW w:w="1607" w:type="dxa"/>
            <w:vAlign w:val="center"/>
          </w:tcPr>
          <w:p w:rsidR="001D183B" w:rsidRDefault="001D183B" w:rsidP="001D18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января </w:t>
            </w:r>
          </w:p>
        </w:tc>
        <w:tc>
          <w:tcPr>
            <w:tcW w:w="2842" w:type="dxa"/>
            <w:vAlign w:val="center"/>
          </w:tcPr>
          <w:p w:rsidR="001D183B" w:rsidRPr="006D5451" w:rsidRDefault="001D183B" w:rsidP="00DE1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вожатая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Pr="00410925" w:rsidRDefault="001D183B" w:rsidP="0055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путешествие «Кем быть?»</w:t>
            </w:r>
          </w:p>
        </w:tc>
        <w:tc>
          <w:tcPr>
            <w:tcW w:w="1607" w:type="dxa"/>
            <w:vAlign w:val="center"/>
          </w:tcPr>
          <w:p w:rsidR="001D183B" w:rsidRPr="00410925" w:rsidRDefault="001D183B" w:rsidP="0055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января </w:t>
            </w:r>
          </w:p>
        </w:tc>
        <w:tc>
          <w:tcPr>
            <w:tcW w:w="2842" w:type="dxa"/>
            <w:vAlign w:val="center"/>
          </w:tcPr>
          <w:p w:rsidR="001D183B" w:rsidRPr="00410925" w:rsidRDefault="001D183B" w:rsidP="0055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Волгина С.Ю. 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Pr="00BA18EA" w:rsidRDefault="001D183B" w:rsidP="0041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родительское собрание «Ответственность родителей за воспитание несовершеннолетних»</w:t>
            </w:r>
          </w:p>
        </w:tc>
        <w:tc>
          <w:tcPr>
            <w:tcW w:w="1607" w:type="dxa"/>
            <w:vAlign w:val="center"/>
          </w:tcPr>
          <w:p w:rsidR="001D183B" w:rsidRDefault="001D183B" w:rsidP="00935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января </w:t>
            </w:r>
          </w:p>
        </w:tc>
        <w:tc>
          <w:tcPr>
            <w:tcW w:w="2842" w:type="dxa"/>
            <w:vAlign w:val="center"/>
          </w:tcPr>
          <w:p w:rsidR="001D183B" w:rsidRDefault="001D183B" w:rsidP="0055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1D183B" w:rsidRPr="006024F4" w:rsidTr="007F15F8">
        <w:trPr>
          <w:jc w:val="center"/>
        </w:trPr>
        <w:tc>
          <w:tcPr>
            <w:tcW w:w="1231" w:type="dxa"/>
          </w:tcPr>
          <w:p w:rsidR="001D183B" w:rsidRPr="006024F4" w:rsidRDefault="001D183B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6D5451" w:rsidRDefault="001D183B" w:rsidP="00DE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F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минутки чтения</w:t>
            </w:r>
          </w:p>
        </w:tc>
        <w:tc>
          <w:tcPr>
            <w:tcW w:w="1607" w:type="dxa"/>
            <w:vAlign w:val="center"/>
          </w:tcPr>
          <w:p w:rsidR="001D183B" w:rsidRDefault="001D183B" w:rsidP="001D18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января </w:t>
            </w:r>
          </w:p>
        </w:tc>
        <w:tc>
          <w:tcPr>
            <w:tcW w:w="2842" w:type="dxa"/>
            <w:vAlign w:val="center"/>
          </w:tcPr>
          <w:p w:rsidR="001D183B" w:rsidRDefault="001D183B" w:rsidP="00DE1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Pr="009A7DF0" w:rsidRDefault="001D183B" w:rsidP="00A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«Я и закон»</w:t>
            </w:r>
          </w:p>
        </w:tc>
        <w:tc>
          <w:tcPr>
            <w:tcW w:w="1607" w:type="dxa"/>
            <w:vAlign w:val="center"/>
          </w:tcPr>
          <w:p w:rsidR="001D183B" w:rsidRDefault="001D183B" w:rsidP="00A17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января </w:t>
            </w:r>
          </w:p>
        </w:tc>
        <w:tc>
          <w:tcPr>
            <w:tcW w:w="2842" w:type="dxa"/>
            <w:vAlign w:val="center"/>
          </w:tcPr>
          <w:p w:rsidR="001D183B" w:rsidRDefault="001D183B" w:rsidP="00A17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6024F4" w:rsidRDefault="001D183B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работа.</w:t>
            </w:r>
          </w:p>
        </w:tc>
        <w:tc>
          <w:tcPr>
            <w:tcW w:w="1607" w:type="dxa"/>
          </w:tcPr>
          <w:p w:rsidR="001D183B" w:rsidRPr="006024F4" w:rsidRDefault="001D183B" w:rsidP="0041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22.01.22</w:t>
            </w:r>
          </w:p>
        </w:tc>
        <w:tc>
          <w:tcPr>
            <w:tcW w:w="2842" w:type="dxa"/>
          </w:tcPr>
          <w:p w:rsidR="001D183B" w:rsidRPr="006024F4" w:rsidRDefault="001D183B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6024F4" w:rsidRDefault="001D183B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 « Правила этикета»</w:t>
            </w:r>
          </w:p>
        </w:tc>
        <w:tc>
          <w:tcPr>
            <w:tcW w:w="1607" w:type="dxa"/>
          </w:tcPr>
          <w:p w:rsidR="001D183B" w:rsidRPr="006024F4" w:rsidRDefault="001D183B" w:rsidP="0041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2" w:type="dxa"/>
          </w:tcPr>
          <w:p w:rsidR="001D183B" w:rsidRPr="006024F4" w:rsidRDefault="001D183B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ГКП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6024F4" w:rsidRDefault="001D183B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работа.</w:t>
            </w:r>
          </w:p>
        </w:tc>
        <w:tc>
          <w:tcPr>
            <w:tcW w:w="1607" w:type="dxa"/>
          </w:tcPr>
          <w:p w:rsidR="001D183B" w:rsidRPr="006024F4" w:rsidRDefault="001D183B" w:rsidP="0041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23.01.22</w:t>
            </w:r>
          </w:p>
        </w:tc>
        <w:tc>
          <w:tcPr>
            <w:tcW w:w="2842" w:type="dxa"/>
          </w:tcPr>
          <w:p w:rsidR="001D183B" w:rsidRPr="006024F4" w:rsidRDefault="001D183B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6024F4" w:rsidRDefault="001D183B" w:rsidP="004109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7DF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минутки чтения</w:t>
            </w:r>
          </w:p>
        </w:tc>
        <w:tc>
          <w:tcPr>
            <w:tcW w:w="1607" w:type="dxa"/>
          </w:tcPr>
          <w:p w:rsidR="001D183B" w:rsidRPr="006024F4" w:rsidRDefault="001D183B" w:rsidP="0041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23.01.22</w:t>
            </w:r>
          </w:p>
        </w:tc>
        <w:tc>
          <w:tcPr>
            <w:tcW w:w="2842" w:type="dxa"/>
          </w:tcPr>
          <w:p w:rsidR="001D183B" w:rsidRPr="006024F4" w:rsidRDefault="001D183B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ГКП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6D5451" w:rsidRDefault="001D183B" w:rsidP="0086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451">
              <w:rPr>
                <w:rFonts w:ascii="Times New Roman" w:hAnsi="Times New Roman" w:cs="Times New Roman"/>
                <w:sz w:val="24"/>
                <w:szCs w:val="24"/>
              </w:rPr>
              <w:t>Классный час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лет Ахмету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Байтурсынову</w:t>
            </w:r>
            <w:proofErr w:type="spellEnd"/>
            <w:r w:rsidRPr="006D5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7" w:type="dxa"/>
            <w:vAlign w:val="center"/>
          </w:tcPr>
          <w:p w:rsidR="001D183B" w:rsidRPr="006D5451" w:rsidRDefault="001D183B" w:rsidP="00867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января</w:t>
            </w:r>
          </w:p>
        </w:tc>
        <w:tc>
          <w:tcPr>
            <w:tcW w:w="2842" w:type="dxa"/>
            <w:vAlign w:val="center"/>
          </w:tcPr>
          <w:p w:rsidR="001D183B" w:rsidRPr="006D5451" w:rsidRDefault="001D183B" w:rsidP="0055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6D5451" w:rsidRDefault="001D183B" w:rsidP="00867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Байтурсынов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великий сын казахской степи »</w:t>
            </w:r>
          </w:p>
        </w:tc>
        <w:tc>
          <w:tcPr>
            <w:tcW w:w="1607" w:type="dxa"/>
          </w:tcPr>
          <w:p w:rsidR="001D183B" w:rsidRPr="006D5451" w:rsidRDefault="001D183B" w:rsidP="0086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5451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2" w:type="dxa"/>
          </w:tcPr>
          <w:p w:rsidR="001D183B" w:rsidRDefault="001D183B" w:rsidP="0055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1D183B" w:rsidRPr="006D5451" w:rsidRDefault="001D183B" w:rsidP="0086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С.Ю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6D5451" w:rsidRDefault="001D183B" w:rsidP="00867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«Я и моя будущая профессия»</w:t>
            </w:r>
          </w:p>
        </w:tc>
        <w:tc>
          <w:tcPr>
            <w:tcW w:w="1607" w:type="dxa"/>
          </w:tcPr>
          <w:p w:rsidR="001D183B" w:rsidRPr="006D5451" w:rsidRDefault="001D183B" w:rsidP="0086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24января</w:t>
            </w:r>
          </w:p>
        </w:tc>
        <w:tc>
          <w:tcPr>
            <w:tcW w:w="2842" w:type="dxa"/>
          </w:tcPr>
          <w:p w:rsidR="001D183B" w:rsidRDefault="001D183B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6D5451" w:rsidRDefault="001D183B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Видеоматериал «Тайны и судьбы великих казахов.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Байтурсынов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7" w:type="dxa"/>
            <w:vAlign w:val="center"/>
          </w:tcPr>
          <w:p w:rsidR="001D183B" w:rsidRPr="006D5451" w:rsidRDefault="001D183B" w:rsidP="00867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</w:t>
            </w:r>
          </w:p>
        </w:tc>
        <w:tc>
          <w:tcPr>
            <w:tcW w:w="2842" w:type="dxa"/>
            <w:vAlign w:val="center"/>
          </w:tcPr>
          <w:p w:rsidR="001D183B" w:rsidRPr="006D5451" w:rsidRDefault="001D183B" w:rsidP="0055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С.Ю.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6D5451" w:rsidRDefault="001D183B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«Духовное наследие Казахстана»</w:t>
            </w:r>
          </w:p>
        </w:tc>
        <w:tc>
          <w:tcPr>
            <w:tcW w:w="1607" w:type="dxa"/>
            <w:vAlign w:val="center"/>
          </w:tcPr>
          <w:p w:rsidR="001D183B" w:rsidRPr="006D5451" w:rsidRDefault="001D183B" w:rsidP="00867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2842" w:type="dxa"/>
            <w:vAlign w:val="center"/>
          </w:tcPr>
          <w:p w:rsidR="001D183B" w:rsidRPr="006D5451" w:rsidRDefault="001D183B" w:rsidP="00452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6D5451" w:rsidRDefault="001D183B" w:rsidP="0086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занятие «Спешите делать добро»</w:t>
            </w:r>
          </w:p>
        </w:tc>
        <w:tc>
          <w:tcPr>
            <w:tcW w:w="1607" w:type="dxa"/>
            <w:vAlign w:val="center"/>
          </w:tcPr>
          <w:p w:rsidR="001D183B" w:rsidRPr="006D5451" w:rsidRDefault="001D183B" w:rsidP="00867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</w:t>
            </w:r>
          </w:p>
        </w:tc>
        <w:tc>
          <w:tcPr>
            <w:tcW w:w="2842" w:type="dxa"/>
            <w:vAlign w:val="center"/>
          </w:tcPr>
          <w:p w:rsidR="001D183B" w:rsidRDefault="001D183B" w:rsidP="0055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-10 воспитатели </w:t>
            </w:r>
          </w:p>
          <w:p w:rsidR="007642A4" w:rsidRPr="006D5451" w:rsidRDefault="007642A4" w:rsidP="0055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6D5451" w:rsidRDefault="001D183B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Конкурсов рисунков «Подари улыбку мира»</w:t>
            </w:r>
          </w:p>
        </w:tc>
        <w:tc>
          <w:tcPr>
            <w:tcW w:w="1607" w:type="dxa"/>
            <w:vAlign w:val="center"/>
          </w:tcPr>
          <w:p w:rsidR="001D183B" w:rsidRPr="006D5451" w:rsidRDefault="001D183B" w:rsidP="0055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</w:t>
            </w:r>
          </w:p>
        </w:tc>
        <w:tc>
          <w:tcPr>
            <w:tcW w:w="2842" w:type="dxa"/>
            <w:vAlign w:val="center"/>
          </w:tcPr>
          <w:p w:rsidR="001D183B" w:rsidRPr="006D5451" w:rsidRDefault="001D183B" w:rsidP="00246B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6D5451" w:rsidRDefault="001D183B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DF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минутки чтения</w:t>
            </w:r>
          </w:p>
        </w:tc>
        <w:tc>
          <w:tcPr>
            <w:tcW w:w="1607" w:type="dxa"/>
            <w:vAlign w:val="center"/>
          </w:tcPr>
          <w:p w:rsidR="001D183B" w:rsidRPr="006D5451" w:rsidRDefault="001D183B" w:rsidP="0055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</w:t>
            </w:r>
          </w:p>
        </w:tc>
        <w:tc>
          <w:tcPr>
            <w:tcW w:w="2842" w:type="dxa"/>
            <w:vAlign w:val="center"/>
          </w:tcPr>
          <w:p w:rsidR="001D183B" w:rsidRPr="006D5451" w:rsidRDefault="001D183B" w:rsidP="00867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6D5451" w:rsidRDefault="001D183B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агитбригад по ПДД «Мы – за безопасное движение»</w:t>
            </w:r>
          </w:p>
        </w:tc>
        <w:tc>
          <w:tcPr>
            <w:tcW w:w="1607" w:type="dxa"/>
            <w:vAlign w:val="center"/>
          </w:tcPr>
          <w:p w:rsidR="001D183B" w:rsidRPr="006D5451" w:rsidRDefault="001D183B" w:rsidP="0055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2842" w:type="dxa"/>
            <w:vAlign w:val="center"/>
          </w:tcPr>
          <w:p w:rsidR="001D183B" w:rsidRPr="006D5451" w:rsidRDefault="001D183B" w:rsidP="00867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Default="001D183B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на улице и дома»</w:t>
            </w:r>
          </w:p>
        </w:tc>
        <w:tc>
          <w:tcPr>
            <w:tcW w:w="1607" w:type="dxa"/>
            <w:vAlign w:val="center"/>
          </w:tcPr>
          <w:p w:rsidR="001D183B" w:rsidRDefault="001D183B" w:rsidP="0055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января </w:t>
            </w:r>
          </w:p>
        </w:tc>
        <w:tc>
          <w:tcPr>
            <w:tcW w:w="2842" w:type="dxa"/>
            <w:vAlign w:val="center"/>
          </w:tcPr>
          <w:p w:rsidR="001D183B" w:rsidRPr="006D5451" w:rsidRDefault="001D183B" w:rsidP="00867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6D5451" w:rsidRDefault="001D183B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«Мой живой уголок»</w:t>
            </w:r>
          </w:p>
        </w:tc>
        <w:tc>
          <w:tcPr>
            <w:tcW w:w="1607" w:type="dxa"/>
            <w:vAlign w:val="center"/>
          </w:tcPr>
          <w:p w:rsidR="001D183B" w:rsidRPr="006D5451" w:rsidRDefault="001D183B" w:rsidP="0055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2842" w:type="dxa"/>
            <w:vAlign w:val="center"/>
          </w:tcPr>
          <w:p w:rsidR="001D183B" w:rsidRDefault="001D183B" w:rsidP="00246B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  <w:p w:rsidR="007642A4" w:rsidRPr="006D5451" w:rsidRDefault="007642A4" w:rsidP="00246B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1D183B" w:rsidRPr="006024F4" w:rsidTr="00A174B7">
        <w:trPr>
          <w:jc w:val="center"/>
        </w:trPr>
        <w:tc>
          <w:tcPr>
            <w:tcW w:w="1231" w:type="dxa"/>
          </w:tcPr>
          <w:p w:rsidR="001D183B" w:rsidRPr="006024F4" w:rsidRDefault="001D183B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Pr="00410925" w:rsidRDefault="001D183B" w:rsidP="00A174B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41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1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proofErr w:type="spellEnd"/>
            <w:r w:rsidRPr="0041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«Танцуем все»</w:t>
            </w:r>
          </w:p>
        </w:tc>
        <w:tc>
          <w:tcPr>
            <w:tcW w:w="1607" w:type="dxa"/>
            <w:vAlign w:val="center"/>
          </w:tcPr>
          <w:p w:rsidR="001D183B" w:rsidRPr="00410925" w:rsidRDefault="001D183B" w:rsidP="00A174B7">
            <w:pPr>
              <w:shd w:val="clear" w:color="auto" w:fill="FFFFFF" w:themeFill="background1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января</w:t>
            </w:r>
          </w:p>
        </w:tc>
        <w:tc>
          <w:tcPr>
            <w:tcW w:w="2842" w:type="dxa"/>
            <w:vAlign w:val="center"/>
          </w:tcPr>
          <w:p w:rsidR="001D183B" w:rsidRDefault="001D183B" w:rsidP="007642A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0-10</w:t>
            </w:r>
          </w:p>
          <w:p w:rsidR="001D183B" w:rsidRPr="00410925" w:rsidRDefault="001D183B" w:rsidP="007642A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6D5451" w:rsidRDefault="001D183B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Откровенный разговор «Нравственные основы семьи»</w:t>
            </w:r>
          </w:p>
        </w:tc>
        <w:tc>
          <w:tcPr>
            <w:tcW w:w="1607" w:type="dxa"/>
            <w:vAlign w:val="center"/>
          </w:tcPr>
          <w:p w:rsidR="001D183B" w:rsidRPr="006D5451" w:rsidRDefault="001D183B" w:rsidP="0055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января </w:t>
            </w:r>
          </w:p>
        </w:tc>
        <w:tc>
          <w:tcPr>
            <w:tcW w:w="2842" w:type="dxa"/>
            <w:vAlign w:val="center"/>
          </w:tcPr>
          <w:p w:rsidR="001D183B" w:rsidRPr="006D5451" w:rsidRDefault="001D183B" w:rsidP="00F346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6024F4" w:rsidRDefault="001D183B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работа.</w:t>
            </w:r>
          </w:p>
        </w:tc>
        <w:tc>
          <w:tcPr>
            <w:tcW w:w="1607" w:type="dxa"/>
          </w:tcPr>
          <w:p w:rsidR="001D183B" w:rsidRPr="006024F4" w:rsidRDefault="001D183B" w:rsidP="00F3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29.01.22</w:t>
            </w:r>
          </w:p>
        </w:tc>
        <w:tc>
          <w:tcPr>
            <w:tcW w:w="2842" w:type="dxa"/>
          </w:tcPr>
          <w:p w:rsidR="001D183B" w:rsidRPr="006024F4" w:rsidRDefault="001D183B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6024F4" w:rsidRDefault="001D183B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6D5451">
              <w:rPr>
                <w:rFonts w:ascii="Times New Roman" w:hAnsi="Times New Roman" w:cs="Times New Roman"/>
                <w:sz w:val="24"/>
                <w:szCs w:val="24"/>
              </w:rPr>
              <w:t xml:space="preserve">«Уроки </w:t>
            </w:r>
            <w:proofErr w:type="spellStart"/>
            <w:r w:rsidRPr="006D5451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6D5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7" w:type="dxa"/>
          </w:tcPr>
          <w:p w:rsidR="001D183B" w:rsidRPr="006024F4" w:rsidRDefault="001D183B" w:rsidP="00F3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</w:t>
            </w:r>
            <w:r w:rsidRPr="006024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2" w:type="dxa"/>
          </w:tcPr>
          <w:p w:rsidR="001D183B" w:rsidRPr="006024F4" w:rsidRDefault="001D183B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ГКП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6024F4" w:rsidRDefault="001D183B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работа.</w:t>
            </w:r>
          </w:p>
        </w:tc>
        <w:tc>
          <w:tcPr>
            <w:tcW w:w="1607" w:type="dxa"/>
          </w:tcPr>
          <w:p w:rsidR="001D183B" w:rsidRPr="006024F4" w:rsidRDefault="001D183B" w:rsidP="00F3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30.01.22</w:t>
            </w:r>
          </w:p>
        </w:tc>
        <w:tc>
          <w:tcPr>
            <w:tcW w:w="2842" w:type="dxa"/>
          </w:tcPr>
          <w:p w:rsidR="001D183B" w:rsidRPr="006024F4" w:rsidRDefault="001D183B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5536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6D5451" w:rsidRDefault="001D183B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451">
              <w:rPr>
                <w:rFonts w:ascii="Times New Roman" w:hAnsi="Times New Roman" w:cs="Times New Roman"/>
                <w:sz w:val="24"/>
                <w:szCs w:val="24"/>
              </w:rPr>
              <w:t>Конкурс рисунков  «Здоровое питание»</w:t>
            </w:r>
          </w:p>
        </w:tc>
        <w:tc>
          <w:tcPr>
            <w:tcW w:w="1607" w:type="dxa"/>
          </w:tcPr>
          <w:p w:rsidR="001D183B" w:rsidRPr="006024F4" w:rsidRDefault="001D183B" w:rsidP="00F3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30.01.22</w:t>
            </w:r>
          </w:p>
        </w:tc>
        <w:tc>
          <w:tcPr>
            <w:tcW w:w="2842" w:type="dxa"/>
          </w:tcPr>
          <w:p w:rsidR="001D183B" w:rsidRPr="006024F4" w:rsidRDefault="001D183B" w:rsidP="005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ГКП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0032A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6D5451" w:rsidRDefault="001D183B" w:rsidP="0000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  «Я - гражданин и патриот»</w:t>
            </w:r>
          </w:p>
        </w:tc>
        <w:tc>
          <w:tcPr>
            <w:tcW w:w="1607" w:type="dxa"/>
            <w:vAlign w:val="center"/>
          </w:tcPr>
          <w:p w:rsidR="001D183B" w:rsidRPr="006D5451" w:rsidRDefault="001D183B" w:rsidP="000032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января </w:t>
            </w:r>
          </w:p>
        </w:tc>
        <w:tc>
          <w:tcPr>
            <w:tcW w:w="2842" w:type="dxa"/>
            <w:vAlign w:val="center"/>
          </w:tcPr>
          <w:p w:rsidR="001D183B" w:rsidRPr="006D5451" w:rsidRDefault="001D183B" w:rsidP="000032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0032A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6D5451" w:rsidRDefault="001D183B" w:rsidP="0000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451">
              <w:rPr>
                <w:rFonts w:ascii="Times New Roman" w:hAnsi="Times New Roman" w:cs="Times New Roman"/>
                <w:sz w:val="24"/>
                <w:szCs w:val="24"/>
              </w:rPr>
              <w:t>Линейка «Моя малая Родина»</w:t>
            </w:r>
          </w:p>
        </w:tc>
        <w:tc>
          <w:tcPr>
            <w:tcW w:w="1607" w:type="dxa"/>
            <w:vAlign w:val="center"/>
          </w:tcPr>
          <w:p w:rsidR="001D183B" w:rsidRPr="006D5451" w:rsidRDefault="001D183B" w:rsidP="000032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января</w:t>
            </w:r>
          </w:p>
        </w:tc>
        <w:tc>
          <w:tcPr>
            <w:tcW w:w="2842" w:type="dxa"/>
            <w:vAlign w:val="center"/>
          </w:tcPr>
          <w:p w:rsidR="001D183B" w:rsidRPr="006D5451" w:rsidRDefault="001D183B" w:rsidP="000032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0032A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6D5451" w:rsidRDefault="001D183B" w:rsidP="0000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65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за счастливое детство»</w:t>
            </w:r>
          </w:p>
        </w:tc>
        <w:tc>
          <w:tcPr>
            <w:tcW w:w="1607" w:type="dxa"/>
            <w:vAlign w:val="center"/>
          </w:tcPr>
          <w:p w:rsidR="001D183B" w:rsidRPr="006D5451" w:rsidRDefault="001D183B" w:rsidP="00A17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января </w:t>
            </w:r>
          </w:p>
        </w:tc>
        <w:tc>
          <w:tcPr>
            <w:tcW w:w="2842" w:type="dxa"/>
            <w:vAlign w:val="center"/>
          </w:tcPr>
          <w:p w:rsidR="001D183B" w:rsidRPr="006D5451" w:rsidRDefault="001D183B" w:rsidP="00A17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1D183B" w:rsidRPr="006024F4" w:rsidTr="00F21DAB">
        <w:trPr>
          <w:trHeight w:val="280"/>
          <w:jc w:val="center"/>
        </w:trPr>
        <w:tc>
          <w:tcPr>
            <w:tcW w:w="1231" w:type="dxa"/>
          </w:tcPr>
          <w:p w:rsidR="001D183B" w:rsidRPr="006024F4" w:rsidRDefault="001D183B" w:rsidP="00205C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6D5451" w:rsidRDefault="001D183B" w:rsidP="0020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451">
              <w:rPr>
                <w:rFonts w:ascii="Times New Roman" w:hAnsi="Times New Roman" w:cs="Times New Roman"/>
                <w:sz w:val="24"/>
                <w:szCs w:val="24"/>
              </w:rPr>
              <w:t>Информационная минутка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– национальное богатство</w:t>
            </w:r>
            <w:r w:rsidRPr="006D5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7" w:type="dxa"/>
            <w:vAlign w:val="center"/>
          </w:tcPr>
          <w:p w:rsidR="001D183B" w:rsidRPr="006D5451" w:rsidRDefault="001D183B" w:rsidP="00205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2842" w:type="dxa"/>
            <w:vAlign w:val="center"/>
          </w:tcPr>
          <w:p w:rsidR="001D183B" w:rsidRPr="006D5451" w:rsidRDefault="001D183B" w:rsidP="00205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205C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302E57" w:rsidRDefault="001D183B" w:rsidP="0020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E57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302E57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Pr="00302E57">
              <w:rPr>
                <w:rStyle w:val="a8"/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РУХАНИ ҚАЗЫНА</w:t>
            </w:r>
            <w:r w:rsidRPr="00302E57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1607" w:type="dxa"/>
            <w:vAlign w:val="center"/>
          </w:tcPr>
          <w:p w:rsidR="001D183B" w:rsidRPr="006D5451" w:rsidRDefault="001D183B" w:rsidP="00205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2842" w:type="dxa"/>
            <w:vAlign w:val="center"/>
          </w:tcPr>
          <w:p w:rsidR="001D183B" w:rsidRPr="006D5451" w:rsidRDefault="001D183B" w:rsidP="00205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205C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302E57" w:rsidRDefault="001D183B" w:rsidP="0020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«Часы тихого чтения»</w:t>
            </w:r>
          </w:p>
        </w:tc>
        <w:tc>
          <w:tcPr>
            <w:tcW w:w="1607" w:type="dxa"/>
            <w:vAlign w:val="center"/>
          </w:tcPr>
          <w:p w:rsidR="001D183B" w:rsidRDefault="001D183B" w:rsidP="00205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февраля </w:t>
            </w:r>
          </w:p>
        </w:tc>
        <w:tc>
          <w:tcPr>
            <w:tcW w:w="2842" w:type="dxa"/>
            <w:vAlign w:val="center"/>
          </w:tcPr>
          <w:p w:rsidR="001D183B" w:rsidRDefault="001D183B" w:rsidP="0020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205CC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6024F4" w:rsidRDefault="001D183B" w:rsidP="0020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</w:rPr>
              <w:t>еседа «Здоровое поколение – богатство нации «Принципы здорового питания»»</w:t>
            </w:r>
          </w:p>
        </w:tc>
        <w:tc>
          <w:tcPr>
            <w:tcW w:w="1607" w:type="dxa"/>
          </w:tcPr>
          <w:p w:rsidR="001D183B" w:rsidRPr="006024F4" w:rsidRDefault="001D183B" w:rsidP="0020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февраля </w:t>
            </w:r>
          </w:p>
        </w:tc>
        <w:tc>
          <w:tcPr>
            <w:tcW w:w="2842" w:type="dxa"/>
          </w:tcPr>
          <w:p w:rsidR="001D183B" w:rsidRPr="006024F4" w:rsidRDefault="001D183B" w:rsidP="0020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9702C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2D0A54" w:rsidRDefault="001D183B" w:rsidP="009702C7">
            <w:pPr>
              <w:spacing w:before="100" w:beforeAutospacing="1" w:after="6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</w:rPr>
              <w:t>икторина «Знаешь ли ты правила дорожного движения»</w:t>
            </w:r>
          </w:p>
        </w:tc>
        <w:tc>
          <w:tcPr>
            <w:tcW w:w="1607" w:type="dxa"/>
          </w:tcPr>
          <w:p w:rsidR="001D183B" w:rsidRDefault="001D183B" w:rsidP="0097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февраля </w:t>
            </w:r>
          </w:p>
        </w:tc>
        <w:tc>
          <w:tcPr>
            <w:tcW w:w="2842" w:type="dxa"/>
          </w:tcPr>
          <w:p w:rsidR="001D183B" w:rsidRDefault="001D183B" w:rsidP="00970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  <w:p w:rsidR="007642A4" w:rsidRDefault="007642A4" w:rsidP="0097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9702C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Default="001D183B" w:rsidP="009702C7">
            <w:pPr>
              <w:spacing w:before="100" w:beforeAutospacing="1" w:after="6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раскрасок </w:t>
            </w:r>
            <w:r>
              <w:rPr>
                <w:rFonts w:ascii="Times New Roman" w:hAnsi="Times New Roman" w:cs="Times New Roman"/>
              </w:rPr>
              <w:t>«Знаешь ли ты правила дорожного движения»</w:t>
            </w:r>
          </w:p>
        </w:tc>
        <w:tc>
          <w:tcPr>
            <w:tcW w:w="1607" w:type="dxa"/>
          </w:tcPr>
          <w:p w:rsidR="001D183B" w:rsidRDefault="001D183B" w:rsidP="0097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февраля </w:t>
            </w:r>
          </w:p>
        </w:tc>
        <w:tc>
          <w:tcPr>
            <w:tcW w:w="2842" w:type="dxa"/>
          </w:tcPr>
          <w:p w:rsidR="001D183B" w:rsidRPr="006D5451" w:rsidRDefault="001D183B" w:rsidP="00970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9702C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242A28" w:rsidRDefault="001D183B" w:rsidP="009702C7">
            <w:pPr>
              <w:spacing w:before="100" w:beforeAutospacing="1" w:after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минутки «Социальные сети: за и против»</w:t>
            </w:r>
          </w:p>
        </w:tc>
        <w:tc>
          <w:tcPr>
            <w:tcW w:w="1607" w:type="dxa"/>
            <w:vAlign w:val="center"/>
          </w:tcPr>
          <w:p w:rsidR="001D183B" w:rsidRPr="00242A28" w:rsidRDefault="001D183B" w:rsidP="0097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февраля </w:t>
            </w:r>
          </w:p>
        </w:tc>
        <w:tc>
          <w:tcPr>
            <w:tcW w:w="2842" w:type="dxa"/>
            <w:vAlign w:val="center"/>
          </w:tcPr>
          <w:p w:rsidR="001D183B" w:rsidRPr="00242A28" w:rsidRDefault="001D183B" w:rsidP="0097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9702C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9702C7" w:rsidRDefault="001D183B" w:rsidP="009702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Дебаты «Какая должна быть школа?»</w:t>
            </w:r>
          </w:p>
        </w:tc>
        <w:tc>
          <w:tcPr>
            <w:tcW w:w="1607" w:type="dxa"/>
            <w:vAlign w:val="center"/>
          </w:tcPr>
          <w:p w:rsidR="001D183B" w:rsidRPr="006024F4" w:rsidRDefault="001D183B" w:rsidP="0097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февраля </w:t>
            </w:r>
          </w:p>
        </w:tc>
        <w:tc>
          <w:tcPr>
            <w:tcW w:w="2842" w:type="dxa"/>
            <w:vAlign w:val="center"/>
          </w:tcPr>
          <w:p w:rsidR="001D183B" w:rsidRPr="006024F4" w:rsidRDefault="001D183B" w:rsidP="0097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6104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Default="001D183B" w:rsidP="006104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«Моя будущая профессия» коллаж </w:t>
            </w:r>
          </w:p>
        </w:tc>
        <w:tc>
          <w:tcPr>
            <w:tcW w:w="1607" w:type="dxa"/>
            <w:vAlign w:val="center"/>
          </w:tcPr>
          <w:p w:rsidR="001D183B" w:rsidRDefault="001D183B" w:rsidP="0061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февраля </w:t>
            </w:r>
          </w:p>
        </w:tc>
        <w:tc>
          <w:tcPr>
            <w:tcW w:w="2842" w:type="dxa"/>
            <w:vAlign w:val="center"/>
          </w:tcPr>
          <w:p w:rsidR="001D183B" w:rsidRDefault="001D183B" w:rsidP="006104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-10 воспитатели </w:t>
            </w:r>
          </w:p>
          <w:p w:rsidR="007642A4" w:rsidRDefault="007642A4" w:rsidP="0061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AE4F1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Default="001D183B" w:rsidP="00AE4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«Экологическое путешествие»</w:t>
            </w:r>
          </w:p>
        </w:tc>
        <w:tc>
          <w:tcPr>
            <w:tcW w:w="1607" w:type="dxa"/>
            <w:vAlign w:val="center"/>
          </w:tcPr>
          <w:p w:rsidR="001D183B" w:rsidRDefault="001D183B" w:rsidP="00AE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февраля </w:t>
            </w:r>
          </w:p>
        </w:tc>
        <w:tc>
          <w:tcPr>
            <w:tcW w:w="2842" w:type="dxa"/>
            <w:vAlign w:val="center"/>
          </w:tcPr>
          <w:p w:rsidR="001D183B" w:rsidRDefault="001D183B" w:rsidP="00AE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-10 воспитатели 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AE4F1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Default="001D183B" w:rsidP="00AE4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 акция «Превратим отходы в доходы»</w:t>
            </w:r>
          </w:p>
        </w:tc>
        <w:tc>
          <w:tcPr>
            <w:tcW w:w="1607" w:type="dxa"/>
            <w:vAlign w:val="center"/>
          </w:tcPr>
          <w:p w:rsidR="001D183B" w:rsidRPr="00AE4F12" w:rsidRDefault="001D183B" w:rsidP="00AE4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февраля </w:t>
            </w:r>
          </w:p>
        </w:tc>
        <w:tc>
          <w:tcPr>
            <w:tcW w:w="2842" w:type="dxa"/>
            <w:vAlign w:val="center"/>
          </w:tcPr>
          <w:p w:rsidR="001D183B" w:rsidRDefault="001D183B" w:rsidP="00AE4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-10 воспитатели </w:t>
            </w:r>
          </w:p>
          <w:p w:rsidR="007642A4" w:rsidRDefault="007642A4" w:rsidP="00AE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4205C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Default="001D183B" w:rsidP="004205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работа.</w:t>
            </w:r>
          </w:p>
        </w:tc>
        <w:tc>
          <w:tcPr>
            <w:tcW w:w="1607" w:type="dxa"/>
          </w:tcPr>
          <w:p w:rsidR="001D183B" w:rsidRDefault="001D183B" w:rsidP="0042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05.02.22</w:t>
            </w:r>
          </w:p>
        </w:tc>
        <w:tc>
          <w:tcPr>
            <w:tcW w:w="2842" w:type="dxa"/>
          </w:tcPr>
          <w:p w:rsidR="001D183B" w:rsidRDefault="001D183B" w:rsidP="0042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4205C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Default="001D183B" w:rsidP="004205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451">
              <w:rPr>
                <w:rFonts w:ascii="Times New Roman" w:hAnsi="Times New Roman" w:cs="Times New Roman"/>
                <w:sz w:val="24"/>
                <w:szCs w:val="24"/>
              </w:rPr>
              <w:t>«Профилактика детского травматизма. Гололед</w:t>
            </w:r>
            <w:proofErr w:type="gramStart"/>
            <w:r w:rsidRPr="006D5451">
              <w:rPr>
                <w:rFonts w:ascii="Times New Roman" w:hAnsi="Times New Roman" w:cs="Times New Roman"/>
                <w:sz w:val="24"/>
                <w:szCs w:val="24"/>
              </w:rPr>
              <w:t>.»     </w:t>
            </w:r>
            <w:proofErr w:type="gramEnd"/>
          </w:p>
        </w:tc>
        <w:tc>
          <w:tcPr>
            <w:tcW w:w="1607" w:type="dxa"/>
          </w:tcPr>
          <w:p w:rsidR="001D183B" w:rsidRDefault="001D183B" w:rsidP="0042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05.02.22</w:t>
            </w:r>
          </w:p>
        </w:tc>
        <w:tc>
          <w:tcPr>
            <w:tcW w:w="2842" w:type="dxa"/>
          </w:tcPr>
          <w:p w:rsidR="001D183B" w:rsidRDefault="001D183B" w:rsidP="0042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ГКП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4205C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Default="001D183B" w:rsidP="004205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работа.</w:t>
            </w:r>
          </w:p>
        </w:tc>
        <w:tc>
          <w:tcPr>
            <w:tcW w:w="1607" w:type="dxa"/>
          </w:tcPr>
          <w:p w:rsidR="001D183B" w:rsidRDefault="001D183B" w:rsidP="0042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06.02.22</w:t>
            </w:r>
          </w:p>
        </w:tc>
        <w:tc>
          <w:tcPr>
            <w:tcW w:w="2842" w:type="dxa"/>
          </w:tcPr>
          <w:p w:rsidR="001D183B" w:rsidRDefault="001D183B" w:rsidP="0042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4205C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2D0A54" w:rsidRDefault="001D183B" w:rsidP="004205CB">
            <w:pPr>
              <w:spacing w:before="100" w:beforeAutospacing="1" w:after="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6D5451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6D5451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6D5451">
              <w:rPr>
                <w:rFonts w:ascii="Times New Roman" w:hAnsi="Times New Roman" w:cs="Times New Roman"/>
                <w:sz w:val="24"/>
                <w:szCs w:val="24"/>
              </w:rPr>
              <w:t>«Профессии будущего»</w:t>
            </w:r>
          </w:p>
        </w:tc>
        <w:tc>
          <w:tcPr>
            <w:tcW w:w="1607" w:type="dxa"/>
          </w:tcPr>
          <w:p w:rsidR="001D183B" w:rsidRDefault="001D183B" w:rsidP="0042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06.02.22</w:t>
            </w:r>
          </w:p>
        </w:tc>
        <w:tc>
          <w:tcPr>
            <w:tcW w:w="2842" w:type="dxa"/>
          </w:tcPr>
          <w:p w:rsidR="001D183B" w:rsidRDefault="001D183B" w:rsidP="0042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ГКП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4205C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6D5451" w:rsidRDefault="001D183B" w:rsidP="004205CB">
            <w:pPr>
              <w:spacing w:before="100" w:beforeAutospacing="1" w:after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«Поговорим о вежливости «Взаимоотношения в классе»»</w:t>
            </w:r>
          </w:p>
        </w:tc>
        <w:tc>
          <w:tcPr>
            <w:tcW w:w="1607" w:type="dxa"/>
            <w:vAlign w:val="center"/>
          </w:tcPr>
          <w:p w:rsidR="001D183B" w:rsidRPr="006D5451" w:rsidRDefault="001D183B" w:rsidP="00420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февраля </w:t>
            </w:r>
          </w:p>
        </w:tc>
        <w:tc>
          <w:tcPr>
            <w:tcW w:w="2842" w:type="dxa"/>
            <w:vAlign w:val="center"/>
          </w:tcPr>
          <w:p w:rsidR="001D183B" w:rsidRPr="006D5451" w:rsidRDefault="001D183B" w:rsidP="00420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0-10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4205C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2F47D2" w:rsidRDefault="001D183B" w:rsidP="004205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Линейка </w:t>
            </w:r>
          </w:p>
        </w:tc>
        <w:tc>
          <w:tcPr>
            <w:tcW w:w="1607" w:type="dxa"/>
            <w:vAlign w:val="center"/>
          </w:tcPr>
          <w:p w:rsidR="001D183B" w:rsidRPr="006024F4" w:rsidRDefault="001D183B" w:rsidP="0042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февраля </w:t>
            </w:r>
          </w:p>
        </w:tc>
        <w:tc>
          <w:tcPr>
            <w:tcW w:w="2842" w:type="dxa"/>
            <w:vAlign w:val="center"/>
          </w:tcPr>
          <w:p w:rsidR="001D183B" w:rsidRPr="006024F4" w:rsidRDefault="001D183B" w:rsidP="0042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4205C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BD7D69" w:rsidRDefault="001D183B" w:rsidP="004205CB">
            <w:pPr>
              <w:spacing w:before="100" w:beforeAutospacing="1" w:after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«Терроризм и экстремизм – угроза обществу»</w:t>
            </w:r>
          </w:p>
        </w:tc>
        <w:tc>
          <w:tcPr>
            <w:tcW w:w="1607" w:type="dxa"/>
            <w:vAlign w:val="center"/>
          </w:tcPr>
          <w:p w:rsidR="001D183B" w:rsidRPr="00BD7D69" w:rsidRDefault="001D183B" w:rsidP="0042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февраля </w:t>
            </w:r>
          </w:p>
        </w:tc>
        <w:tc>
          <w:tcPr>
            <w:tcW w:w="2842" w:type="dxa"/>
            <w:vAlign w:val="center"/>
          </w:tcPr>
          <w:p w:rsidR="001D183B" w:rsidRPr="00BD7D69" w:rsidRDefault="001D183B" w:rsidP="0042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1D1F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2E1A11" w:rsidRDefault="001D183B" w:rsidP="001D1F0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Библиотечный урок «90 лет – Мукагали Макатаев»</w:t>
            </w:r>
          </w:p>
        </w:tc>
        <w:tc>
          <w:tcPr>
            <w:tcW w:w="1607" w:type="dxa"/>
            <w:vAlign w:val="center"/>
          </w:tcPr>
          <w:p w:rsidR="001D183B" w:rsidRPr="00704FA7" w:rsidRDefault="001D183B" w:rsidP="001D1F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февраля </w:t>
            </w:r>
          </w:p>
        </w:tc>
        <w:tc>
          <w:tcPr>
            <w:tcW w:w="2842" w:type="dxa"/>
            <w:vAlign w:val="center"/>
          </w:tcPr>
          <w:p w:rsidR="001D183B" w:rsidRPr="00BD7D69" w:rsidRDefault="001D183B" w:rsidP="001D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51"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1D1F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2F47D2" w:rsidRDefault="001D183B" w:rsidP="001D1F0B">
            <w:pPr>
              <w:spacing w:before="100" w:beforeAutospacing="1" w:after="6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«Твори добро своими руками»</w:t>
            </w:r>
          </w:p>
        </w:tc>
        <w:tc>
          <w:tcPr>
            <w:tcW w:w="1607" w:type="dxa"/>
            <w:vAlign w:val="center"/>
          </w:tcPr>
          <w:p w:rsidR="001D183B" w:rsidRPr="006024F4" w:rsidRDefault="001D183B" w:rsidP="001D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842" w:type="dxa"/>
            <w:vAlign w:val="center"/>
          </w:tcPr>
          <w:p w:rsidR="001D183B" w:rsidRDefault="001D183B" w:rsidP="001D1F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  <w:p w:rsidR="007642A4" w:rsidRDefault="007642A4" w:rsidP="001D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1D1F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2F47D2" w:rsidRDefault="001D183B" w:rsidP="001D1F0B">
            <w:pPr>
              <w:spacing w:before="100" w:beforeAutospacing="1" w:after="6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1607" w:type="dxa"/>
            <w:vAlign w:val="center"/>
          </w:tcPr>
          <w:p w:rsidR="001D183B" w:rsidRDefault="001D183B" w:rsidP="001D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февраля </w:t>
            </w:r>
          </w:p>
        </w:tc>
        <w:tc>
          <w:tcPr>
            <w:tcW w:w="2842" w:type="dxa"/>
            <w:vAlign w:val="center"/>
          </w:tcPr>
          <w:p w:rsidR="001D183B" w:rsidRDefault="001D183B" w:rsidP="001D1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0-10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8B5E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463EC4" w:rsidRDefault="001D183B" w:rsidP="008B5EB1">
            <w:pPr>
              <w:spacing w:before="100" w:beforeAutospacing="1" w:after="6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нравственности «О развитии девочки (девушки)»</w:t>
            </w:r>
          </w:p>
        </w:tc>
        <w:tc>
          <w:tcPr>
            <w:tcW w:w="1607" w:type="dxa"/>
            <w:vAlign w:val="center"/>
          </w:tcPr>
          <w:p w:rsidR="001D183B" w:rsidRPr="00463EC4" w:rsidRDefault="001D183B" w:rsidP="008B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февраля </w:t>
            </w:r>
          </w:p>
        </w:tc>
        <w:tc>
          <w:tcPr>
            <w:tcW w:w="2842" w:type="dxa"/>
            <w:vAlign w:val="center"/>
          </w:tcPr>
          <w:p w:rsidR="001D183B" w:rsidRPr="00463EC4" w:rsidRDefault="001D183B" w:rsidP="008B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8B5E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83255C" w:rsidRDefault="001D183B" w:rsidP="008B5E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Игра – путешествие «Секреты здоровья»</w:t>
            </w:r>
          </w:p>
        </w:tc>
        <w:tc>
          <w:tcPr>
            <w:tcW w:w="1607" w:type="dxa"/>
            <w:vAlign w:val="center"/>
          </w:tcPr>
          <w:p w:rsidR="001D183B" w:rsidRPr="006024F4" w:rsidRDefault="001D183B" w:rsidP="008B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февраля </w:t>
            </w:r>
          </w:p>
        </w:tc>
        <w:tc>
          <w:tcPr>
            <w:tcW w:w="2842" w:type="dxa"/>
            <w:vAlign w:val="center"/>
          </w:tcPr>
          <w:p w:rsidR="001D183B" w:rsidRPr="0047587A" w:rsidRDefault="001D183B" w:rsidP="008B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0-10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8B5E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Default="001D183B" w:rsidP="008B5EB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«На пути к совершеннолетию» беседа </w:t>
            </w:r>
          </w:p>
        </w:tc>
        <w:tc>
          <w:tcPr>
            <w:tcW w:w="1607" w:type="dxa"/>
            <w:vAlign w:val="center"/>
          </w:tcPr>
          <w:p w:rsidR="001D183B" w:rsidRPr="006024F4" w:rsidRDefault="001D183B" w:rsidP="008B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842" w:type="dxa"/>
            <w:vAlign w:val="center"/>
          </w:tcPr>
          <w:p w:rsidR="001D183B" w:rsidRPr="0047587A" w:rsidRDefault="001D183B" w:rsidP="008B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E50EA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Default="001D183B" w:rsidP="00E50E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Часы тихого чтения </w:t>
            </w:r>
          </w:p>
        </w:tc>
        <w:tc>
          <w:tcPr>
            <w:tcW w:w="1607" w:type="dxa"/>
          </w:tcPr>
          <w:p w:rsidR="001D183B" w:rsidRPr="006116AF" w:rsidRDefault="001D183B" w:rsidP="00E5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2842" w:type="dxa"/>
            <w:vAlign w:val="center"/>
          </w:tcPr>
          <w:p w:rsidR="001D183B" w:rsidRPr="0047587A" w:rsidRDefault="001D183B" w:rsidP="00E5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0-10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D228D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Default="001D183B" w:rsidP="00D228D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проект  «Рисуем красками души»</w:t>
            </w:r>
          </w:p>
        </w:tc>
        <w:tc>
          <w:tcPr>
            <w:tcW w:w="1607" w:type="dxa"/>
            <w:vAlign w:val="center"/>
          </w:tcPr>
          <w:p w:rsidR="001D183B" w:rsidRPr="006116AF" w:rsidRDefault="001D183B" w:rsidP="00D2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2842" w:type="dxa"/>
            <w:vAlign w:val="center"/>
          </w:tcPr>
          <w:p w:rsidR="001D183B" w:rsidRPr="008533CE" w:rsidRDefault="001D183B" w:rsidP="00D2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0-10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D228D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Default="001D183B" w:rsidP="00D228D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 работа.</w:t>
            </w:r>
          </w:p>
        </w:tc>
        <w:tc>
          <w:tcPr>
            <w:tcW w:w="1607" w:type="dxa"/>
          </w:tcPr>
          <w:p w:rsidR="001D183B" w:rsidRPr="006116AF" w:rsidRDefault="001D183B" w:rsidP="00D2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12.02.22</w:t>
            </w:r>
          </w:p>
        </w:tc>
        <w:tc>
          <w:tcPr>
            <w:tcW w:w="2842" w:type="dxa"/>
          </w:tcPr>
          <w:p w:rsidR="001D183B" w:rsidRPr="008533CE" w:rsidRDefault="001D183B" w:rsidP="00D2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D228D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Default="001D183B" w:rsidP="00D228D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путешествие «Кем быть?»</w:t>
            </w:r>
          </w:p>
        </w:tc>
        <w:tc>
          <w:tcPr>
            <w:tcW w:w="1607" w:type="dxa"/>
          </w:tcPr>
          <w:p w:rsidR="001D183B" w:rsidRPr="006116AF" w:rsidRDefault="001D183B" w:rsidP="00D2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12.02.22</w:t>
            </w:r>
          </w:p>
        </w:tc>
        <w:tc>
          <w:tcPr>
            <w:tcW w:w="2842" w:type="dxa"/>
          </w:tcPr>
          <w:p w:rsidR="001D183B" w:rsidRPr="008533CE" w:rsidRDefault="001D183B" w:rsidP="00D2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ГКП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D228D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Default="001D183B" w:rsidP="00D228D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 работа.</w:t>
            </w:r>
          </w:p>
        </w:tc>
        <w:tc>
          <w:tcPr>
            <w:tcW w:w="1607" w:type="dxa"/>
          </w:tcPr>
          <w:p w:rsidR="001D183B" w:rsidRPr="006116AF" w:rsidRDefault="001D183B" w:rsidP="00D2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13.02.22</w:t>
            </w:r>
          </w:p>
        </w:tc>
        <w:tc>
          <w:tcPr>
            <w:tcW w:w="2842" w:type="dxa"/>
          </w:tcPr>
          <w:p w:rsidR="001D183B" w:rsidRPr="008533CE" w:rsidRDefault="001D183B" w:rsidP="00D2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D228D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Default="001D183B" w:rsidP="00D228D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451">
              <w:rPr>
                <w:rFonts w:ascii="Times New Roman" w:hAnsi="Times New Roman" w:cs="Times New Roman"/>
                <w:sz w:val="24"/>
                <w:szCs w:val="24"/>
              </w:rPr>
              <w:t>Час коллектива «О  товариществе и дружбе»</w:t>
            </w:r>
          </w:p>
        </w:tc>
        <w:tc>
          <w:tcPr>
            <w:tcW w:w="1607" w:type="dxa"/>
          </w:tcPr>
          <w:p w:rsidR="001D183B" w:rsidRPr="006116AF" w:rsidRDefault="001D183B" w:rsidP="00D2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13.02.22</w:t>
            </w:r>
          </w:p>
        </w:tc>
        <w:tc>
          <w:tcPr>
            <w:tcW w:w="2842" w:type="dxa"/>
          </w:tcPr>
          <w:p w:rsidR="001D183B" w:rsidRPr="008533CE" w:rsidRDefault="001D183B" w:rsidP="00D2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ГКП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D228D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Pr="00242A28" w:rsidRDefault="001D183B" w:rsidP="00D228D5">
            <w:pPr>
              <w:spacing w:before="100" w:beforeAutospacing="1" w:after="63"/>
              <w:jc w:val="both"/>
              <w:rPr>
                <w:sz w:val="27"/>
                <w:szCs w:val="27"/>
                <w:shd w:val="clear" w:color="auto" w:fill="FFFFFF"/>
              </w:rPr>
            </w:pPr>
            <w:proofErr w:type="spellStart"/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«Афганистан наша память и боль»</w:t>
            </w:r>
          </w:p>
        </w:tc>
        <w:tc>
          <w:tcPr>
            <w:tcW w:w="1607" w:type="dxa"/>
            <w:vAlign w:val="center"/>
          </w:tcPr>
          <w:p w:rsidR="001D183B" w:rsidRPr="00242A28" w:rsidRDefault="001D183B" w:rsidP="00D2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февраля </w:t>
            </w:r>
          </w:p>
        </w:tc>
        <w:tc>
          <w:tcPr>
            <w:tcW w:w="2842" w:type="dxa"/>
            <w:vAlign w:val="center"/>
          </w:tcPr>
          <w:p w:rsidR="001D183B" w:rsidRPr="00242A28" w:rsidRDefault="001D183B" w:rsidP="00D2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воспитатели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1411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Pr="006D5451" w:rsidRDefault="001D183B" w:rsidP="0014110B">
            <w:pPr>
              <w:spacing w:before="100" w:beforeAutospacing="1" w:after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«Кто такой патриот?»</w:t>
            </w:r>
          </w:p>
        </w:tc>
        <w:tc>
          <w:tcPr>
            <w:tcW w:w="1607" w:type="dxa"/>
            <w:vAlign w:val="center"/>
          </w:tcPr>
          <w:p w:rsidR="001D183B" w:rsidRDefault="001D183B" w:rsidP="0014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февраля </w:t>
            </w:r>
          </w:p>
        </w:tc>
        <w:tc>
          <w:tcPr>
            <w:tcW w:w="2842" w:type="dxa"/>
            <w:vAlign w:val="center"/>
          </w:tcPr>
          <w:p w:rsidR="001D183B" w:rsidRDefault="001D183B" w:rsidP="0014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1411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242A28" w:rsidRDefault="001D183B" w:rsidP="0014110B">
            <w:pPr>
              <w:spacing w:before="100" w:beforeAutospacing="1" w:after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Линейка,  посвященная  Дню вывода войск из Афганистана</w:t>
            </w:r>
          </w:p>
        </w:tc>
        <w:tc>
          <w:tcPr>
            <w:tcW w:w="1607" w:type="dxa"/>
            <w:vAlign w:val="center"/>
          </w:tcPr>
          <w:p w:rsidR="001D183B" w:rsidRPr="00242A28" w:rsidRDefault="001D183B" w:rsidP="001411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</w:p>
        </w:tc>
        <w:tc>
          <w:tcPr>
            <w:tcW w:w="2842" w:type="dxa"/>
            <w:vAlign w:val="center"/>
          </w:tcPr>
          <w:p w:rsidR="001D183B" w:rsidRPr="00242A28" w:rsidRDefault="001D183B" w:rsidP="0014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Вожатая </w:t>
            </w:r>
            <w:proofErr w:type="spellStart"/>
            <w:r w:rsidR="00764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 w:rsidR="00764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1411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1D1F0B" w:rsidRDefault="001D183B" w:rsidP="0014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45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школьный музей </w:t>
            </w:r>
            <w:r w:rsidRPr="006D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</w:t>
            </w:r>
            <w:r w:rsidRPr="006D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7" w:type="dxa"/>
            <w:vAlign w:val="center"/>
          </w:tcPr>
          <w:p w:rsidR="001D183B" w:rsidRPr="00242A28" w:rsidRDefault="001D183B" w:rsidP="001411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</w:p>
        </w:tc>
        <w:tc>
          <w:tcPr>
            <w:tcW w:w="2842" w:type="dxa"/>
            <w:vAlign w:val="center"/>
          </w:tcPr>
          <w:p w:rsidR="001D183B" w:rsidRPr="00242A28" w:rsidRDefault="001D183B" w:rsidP="0014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Волгина С.Ю.  9-10 классы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1411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242A28" w:rsidRDefault="001D183B" w:rsidP="0014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451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памятнику Войнам - интернационалистам</w:t>
            </w:r>
          </w:p>
        </w:tc>
        <w:tc>
          <w:tcPr>
            <w:tcW w:w="1607" w:type="dxa"/>
            <w:vAlign w:val="center"/>
          </w:tcPr>
          <w:p w:rsidR="001D183B" w:rsidRPr="00242A28" w:rsidRDefault="001D183B" w:rsidP="0014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</w:p>
        </w:tc>
        <w:tc>
          <w:tcPr>
            <w:tcW w:w="2842" w:type="dxa"/>
            <w:vAlign w:val="center"/>
          </w:tcPr>
          <w:p w:rsidR="001D183B" w:rsidRPr="00242A28" w:rsidRDefault="001D183B" w:rsidP="0014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ШУС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1411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242A28" w:rsidRDefault="001D183B" w:rsidP="0014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«Чувство долга и патриота»</w:t>
            </w:r>
          </w:p>
        </w:tc>
        <w:tc>
          <w:tcPr>
            <w:tcW w:w="1607" w:type="dxa"/>
            <w:vAlign w:val="center"/>
          </w:tcPr>
          <w:p w:rsidR="001D183B" w:rsidRPr="00242A28" w:rsidRDefault="001D183B" w:rsidP="0014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842" w:type="dxa"/>
            <w:vAlign w:val="center"/>
          </w:tcPr>
          <w:p w:rsidR="001D183B" w:rsidRPr="00242A28" w:rsidRDefault="001D183B" w:rsidP="0014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воспитатели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1411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Pr="00242A28" w:rsidRDefault="001D183B" w:rsidP="0014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«Я в счастливом мире»</w:t>
            </w:r>
          </w:p>
        </w:tc>
        <w:tc>
          <w:tcPr>
            <w:tcW w:w="1607" w:type="dxa"/>
            <w:vAlign w:val="center"/>
          </w:tcPr>
          <w:p w:rsidR="001D183B" w:rsidRPr="00242A28" w:rsidRDefault="001D183B" w:rsidP="0014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февраля </w:t>
            </w:r>
          </w:p>
        </w:tc>
        <w:tc>
          <w:tcPr>
            <w:tcW w:w="2842" w:type="dxa"/>
            <w:vAlign w:val="center"/>
          </w:tcPr>
          <w:p w:rsidR="001D183B" w:rsidRPr="00242A28" w:rsidRDefault="001D183B" w:rsidP="0014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воспитатели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1411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Pr="00242A28" w:rsidRDefault="001D183B" w:rsidP="0014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минутка «Новое время – новые профессии»</w:t>
            </w:r>
          </w:p>
        </w:tc>
        <w:tc>
          <w:tcPr>
            <w:tcW w:w="1607" w:type="dxa"/>
            <w:vAlign w:val="center"/>
          </w:tcPr>
          <w:p w:rsidR="001D183B" w:rsidRPr="00242A28" w:rsidRDefault="001D183B" w:rsidP="00141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февраля </w:t>
            </w:r>
          </w:p>
        </w:tc>
        <w:tc>
          <w:tcPr>
            <w:tcW w:w="2842" w:type="dxa"/>
            <w:vAlign w:val="center"/>
          </w:tcPr>
          <w:p w:rsidR="001D183B" w:rsidRPr="00242A28" w:rsidRDefault="001D183B" w:rsidP="0014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воспитатели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1411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Pr="00242A28" w:rsidRDefault="001D183B" w:rsidP="0014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минутка «Люди. События. Факты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«100 новых лиц Казахстана»)</w:t>
            </w:r>
          </w:p>
        </w:tc>
        <w:tc>
          <w:tcPr>
            <w:tcW w:w="1607" w:type="dxa"/>
            <w:vAlign w:val="center"/>
          </w:tcPr>
          <w:p w:rsidR="001D183B" w:rsidRPr="00242A28" w:rsidRDefault="001D183B" w:rsidP="0014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февраля </w:t>
            </w:r>
          </w:p>
        </w:tc>
        <w:tc>
          <w:tcPr>
            <w:tcW w:w="2842" w:type="dxa"/>
            <w:vAlign w:val="center"/>
          </w:tcPr>
          <w:p w:rsidR="001D183B" w:rsidRPr="00242A28" w:rsidRDefault="001D183B" w:rsidP="0014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воспитатели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EC61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E439E0" w:rsidRDefault="001D183B" w:rsidP="00EC61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Минутки чтения </w:t>
            </w:r>
          </w:p>
        </w:tc>
        <w:tc>
          <w:tcPr>
            <w:tcW w:w="1607" w:type="dxa"/>
            <w:vAlign w:val="center"/>
          </w:tcPr>
          <w:p w:rsidR="001D183B" w:rsidRPr="00E439E0" w:rsidRDefault="001D183B" w:rsidP="00EC61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февраля </w:t>
            </w:r>
          </w:p>
        </w:tc>
        <w:tc>
          <w:tcPr>
            <w:tcW w:w="2842" w:type="dxa"/>
            <w:vAlign w:val="center"/>
          </w:tcPr>
          <w:p w:rsidR="001D183B" w:rsidRPr="00D96E3A" w:rsidRDefault="001D183B" w:rsidP="00EC61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воспитатели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92239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Default="001D183B" w:rsidP="0092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«175 лет – Жамбылу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Жабаеву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7" w:type="dxa"/>
            <w:vAlign w:val="center"/>
          </w:tcPr>
          <w:p w:rsidR="001D183B" w:rsidRDefault="001D183B" w:rsidP="0092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842" w:type="dxa"/>
            <w:vAlign w:val="center"/>
          </w:tcPr>
          <w:p w:rsidR="001D183B" w:rsidRDefault="001D183B" w:rsidP="0092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Волгина С.Ю.  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92239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901668" w:rsidRDefault="001D183B" w:rsidP="00922398">
            <w:pPr>
              <w:spacing w:before="100" w:beforeAutospacing="1" w:after="6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работа.</w:t>
            </w:r>
          </w:p>
        </w:tc>
        <w:tc>
          <w:tcPr>
            <w:tcW w:w="1607" w:type="dxa"/>
          </w:tcPr>
          <w:p w:rsidR="001D183B" w:rsidRPr="00901668" w:rsidRDefault="001D183B" w:rsidP="0092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19.02.22</w:t>
            </w:r>
          </w:p>
        </w:tc>
        <w:tc>
          <w:tcPr>
            <w:tcW w:w="2842" w:type="dxa"/>
          </w:tcPr>
          <w:p w:rsidR="001D183B" w:rsidRPr="00901668" w:rsidRDefault="001D183B" w:rsidP="0092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92239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Pr="00715365" w:rsidRDefault="001D183B" w:rsidP="00922398">
            <w:pPr>
              <w:spacing w:before="100" w:beforeAutospacing="1" w:after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451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 и правилам пожарной безопасности</w:t>
            </w:r>
          </w:p>
        </w:tc>
        <w:tc>
          <w:tcPr>
            <w:tcW w:w="1607" w:type="dxa"/>
          </w:tcPr>
          <w:p w:rsidR="001D183B" w:rsidRPr="00715365" w:rsidRDefault="001D183B" w:rsidP="0092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19.02.22</w:t>
            </w:r>
          </w:p>
        </w:tc>
        <w:tc>
          <w:tcPr>
            <w:tcW w:w="2842" w:type="dxa"/>
          </w:tcPr>
          <w:p w:rsidR="001D183B" w:rsidRPr="00715365" w:rsidRDefault="001D183B" w:rsidP="0092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ГКП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92239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715365" w:rsidRDefault="001D183B" w:rsidP="0092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работа.</w:t>
            </w:r>
          </w:p>
        </w:tc>
        <w:tc>
          <w:tcPr>
            <w:tcW w:w="1607" w:type="dxa"/>
          </w:tcPr>
          <w:p w:rsidR="001D183B" w:rsidRPr="00715365" w:rsidRDefault="001D183B" w:rsidP="0092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20.02.22</w:t>
            </w:r>
          </w:p>
        </w:tc>
        <w:tc>
          <w:tcPr>
            <w:tcW w:w="2842" w:type="dxa"/>
          </w:tcPr>
          <w:p w:rsidR="001D183B" w:rsidRPr="00715365" w:rsidRDefault="001D183B" w:rsidP="0092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92239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Pr="00715365" w:rsidRDefault="001D183B" w:rsidP="0092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6D5451">
              <w:rPr>
                <w:rFonts w:ascii="Times New Roman" w:hAnsi="Times New Roman" w:cs="Times New Roman"/>
                <w:sz w:val="24"/>
                <w:szCs w:val="24"/>
              </w:rPr>
              <w:t>«Родина – часть тебя, а ты – часть ее»</w:t>
            </w:r>
          </w:p>
        </w:tc>
        <w:tc>
          <w:tcPr>
            <w:tcW w:w="1607" w:type="dxa"/>
          </w:tcPr>
          <w:p w:rsidR="001D183B" w:rsidRPr="00715365" w:rsidRDefault="001D183B" w:rsidP="009223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20.02.22</w:t>
            </w:r>
          </w:p>
        </w:tc>
        <w:tc>
          <w:tcPr>
            <w:tcW w:w="2842" w:type="dxa"/>
          </w:tcPr>
          <w:p w:rsidR="001D183B" w:rsidRPr="00715365" w:rsidRDefault="001D183B" w:rsidP="0092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ГКП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92239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Pr="00922398" w:rsidRDefault="001D183B" w:rsidP="0092239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922398">
              <w:rPr>
                <w:rFonts w:asciiTheme="majorBidi" w:hAnsiTheme="majorBidi" w:cstheme="majorBidi"/>
                <w:sz w:val="24"/>
                <w:szCs w:val="24"/>
              </w:rPr>
              <w:t xml:space="preserve">Классный час </w:t>
            </w:r>
            <w:r w:rsidRPr="0092239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«Казахстан - страна мира и согласия»</w:t>
            </w:r>
          </w:p>
        </w:tc>
        <w:tc>
          <w:tcPr>
            <w:tcW w:w="1607" w:type="dxa"/>
            <w:vAlign w:val="center"/>
          </w:tcPr>
          <w:p w:rsidR="001D183B" w:rsidRPr="00922398" w:rsidRDefault="001D183B" w:rsidP="00922398">
            <w:pPr>
              <w:shd w:val="clear" w:color="auto" w:fill="FFFFFF" w:themeFill="background1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92239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21 февраля </w:t>
            </w:r>
          </w:p>
        </w:tc>
        <w:tc>
          <w:tcPr>
            <w:tcW w:w="2842" w:type="dxa"/>
            <w:vAlign w:val="center"/>
          </w:tcPr>
          <w:p w:rsidR="001D183B" w:rsidRPr="00922398" w:rsidRDefault="001D183B" w:rsidP="009223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239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0 -10 воспитатели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92239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922398" w:rsidRDefault="001D183B" w:rsidP="009223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2398">
              <w:rPr>
                <w:rFonts w:asciiTheme="majorBidi" w:hAnsiTheme="majorBidi" w:cstheme="majorBidi"/>
                <w:sz w:val="24"/>
                <w:szCs w:val="24"/>
              </w:rPr>
              <w:t>Линейка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2398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«Казахстан – наш общий дом»</w:t>
            </w:r>
          </w:p>
        </w:tc>
        <w:tc>
          <w:tcPr>
            <w:tcW w:w="1607" w:type="dxa"/>
          </w:tcPr>
          <w:p w:rsidR="001D183B" w:rsidRPr="00922398" w:rsidRDefault="001D183B" w:rsidP="00922398">
            <w:pPr>
              <w:shd w:val="clear" w:color="auto" w:fill="FFFFFF" w:themeFill="background1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92239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21 февраля </w:t>
            </w:r>
          </w:p>
        </w:tc>
        <w:tc>
          <w:tcPr>
            <w:tcW w:w="2842" w:type="dxa"/>
          </w:tcPr>
          <w:p w:rsidR="001D183B" w:rsidRPr="00922398" w:rsidRDefault="001D183B" w:rsidP="009223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2398">
              <w:rPr>
                <w:rFonts w:asciiTheme="majorBidi" w:hAnsiTheme="majorBidi" w:cstheme="majorBidi"/>
                <w:sz w:val="24"/>
                <w:szCs w:val="24"/>
              </w:rPr>
              <w:t>Волгина С.Ю.</w:t>
            </w:r>
          </w:p>
          <w:p w:rsidR="001D183B" w:rsidRPr="00922398" w:rsidRDefault="001D183B" w:rsidP="0092239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2398">
              <w:rPr>
                <w:rFonts w:asciiTheme="majorBidi" w:hAnsiTheme="majorBidi" w:cstheme="majorBidi"/>
                <w:sz w:val="24"/>
                <w:szCs w:val="24"/>
              </w:rPr>
              <w:t>Гетц</w:t>
            </w:r>
            <w:proofErr w:type="spellEnd"/>
            <w:r w:rsidRPr="00922398">
              <w:rPr>
                <w:rFonts w:asciiTheme="majorBidi" w:hAnsiTheme="majorBidi" w:cstheme="majorBidi"/>
                <w:sz w:val="24"/>
                <w:szCs w:val="24"/>
              </w:rPr>
              <w:t xml:space="preserve"> М.В.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92239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Pr="00922398" w:rsidRDefault="001D183B" w:rsidP="0092239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22398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Под </w:t>
            </w:r>
            <w:proofErr w:type="spellStart"/>
            <w:r w:rsidRPr="00922398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шаныраком</w:t>
            </w:r>
            <w:proofErr w:type="spellEnd"/>
            <w:r w:rsidRPr="00922398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дружбы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» беседа </w:t>
            </w:r>
          </w:p>
        </w:tc>
        <w:tc>
          <w:tcPr>
            <w:tcW w:w="1607" w:type="dxa"/>
          </w:tcPr>
          <w:p w:rsidR="001D183B" w:rsidRPr="00922398" w:rsidRDefault="001D183B" w:rsidP="00922398">
            <w:pPr>
              <w:shd w:val="clear" w:color="auto" w:fill="FFFFFF" w:themeFill="background1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92239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2842" w:type="dxa"/>
          </w:tcPr>
          <w:p w:rsidR="001D183B" w:rsidRPr="00922398" w:rsidRDefault="001D183B" w:rsidP="009223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239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0 -10 воспитатели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92239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FC2C8E" w:rsidRDefault="001D183B" w:rsidP="0092239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2C8E">
              <w:rPr>
                <w:rFonts w:asciiTheme="majorBidi" w:hAnsiTheme="majorBidi" w:cstheme="majorBidi"/>
                <w:sz w:val="24"/>
                <w:szCs w:val="24"/>
              </w:rPr>
              <w:t>Челлендж</w:t>
            </w:r>
            <w:proofErr w:type="spellEnd"/>
            <w:r w:rsidRPr="00FC2C8E">
              <w:rPr>
                <w:rFonts w:asciiTheme="majorBidi" w:hAnsiTheme="majorBidi" w:cstheme="majorBidi"/>
                <w:sz w:val="24"/>
                <w:szCs w:val="24"/>
              </w:rPr>
              <w:t xml:space="preserve"> «</w:t>
            </w:r>
            <w:r w:rsidRPr="00FC2C8E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За все тебя благодарю! Мой Казахстан!»</w:t>
            </w:r>
          </w:p>
        </w:tc>
        <w:tc>
          <w:tcPr>
            <w:tcW w:w="1607" w:type="dxa"/>
          </w:tcPr>
          <w:p w:rsidR="001D183B" w:rsidRPr="00922398" w:rsidRDefault="001D183B" w:rsidP="00922398">
            <w:pPr>
              <w:shd w:val="clear" w:color="auto" w:fill="FFFFFF" w:themeFill="background1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92239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2842" w:type="dxa"/>
          </w:tcPr>
          <w:p w:rsidR="001D183B" w:rsidRDefault="001D183B" w:rsidP="0092239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92239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0 -10 воспитатели</w:t>
            </w:r>
          </w:p>
          <w:p w:rsidR="007642A4" w:rsidRPr="00922398" w:rsidRDefault="007642A4" w:rsidP="0092239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92239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C11B84" w:rsidRDefault="001D183B" w:rsidP="00922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39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Книжная выставка  «Казахстан - многонациональная страна, Казахстан - любимая страна»</w:t>
            </w:r>
          </w:p>
        </w:tc>
        <w:tc>
          <w:tcPr>
            <w:tcW w:w="1607" w:type="dxa"/>
            <w:vAlign w:val="center"/>
          </w:tcPr>
          <w:p w:rsidR="001D183B" w:rsidRPr="00C11B84" w:rsidRDefault="001D183B" w:rsidP="009223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2842" w:type="dxa"/>
          </w:tcPr>
          <w:p w:rsidR="001D183B" w:rsidRPr="00C11B84" w:rsidRDefault="001D183B" w:rsidP="0092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Волгина С.Ю.  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92239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922398" w:rsidRDefault="001D183B" w:rsidP="00922398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«Мәңгілі</w:t>
            </w:r>
            <w:proofErr w:type="gramStart"/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 - страна моей мечты!»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7" w:type="dxa"/>
            <w:vAlign w:val="center"/>
          </w:tcPr>
          <w:p w:rsidR="001D183B" w:rsidRDefault="001D183B" w:rsidP="009223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февраля </w:t>
            </w:r>
          </w:p>
        </w:tc>
        <w:tc>
          <w:tcPr>
            <w:tcW w:w="2842" w:type="dxa"/>
          </w:tcPr>
          <w:p w:rsidR="001D183B" w:rsidRPr="006D5451" w:rsidRDefault="001D183B" w:rsidP="0092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9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0 -10 воспитатели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92239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C11B84" w:rsidRDefault="001D183B" w:rsidP="00922398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6D5451">
              <w:rPr>
                <w:lang w:val="kk-KZ"/>
              </w:rPr>
              <w:t xml:space="preserve">Творческий конкурс </w:t>
            </w:r>
            <w:r>
              <w:rPr>
                <w:lang w:val="kk-KZ"/>
              </w:rPr>
              <w:t>«</w:t>
            </w:r>
            <w:r>
              <w:t>Минута славы – 2022»</w:t>
            </w:r>
          </w:p>
        </w:tc>
        <w:tc>
          <w:tcPr>
            <w:tcW w:w="1607" w:type="dxa"/>
            <w:vAlign w:val="center"/>
          </w:tcPr>
          <w:p w:rsidR="001D183B" w:rsidRPr="00C11B84" w:rsidRDefault="001D183B" w:rsidP="009223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2842" w:type="dxa"/>
          </w:tcPr>
          <w:p w:rsidR="001D183B" w:rsidRPr="00C11B84" w:rsidRDefault="001D183B" w:rsidP="0092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39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0 -10 воспитатели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92239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6D5451" w:rsidRDefault="007642A4" w:rsidP="007642A4">
            <w:pPr>
              <w:pStyle w:val="a5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>
              <w:rPr>
                <w:lang w:val="kk-KZ"/>
              </w:rPr>
              <w:t>Общешкольное м</w:t>
            </w:r>
            <w:r w:rsidR="001D183B">
              <w:rPr>
                <w:lang w:val="kk-KZ"/>
              </w:rPr>
              <w:t>ероприятие «Под шаныраком дружбы»</w:t>
            </w:r>
          </w:p>
        </w:tc>
        <w:tc>
          <w:tcPr>
            <w:tcW w:w="1607" w:type="dxa"/>
            <w:vAlign w:val="center"/>
          </w:tcPr>
          <w:p w:rsidR="001D183B" w:rsidRDefault="001D183B" w:rsidP="0092239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февраля </w:t>
            </w:r>
          </w:p>
        </w:tc>
        <w:tc>
          <w:tcPr>
            <w:tcW w:w="2842" w:type="dxa"/>
          </w:tcPr>
          <w:p w:rsidR="001D183B" w:rsidRPr="00922398" w:rsidRDefault="001D183B" w:rsidP="00922398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Султанбекова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8945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Pr="00922398" w:rsidRDefault="001D183B" w:rsidP="008945B1">
            <w:pPr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в рамках Международного дня борьбы с наркобизнесом и наркоманией</w:t>
            </w:r>
          </w:p>
        </w:tc>
        <w:tc>
          <w:tcPr>
            <w:tcW w:w="1607" w:type="dxa"/>
          </w:tcPr>
          <w:p w:rsidR="001D183B" w:rsidRPr="00881401" w:rsidRDefault="001D183B" w:rsidP="0089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февраля </w:t>
            </w:r>
          </w:p>
        </w:tc>
        <w:tc>
          <w:tcPr>
            <w:tcW w:w="2842" w:type="dxa"/>
          </w:tcPr>
          <w:p w:rsidR="001D183B" w:rsidRPr="00881401" w:rsidRDefault="001D183B" w:rsidP="0089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</w:t>
            </w:r>
            <w:r w:rsidRPr="0092239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-10 воспитатели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8945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242A28" w:rsidRDefault="001D183B" w:rsidP="0089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Минутки чтения </w:t>
            </w:r>
          </w:p>
        </w:tc>
        <w:tc>
          <w:tcPr>
            <w:tcW w:w="1607" w:type="dxa"/>
          </w:tcPr>
          <w:p w:rsidR="001D183B" w:rsidRPr="00242A28" w:rsidRDefault="001D183B" w:rsidP="0089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февраля </w:t>
            </w:r>
          </w:p>
        </w:tc>
        <w:tc>
          <w:tcPr>
            <w:tcW w:w="2842" w:type="dxa"/>
          </w:tcPr>
          <w:p w:rsidR="001D183B" w:rsidRPr="00242A28" w:rsidRDefault="001D183B" w:rsidP="0089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39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0 -10 воспитатели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8945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242A28" w:rsidRDefault="001D183B" w:rsidP="008945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работа.</w:t>
            </w:r>
          </w:p>
        </w:tc>
        <w:tc>
          <w:tcPr>
            <w:tcW w:w="1607" w:type="dxa"/>
          </w:tcPr>
          <w:p w:rsidR="001D183B" w:rsidRDefault="001D183B" w:rsidP="0089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26.02.22</w:t>
            </w:r>
          </w:p>
        </w:tc>
        <w:tc>
          <w:tcPr>
            <w:tcW w:w="2842" w:type="dxa"/>
          </w:tcPr>
          <w:p w:rsidR="001D183B" w:rsidRPr="00242A28" w:rsidRDefault="001D183B" w:rsidP="0089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8945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Pr="002D7DAC" w:rsidRDefault="001D183B" w:rsidP="008945B1">
            <w:pPr>
              <w:pStyle w:val="a5"/>
              <w:spacing w:after="0"/>
              <w:rPr>
                <w:rFonts w:asciiTheme="majorBidi" w:hAnsiTheme="majorBidi" w:cstheme="majorBidi"/>
              </w:rPr>
            </w:pPr>
            <w:r w:rsidRPr="002D7DAC">
              <w:rPr>
                <w:rFonts w:asciiTheme="majorBidi" w:hAnsiTheme="majorBidi" w:cstheme="majorBidi"/>
              </w:rPr>
              <w:t>Конкурс рисунков «</w:t>
            </w:r>
            <w:r w:rsidRPr="002D7DAC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Моя Родина </w:t>
            </w:r>
            <w:proofErr w:type="gramStart"/>
            <w:r w:rsidRPr="002D7DAC">
              <w:rPr>
                <w:rFonts w:asciiTheme="majorBidi" w:hAnsiTheme="majorBidi" w:cstheme="majorBidi"/>
                <w:color w:val="000000"/>
                <w:shd w:val="clear" w:color="auto" w:fill="FFFFFF"/>
              </w:rPr>
              <w:t>-К</w:t>
            </w:r>
            <w:proofErr w:type="gramEnd"/>
            <w:r w:rsidRPr="002D7DAC">
              <w:rPr>
                <w:rFonts w:asciiTheme="majorBidi" w:hAnsiTheme="majorBidi" w:cstheme="majorBidi"/>
                <w:color w:val="000000"/>
                <w:shd w:val="clear" w:color="auto" w:fill="FFFFFF"/>
              </w:rPr>
              <w:t>азахстан</w:t>
            </w:r>
            <w:r w:rsidRPr="002D7DAC">
              <w:rPr>
                <w:rFonts w:asciiTheme="majorBidi" w:hAnsiTheme="majorBidi" w:cstheme="majorBidi"/>
              </w:rPr>
              <w:t>»</w:t>
            </w:r>
          </w:p>
        </w:tc>
        <w:tc>
          <w:tcPr>
            <w:tcW w:w="1607" w:type="dxa"/>
          </w:tcPr>
          <w:p w:rsidR="001D183B" w:rsidRPr="00242A28" w:rsidRDefault="001D183B" w:rsidP="0089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26.02.22</w:t>
            </w:r>
          </w:p>
        </w:tc>
        <w:tc>
          <w:tcPr>
            <w:tcW w:w="2842" w:type="dxa"/>
          </w:tcPr>
          <w:p w:rsidR="001D183B" w:rsidRPr="00242A28" w:rsidRDefault="001D183B" w:rsidP="0089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ГКП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8945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2D7DAC" w:rsidRDefault="001D183B" w:rsidP="008945B1">
            <w:pPr>
              <w:spacing w:before="100" w:beforeAutospacing="1" w:after="6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7DA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Кружковая работа.</w:t>
            </w:r>
          </w:p>
        </w:tc>
        <w:tc>
          <w:tcPr>
            <w:tcW w:w="1607" w:type="dxa"/>
          </w:tcPr>
          <w:p w:rsidR="001D183B" w:rsidRPr="00715365" w:rsidRDefault="001D183B" w:rsidP="0089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27.02.22</w:t>
            </w:r>
          </w:p>
        </w:tc>
        <w:tc>
          <w:tcPr>
            <w:tcW w:w="2842" w:type="dxa"/>
          </w:tcPr>
          <w:p w:rsidR="001D183B" w:rsidRPr="00715365" w:rsidRDefault="001D183B" w:rsidP="0089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8945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Pr="002D7DAC" w:rsidRDefault="001D183B" w:rsidP="008945B1">
            <w:pPr>
              <w:spacing w:before="100" w:beforeAutospacing="1" w:after="6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7DA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Беседа </w:t>
            </w:r>
            <w:r w:rsidRPr="002D7DAC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Pr="002D7DAC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Спасибо, земля Казахстана</w:t>
            </w:r>
            <w:r w:rsidRPr="002D7DAC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1607" w:type="dxa"/>
          </w:tcPr>
          <w:p w:rsidR="001D183B" w:rsidRPr="00561251" w:rsidRDefault="001D183B" w:rsidP="0089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27.02.22</w:t>
            </w:r>
          </w:p>
        </w:tc>
        <w:tc>
          <w:tcPr>
            <w:tcW w:w="2842" w:type="dxa"/>
          </w:tcPr>
          <w:p w:rsidR="001D183B" w:rsidRPr="00561251" w:rsidRDefault="001D183B" w:rsidP="0089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ГКП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8945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Pr="00E44B35" w:rsidRDefault="001D183B" w:rsidP="008945B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44B35">
              <w:rPr>
                <w:rFonts w:asciiTheme="majorBidi" w:hAnsiTheme="majorBidi" w:cstheme="majorBidi"/>
                <w:sz w:val="24"/>
                <w:szCs w:val="24"/>
              </w:rPr>
              <w:t xml:space="preserve">Классный час </w:t>
            </w:r>
            <w:r w:rsidRPr="00E44B3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«Всемирный день гражданской обороны»</w:t>
            </w:r>
          </w:p>
        </w:tc>
        <w:tc>
          <w:tcPr>
            <w:tcW w:w="1607" w:type="dxa"/>
            <w:vAlign w:val="center"/>
          </w:tcPr>
          <w:p w:rsidR="001D183B" w:rsidRPr="00561251" w:rsidRDefault="001D183B" w:rsidP="008945B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</w:t>
            </w:r>
          </w:p>
        </w:tc>
        <w:tc>
          <w:tcPr>
            <w:tcW w:w="2842" w:type="dxa"/>
            <w:vAlign w:val="center"/>
          </w:tcPr>
          <w:p w:rsidR="001D183B" w:rsidRPr="00561251" w:rsidRDefault="001D183B" w:rsidP="0089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39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0 -10 воспитатели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8945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Default="001D183B" w:rsidP="00E44B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Всем</w:t>
            </w:r>
            <w:r w:rsidRPr="006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ирный день гражданской обороны   </w:t>
            </w:r>
          </w:p>
        </w:tc>
        <w:tc>
          <w:tcPr>
            <w:tcW w:w="1607" w:type="dxa"/>
            <w:vAlign w:val="center"/>
          </w:tcPr>
          <w:p w:rsidR="001D183B" w:rsidRDefault="001D183B" w:rsidP="0089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февраля </w:t>
            </w:r>
          </w:p>
        </w:tc>
        <w:tc>
          <w:tcPr>
            <w:tcW w:w="2842" w:type="dxa"/>
            <w:vAlign w:val="center"/>
          </w:tcPr>
          <w:p w:rsidR="001D183B" w:rsidRDefault="001D183B" w:rsidP="0089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8945B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Default="001D183B" w:rsidP="00E44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1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Проведение тренировки по учебной эвакуации</w:t>
            </w:r>
            <w:r w:rsidRPr="000C6B1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  <w:r w:rsidRPr="000C6B1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«Воздушная тревога»</w:t>
            </w:r>
          </w:p>
        </w:tc>
        <w:tc>
          <w:tcPr>
            <w:tcW w:w="1607" w:type="dxa"/>
            <w:vAlign w:val="center"/>
          </w:tcPr>
          <w:p w:rsidR="001D183B" w:rsidRDefault="001D183B" w:rsidP="0089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2842" w:type="dxa"/>
            <w:vAlign w:val="center"/>
          </w:tcPr>
          <w:p w:rsidR="001D183B" w:rsidRDefault="001D183B" w:rsidP="0089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 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0C6B1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Pr="001D5587" w:rsidRDefault="001D183B" w:rsidP="000C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B35">
              <w:rPr>
                <w:rFonts w:ascii="Times New Roman" w:hAnsi="Times New Roman" w:cs="Times New Roman"/>
                <w:sz w:val="24"/>
                <w:szCs w:val="24"/>
              </w:rPr>
              <w:t xml:space="preserve">10 минут полезной информации  «Пожарная безопасность!», «Внимание – огонь!» </w:t>
            </w:r>
          </w:p>
        </w:tc>
        <w:tc>
          <w:tcPr>
            <w:tcW w:w="1607" w:type="dxa"/>
            <w:vAlign w:val="center"/>
          </w:tcPr>
          <w:p w:rsidR="001D183B" w:rsidRPr="001D5587" w:rsidRDefault="001D183B" w:rsidP="000C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842" w:type="dxa"/>
            <w:vAlign w:val="center"/>
          </w:tcPr>
          <w:p w:rsidR="001D183B" w:rsidRPr="001D5587" w:rsidRDefault="001D183B" w:rsidP="000C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39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0 -10 воспитатели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0C6B1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C67A2C" w:rsidRDefault="001D183B" w:rsidP="000C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B3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памяток для детей и родителей в дневники «План эвакуации из школы при пожаре» </w:t>
            </w:r>
          </w:p>
        </w:tc>
        <w:tc>
          <w:tcPr>
            <w:tcW w:w="1607" w:type="dxa"/>
          </w:tcPr>
          <w:p w:rsidR="001D183B" w:rsidRPr="00C67A2C" w:rsidRDefault="001D183B" w:rsidP="000C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842" w:type="dxa"/>
          </w:tcPr>
          <w:p w:rsidR="001D183B" w:rsidRDefault="001D183B" w:rsidP="000C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4B35">
              <w:rPr>
                <w:rFonts w:ascii="Times New Roman" w:hAnsi="Times New Roman" w:cs="Times New Roman"/>
                <w:sz w:val="24"/>
                <w:szCs w:val="24"/>
              </w:rPr>
              <w:t xml:space="preserve">-10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  <w:p w:rsidR="0044194E" w:rsidRDefault="0044194E" w:rsidP="000C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0C6B1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0C6B1D" w:rsidRDefault="001D183B" w:rsidP="000C6B1D">
            <w:pPr>
              <w:spacing w:before="100" w:beforeAutospacing="1" w:after="6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451">
              <w:rPr>
                <w:rFonts w:ascii="Times New Roman" w:hAnsi="Times New Roman" w:cs="Times New Roman"/>
                <w:sz w:val="24"/>
                <w:szCs w:val="24"/>
              </w:rPr>
              <w:t>«Первичные средства тушения пожара в помещении»</w:t>
            </w:r>
          </w:p>
        </w:tc>
        <w:tc>
          <w:tcPr>
            <w:tcW w:w="1607" w:type="dxa"/>
          </w:tcPr>
          <w:p w:rsidR="001D183B" w:rsidRPr="00F0775C" w:rsidRDefault="001D183B" w:rsidP="000C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марта </w:t>
            </w:r>
          </w:p>
        </w:tc>
        <w:tc>
          <w:tcPr>
            <w:tcW w:w="2842" w:type="dxa"/>
          </w:tcPr>
          <w:p w:rsidR="001D183B" w:rsidRPr="00F0775C" w:rsidRDefault="001D183B" w:rsidP="000C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39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0 -10 воспитатели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0C6B1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Pr="00F0775C" w:rsidRDefault="001D183B" w:rsidP="00E6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63">
              <w:rPr>
                <w:rFonts w:ascii="Times New Roman" w:hAnsi="Times New Roman" w:cs="Times New Roman"/>
                <w:sz w:val="24"/>
                <w:szCs w:val="24"/>
              </w:rPr>
              <w:t>Беседы на тему: «8 Марта – день особый»</w:t>
            </w:r>
          </w:p>
        </w:tc>
        <w:tc>
          <w:tcPr>
            <w:tcW w:w="1607" w:type="dxa"/>
            <w:vAlign w:val="center"/>
          </w:tcPr>
          <w:p w:rsidR="001D183B" w:rsidRPr="00F0775C" w:rsidRDefault="001D183B" w:rsidP="000C6B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марта </w:t>
            </w:r>
          </w:p>
        </w:tc>
        <w:tc>
          <w:tcPr>
            <w:tcW w:w="2842" w:type="dxa"/>
            <w:vAlign w:val="center"/>
          </w:tcPr>
          <w:p w:rsidR="001D183B" w:rsidRPr="00F0775C" w:rsidRDefault="001D183B" w:rsidP="000C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39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0 -10 воспитатели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0C6B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Pr="00F0775C" w:rsidRDefault="001D183B" w:rsidP="00E6146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463">
              <w:rPr>
                <w:rFonts w:ascii="Times New Roman" w:hAnsi="Times New Roman" w:cs="Times New Roman"/>
                <w:sz w:val="24"/>
                <w:szCs w:val="24"/>
              </w:rPr>
              <w:t>Конкурс «А ну-ка девочки»</w:t>
            </w:r>
          </w:p>
        </w:tc>
        <w:tc>
          <w:tcPr>
            <w:tcW w:w="1607" w:type="dxa"/>
            <w:vAlign w:val="center"/>
          </w:tcPr>
          <w:p w:rsidR="001D183B" w:rsidRPr="00F0775C" w:rsidRDefault="001D183B" w:rsidP="000C6B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марта</w:t>
            </w:r>
          </w:p>
        </w:tc>
        <w:tc>
          <w:tcPr>
            <w:tcW w:w="2842" w:type="dxa"/>
            <w:vAlign w:val="center"/>
          </w:tcPr>
          <w:p w:rsidR="001D183B" w:rsidRPr="00F0775C" w:rsidRDefault="001D183B" w:rsidP="000C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1463">
              <w:rPr>
                <w:rFonts w:ascii="Times New Roman" w:hAnsi="Times New Roman" w:cs="Times New Roman"/>
                <w:sz w:val="24"/>
                <w:szCs w:val="24"/>
              </w:rPr>
              <w:t>-7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C66D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C66D8E" w:rsidRDefault="001D183B" w:rsidP="00C66D8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66D8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Выпуск стенгазет «Весенняя капель»</w:t>
            </w:r>
          </w:p>
        </w:tc>
        <w:tc>
          <w:tcPr>
            <w:tcW w:w="1607" w:type="dxa"/>
            <w:vAlign w:val="center"/>
          </w:tcPr>
          <w:p w:rsidR="001D183B" w:rsidRPr="00C66D8E" w:rsidRDefault="001D183B" w:rsidP="00C66D8E">
            <w:pPr>
              <w:shd w:val="clear" w:color="auto" w:fill="FFFFFF" w:themeFill="background1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C66D8E">
              <w:rPr>
                <w:rFonts w:asciiTheme="majorBidi" w:hAnsiTheme="majorBidi" w:cstheme="majorBidi"/>
                <w:sz w:val="24"/>
                <w:szCs w:val="24"/>
              </w:rPr>
              <w:t xml:space="preserve">3 марта </w:t>
            </w:r>
          </w:p>
        </w:tc>
        <w:tc>
          <w:tcPr>
            <w:tcW w:w="2842" w:type="dxa"/>
            <w:vAlign w:val="center"/>
          </w:tcPr>
          <w:p w:rsidR="001D183B" w:rsidRPr="00C66D8E" w:rsidRDefault="001D183B" w:rsidP="00C66D8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66D8E">
              <w:rPr>
                <w:rFonts w:asciiTheme="majorBidi" w:hAnsiTheme="majorBidi" w:cstheme="majorBidi"/>
                <w:sz w:val="24"/>
                <w:szCs w:val="24"/>
              </w:rPr>
              <w:t>6-10 класс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C66D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C66D8E" w:rsidRDefault="001D183B" w:rsidP="00C66D8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66D8E">
              <w:rPr>
                <w:rFonts w:asciiTheme="majorBidi" w:hAnsiTheme="majorBidi" w:cstheme="majorBidi"/>
                <w:color w:val="212121"/>
                <w:sz w:val="24"/>
                <w:szCs w:val="24"/>
                <w:shd w:val="clear" w:color="auto" w:fill="FFFFFF"/>
              </w:rPr>
              <w:t>Выставка рисунков «Моя мама самая красивая»</w:t>
            </w:r>
          </w:p>
        </w:tc>
        <w:tc>
          <w:tcPr>
            <w:tcW w:w="1607" w:type="dxa"/>
            <w:vAlign w:val="center"/>
          </w:tcPr>
          <w:p w:rsidR="001D183B" w:rsidRPr="00C66D8E" w:rsidRDefault="001D183B" w:rsidP="00C66D8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66D8E">
              <w:rPr>
                <w:rFonts w:asciiTheme="majorBidi" w:hAnsiTheme="majorBidi" w:cstheme="majorBidi"/>
                <w:sz w:val="24"/>
                <w:szCs w:val="24"/>
              </w:rPr>
              <w:t xml:space="preserve">3 марта </w:t>
            </w:r>
          </w:p>
        </w:tc>
        <w:tc>
          <w:tcPr>
            <w:tcW w:w="2842" w:type="dxa"/>
            <w:vAlign w:val="center"/>
          </w:tcPr>
          <w:p w:rsidR="001D183B" w:rsidRPr="00C66D8E" w:rsidRDefault="001D183B" w:rsidP="00C66D8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66D8E">
              <w:rPr>
                <w:rFonts w:asciiTheme="majorBidi" w:hAnsiTheme="majorBidi" w:cstheme="majorBidi"/>
                <w:sz w:val="24"/>
                <w:szCs w:val="24"/>
              </w:rPr>
              <w:t>0-5 класс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D8403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Pr="00B73E4E" w:rsidRDefault="001D183B" w:rsidP="00D8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63">
              <w:rPr>
                <w:rFonts w:ascii="Times New Roman" w:hAnsi="Times New Roman" w:cs="Times New Roman"/>
                <w:sz w:val="24"/>
                <w:szCs w:val="24"/>
              </w:rPr>
              <w:t xml:space="preserve">«Букет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вас, дорогие дамы!</w:t>
            </w:r>
            <w:r w:rsidRPr="00E614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концертная программа </w:t>
            </w:r>
          </w:p>
        </w:tc>
        <w:tc>
          <w:tcPr>
            <w:tcW w:w="1607" w:type="dxa"/>
            <w:vAlign w:val="center"/>
          </w:tcPr>
          <w:p w:rsidR="001D183B" w:rsidRPr="00B73E4E" w:rsidRDefault="001D183B" w:rsidP="00D840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марта </w:t>
            </w:r>
          </w:p>
        </w:tc>
        <w:tc>
          <w:tcPr>
            <w:tcW w:w="2842" w:type="dxa"/>
            <w:vAlign w:val="center"/>
          </w:tcPr>
          <w:p w:rsidR="001D183B" w:rsidRPr="009A66DE" w:rsidRDefault="001D183B" w:rsidP="00D8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Михайличенко И.Н. </w:t>
            </w:r>
          </w:p>
        </w:tc>
      </w:tr>
      <w:tr w:rsidR="001D183B" w:rsidRPr="006024F4" w:rsidTr="00F21DAB">
        <w:trPr>
          <w:trHeight w:val="413"/>
          <w:jc w:val="center"/>
        </w:trPr>
        <w:tc>
          <w:tcPr>
            <w:tcW w:w="1231" w:type="dxa"/>
          </w:tcPr>
          <w:p w:rsidR="001D183B" w:rsidRPr="006024F4" w:rsidRDefault="001D183B" w:rsidP="00D8403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Pr="00242A28" w:rsidRDefault="001D183B" w:rsidP="00D8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</w:t>
            </w:r>
          </w:p>
        </w:tc>
        <w:tc>
          <w:tcPr>
            <w:tcW w:w="1607" w:type="dxa"/>
            <w:vAlign w:val="center"/>
          </w:tcPr>
          <w:p w:rsidR="001D183B" w:rsidRPr="00242A28" w:rsidRDefault="001D183B" w:rsidP="00D8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марта </w:t>
            </w:r>
          </w:p>
        </w:tc>
        <w:tc>
          <w:tcPr>
            <w:tcW w:w="2842" w:type="dxa"/>
          </w:tcPr>
          <w:p w:rsidR="001D183B" w:rsidRPr="00242A28" w:rsidRDefault="001D183B" w:rsidP="00D8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39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0 -10 воспитатели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3F3C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B73E4E" w:rsidRDefault="001D183B" w:rsidP="003F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работа.</w:t>
            </w:r>
          </w:p>
        </w:tc>
        <w:tc>
          <w:tcPr>
            <w:tcW w:w="1607" w:type="dxa"/>
          </w:tcPr>
          <w:p w:rsidR="001D183B" w:rsidRPr="00B73E4E" w:rsidRDefault="001D183B" w:rsidP="003F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05.03.22</w:t>
            </w:r>
          </w:p>
        </w:tc>
        <w:tc>
          <w:tcPr>
            <w:tcW w:w="2842" w:type="dxa"/>
          </w:tcPr>
          <w:p w:rsidR="001D183B" w:rsidRPr="00B73E4E" w:rsidRDefault="001D183B" w:rsidP="003F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3F3C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3F3C6B" w:rsidRDefault="001D183B" w:rsidP="003F3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3C6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Конкурс подарочных открыток «Самой нежной и </w:t>
            </w:r>
            <w:r w:rsidRPr="003F3C6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дорогой»</w:t>
            </w:r>
          </w:p>
        </w:tc>
        <w:tc>
          <w:tcPr>
            <w:tcW w:w="1607" w:type="dxa"/>
          </w:tcPr>
          <w:p w:rsidR="001D183B" w:rsidRPr="00B73E4E" w:rsidRDefault="001D183B" w:rsidP="003F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05.03.22</w:t>
            </w:r>
          </w:p>
        </w:tc>
        <w:tc>
          <w:tcPr>
            <w:tcW w:w="2842" w:type="dxa"/>
          </w:tcPr>
          <w:p w:rsidR="001D183B" w:rsidRPr="00B73E4E" w:rsidRDefault="001D183B" w:rsidP="003F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ГКП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3F3C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3F3C6B" w:rsidRDefault="001D183B" w:rsidP="003F3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A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Кружковая работа.</w:t>
            </w:r>
          </w:p>
        </w:tc>
        <w:tc>
          <w:tcPr>
            <w:tcW w:w="1607" w:type="dxa"/>
          </w:tcPr>
          <w:p w:rsidR="001D183B" w:rsidRPr="00B73E4E" w:rsidRDefault="001D183B" w:rsidP="003F3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06.03.22</w:t>
            </w:r>
          </w:p>
        </w:tc>
        <w:tc>
          <w:tcPr>
            <w:tcW w:w="2842" w:type="dxa"/>
          </w:tcPr>
          <w:p w:rsidR="001D183B" w:rsidRPr="00B73E4E" w:rsidRDefault="001D183B" w:rsidP="003F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3F3C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Pr="00DC65E4" w:rsidRDefault="001D183B" w:rsidP="003F3C6B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DC65E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Челлендж</w:t>
            </w:r>
            <w:proofErr w:type="spellEnd"/>
            <w:r w:rsidRPr="00DC65E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«Я подарю улыбку маме»</w:t>
            </w:r>
          </w:p>
        </w:tc>
        <w:tc>
          <w:tcPr>
            <w:tcW w:w="1607" w:type="dxa"/>
          </w:tcPr>
          <w:p w:rsidR="001D183B" w:rsidRPr="00B73E4E" w:rsidRDefault="001D183B" w:rsidP="003F3C6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06.03.22</w:t>
            </w:r>
          </w:p>
        </w:tc>
        <w:tc>
          <w:tcPr>
            <w:tcW w:w="2842" w:type="dxa"/>
          </w:tcPr>
          <w:p w:rsidR="001D183B" w:rsidRPr="00B73E4E" w:rsidRDefault="001D183B" w:rsidP="003F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ГКП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3F3C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DC65E4" w:rsidRDefault="001D183B" w:rsidP="003F3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65E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Проведение классных часов «Самое ласковое слово-мама»</w:t>
            </w:r>
          </w:p>
        </w:tc>
        <w:tc>
          <w:tcPr>
            <w:tcW w:w="1607" w:type="dxa"/>
          </w:tcPr>
          <w:p w:rsidR="001D183B" w:rsidRPr="00DC65E4" w:rsidRDefault="001D183B" w:rsidP="003F3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65E4">
              <w:rPr>
                <w:rFonts w:asciiTheme="majorBidi" w:hAnsiTheme="majorBidi" w:cstheme="majorBidi"/>
                <w:sz w:val="24"/>
                <w:szCs w:val="24"/>
              </w:rPr>
              <w:t xml:space="preserve">7 марта </w:t>
            </w:r>
          </w:p>
        </w:tc>
        <w:tc>
          <w:tcPr>
            <w:tcW w:w="2842" w:type="dxa"/>
          </w:tcPr>
          <w:p w:rsidR="001D183B" w:rsidRPr="00B73E4E" w:rsidRDefault="001D183B" w:rsidP="003F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39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0 -10 воспитатели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3F3C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DC65E4" w:rsidRDefault="001D183B" w:rsidP="003F3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Линейка «Международный день 8 марта»</w:t>
            </w:r>
          </w:p>
        </w:tc>
        <w:tc>
          <w:tcPr>
            <w:tcW w:w="1607" w:type="dxa"/>
          </w:tcPr>
          <w:p w:rsidR="001D183B" w:rsidRPr="00DC65E4" w:rsidRDefault="001D183B" w:rsidP="003F3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 марта</w:t>
            </w:r>
          </w:p>
        </w:tc>
        <w:tc>
          <w:tcPr>
            <w:tcW w:w="2842" w:type="dxa"/>
          </w:tcPr>
          <w:p w:rsidR="001D183B" w:rsidRPr="001334E4" w:rsidRDefault="001D183B" w:rsidP="003F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3F3C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DC65E4" w:rsidRDefault="001D183B" w:rsidP="003F3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Фото – выставка «Мой домашний питомец»</w:t>
            </w:r>
          </w:p>
        </w:tc>
        <w:tc>
          <w:tcPr>
            <w:tcW w:w="1607" w:type="dxa"/>
          </w:tcPr>
          <w:p w:rsidR="001D183B" w:rsidRPr="00DC65E4" w:rsidRDefault="001D183B" w:rsidP="003F3C6B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9 марта </w:t>
            </w:r>
          </w:p>
        </w:tc>
        <w:tc>
          <w:tcPr>
            <w:tcW w:w="2842" w:type="dxa"/>
          </w:tcPr>
          <w:p w:rsidR="001D183B" w:rsidRDefault="001D183B" w:rsidP="003F3C6B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92239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0 -10 воспитатели</w:t>
            </w:r>
          </w:p>
          <w:p w:rsidR="0044194E" w:rsidRPr="001334E4" w:rsidRDefault="0044194E" w:rsidP="003F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3F3C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Pr="00DC65E4" w:rsidRDefault="001D183B" w:rsidP="003F3C6B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закон» информационная минутка</w:t>
            </w:r>
          </w:p>
        </w:tc>
        <w:tc>
          <w:tcPr>
            <w:tcW w:w="1607" w:type="dxa"/>
          </w:tcPr>
          <w:p w:rsidR="001D183B" w:rsidRPr="00DC65E4" w:rsidRDefault="001D183B" w:rsidP="003F3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9 марта </w:t>
            </w:r>
          </w:p>
        </w:tc>
        <w:tc>
          <w:tcPr>
            <w:tcW w:w="2842" w:type="dxa"/>
          </w:tcPr>
          <w:p w:rsidR="001D183B" w:rsidRPr="001334E4" w:rsidRDefault="001D183B" w:rsidP="003F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3F3C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346664" w:rsidRDefault="001D183B" w:rsidP="00A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64">
              <w:rPr>
                <w:rFonts w:ascii="Times New Roman" w:hAnsi="Times New Roman" w:cs="Times New Roman"/>
                <w:sz w:val="24"/>
                <w:szCs w:val="24"/>
              </w:rPr>
              <w:t>Беседа «О профилактике экстремизма»</w:t>
            </w:r>
          </w:p>
        </w:tc>
        <w:tc>
          <w:tcPr>
            <w:tcW w:w="1607" w:type="dxa"/>
          </w:tcPr>
          <w:p w:rsidR="001D183B" w:rsidRDefault="001D183B" w:rsidP="003F3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10 марта </w:t>
            </w:r>
          </w:p>
        </w:tc>
        <w:tc>
          <w:tcPr>
            <w:tcW w:w="2842" w:type="dxa"/>
          </w:tcPr>
          <w:p w:rsidR="001D183B" w:rsidRDefault="001D183B" w:rsidP="003F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3F3C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346664" w:rsidRDefault="001D183B" w:rsidP="00A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Минутки чтения</w:t>
            </w:r>
          </w:p>
        </w:tc>
        <w:tc>
          <w:tcPr>
            <w:tcW w:w="1607" w:type="dxa"/>
          </w:tcPr>
          <w:p w:rsidR="001D183B" w:rsidRDefault="001D183B" w:rsidP="003F3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11 марта </w:t>
            </w:r>
          </w:p>
        </w:tc>
        <w:tc>
          <w:tcPr>
            <w:tcW w:w="2842" w:type="dxa"/>
          </w:tcPr>
          <w:p w:rsidR="001D183B" w:rsidRDefault="001D183B" w:rsidP="003F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3F3C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346664" w:rsidRDefault="001D183B" w:rsidP="00A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Видеопрезентация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Pr="009A66D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9A66D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Наурыз</w:t>
            </w:r>
            <w:proofErr w:type="spellEnd"/>
            <w:r w:rsidRPr="009A66D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- праздник мира и добра»</w:t>
            </w:r>
          </w:p>
        </w:tc>
        <w:tc>
          <w:tcPr>
            <w:tcW w:w="1607" w:type="dxa"/>
          </w:tcPr>
          <w:p w:rsidR="001D183B" w:rsidRDefault="001D183B" w:rsidP="003F3C6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11 марта </w:t>
            </w:r>
          </w:p>
        </w:tc>
        <w:tc>
          <w:tcPr>
            <w:tcW w:w="2842" w:type="dxa"/>
          </w:tcPr>
          <w:p w:rsidR="001D183B" w:rsidRDefault="001D183B" w:rsidP="003F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3F3C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242A28" w:rsidRDefault="001D183B" w:rsidP="00A17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работа.</w:t>
            </w:r>
          </w:p>
        </w:tc>
        <w:tc>
          <w:tcPr>
            <w:tcW w:w="1607" w:type="dxa"/>
          </w:tcPr>
          <w:p w:rsidR="001D183B" w:rsidRDefault="001D183B" w:rsidP="00A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12.03.22</w:t>
            </w:r>
          </w:p>
        </w:tc>
        <w:tc>
          <w:tcPr>
            <w:tcW w:w="2842" w:type="dxa"/>
          </w:tcPr>
          <w:p w:rsidR="001D183B" w:rsidRPr="00242A28" w:rsidRDefault="001D183B" w:rsidP="00A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3F3C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Pr="002D7DAC" w:rsidRDefault="001D183B" w:rsidP="00FA6BA0">
            <w:pPr>
              <w:pStyle w:val="a5"/>
              <w:spacing w:after="0"/>
              <w:rPr>
                <w:rFonts w:asciiTheme="majorBidi" w:hAnsiTheme="majorBidi" w:cstheme="majorBidi"/>
              </w:rPr>
            </w:pPr>
            <w:r w:rsidRPr="002D7DAC">
              <w:rPr>
                <w:rFonts w:asciiTheme="majorBidi" w:hAnsiTheme="majorBidi" w:cstheme="majorBidi"/>
              </w:rPr>
              <w:t>Конкурс рисунков «</w:t>
            </w:r>
            <w:r>
              <w:rPr>
                <w:rFonts w:asciiTheme="majorBidi" w:hAnsiTheme="majorBidi" w:cstheme="majorBidi"/>
                <w:lang w:val="kk-KZ"/>
              </w:rPr>
              <w:t>Көктем</w:t>
            </w:r>
            <w:r w:rsidRPr="002D7DAC">
              <w:rPr>
                <w:rFonts w:asciiTheme="majorBidi" w:hAnsiTheme="majorBidi" w:cstheme="majorBidi"/>
              </w:rPr>
              <w:t>»</w:t>
            </w:r>
          </w:p>
        </w:tc>
        <w:tc>
          <w:tcPr>
            <w:tcW w:w="1607" w:type="dxa"/>
          </w:tcPr>
          <w:p w:rsidR="001D183B" w:rsidRPr="00242A28" w:rsidRDefault="001D183B" w:rsidP="00A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12.03.22</w:t>
            </w:r>
          </w:p>
        </w:tc>
        <w:tc>
          <w:tcPr>
            <w:tcW w:w="2842" w:type="dxa"/>
          </w:tcPr>
          <w:p w:rsidR="001D183B" w:rsidRPr="00242A28" w:rsidRDefault="001D183B" w:rsidP="00A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ГКП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3F3C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2D7DAC" w:rsidRDefault="001D183B" w:rsidP="00A174B7">
            <w:pPr>
              <w:spacing w:before="100" w:beforeAutospacing="1" w:after="6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7DA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Кружковая работа.</w:t>
            </w:r>
          </w:p>
        </w:tc>
        <w:tc>
          <w:tcPr>
            <w:tcW w:w="1607" w:type="dxa"/>
          </w:tcPr>
          <w:p w:rsidR="001D183B" w:rsidRPr="00715365" w:rsidRDefault="001D183B" w:rsidP="00A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13.03.22</w:t>
            </w:r>
          </w:p>
        </w:tc>
        <w:tc>
          <w:tcPr>
            <w:tcW w:w="2842" w:type="dxa"/>
          </w:tcPr>
          <w:p w:rsidR="001D183B" w:rsidRPr="00715365" w:rsidRDefault="001D183B" w:rsidP="00A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3F3C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Pr="002D7DAC" w:rsidRDefault="001D183B" w:rsidP="00FA6BA0">
            <w:pPr>
              <w:spacing w:before="100" w:beforeAutospacing="1" w:after="6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7DA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Беседа </w:t>
            </w:r>
            <w:r w:rsidRPr="002D7DAC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  <w:t>Здравствуй праздник, Наурыз!</w:t>
            </w:r>
            <w:r w:rsidRPr="002D7DAC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1607" w:type="dxa"/>
          </w:tcPr>
          <w:p w:rsidR="001D183B" w:rsidRPr="00561251" w:rsidRDefault="001D183B" w:rsidP="00A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13.03.22</w:t>
            </w:r>
          </w:p>
        </w:tc>
        <w:tc>
          <w:tcPr>
            <w:tcW w:w="2842" w:type="dxa"/>
          </w:tcPr>
          <w:p w:rsidR="001D183B" w:rsidRPr="00561251" w:rsidRDefault="001D183B" w:rsidP="00A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ГКП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3F3C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Pr="002D7DAC" w:rsidRDefault="001D183B" w:rsidP="00A174B7">
            <w:pPr>
              <w:spacing w:before="100" w:beforeAutospacing="1" w:after="63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4112D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</w:t>
            </w:r>
            <w:proofErr w:type="spellStart"/>
            <w:r w:rsidRPr="00B4112D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4112D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12D">
              <w:rPr>
                <w:rFonts w:ascii="Times New Roman" w:hAnsi="Times New Roman" w:cs="Times New Roman"/>
                <w:sz w:val="24"/>
                <w:szCs w:val="24"/>
              </w:rPr>
              <w:t xml:space="preserve"> единения народов и обновление природы»</w:t>
            </w:r>
          </w:p>
        </w:tc>
        <w:tc>
          <w:tcPr>
            <w:tcW w:w="1607" w:type="dxa"/>
          </w:tcPr>
          <w:p w:rsidR="001D183B" w:rsidRDefault="001D183B" w:rsidP="00A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марта </w:t>
            </w:r>
          </w:p>
        </w:tc>
        <w:tc>
          <w:tcPr>
            <w:tcW w:w="2842" w:type="dxa"/>
          </w:tcPr>
          <w:p w:rsidR="001D183B" w:rsidRDefault="001D183B" w:rsidP="00A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0-10 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6024F4" w:rsidRDefault="001D183B" w:rsidP="003F3C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Pr="002D7DAC" w:rsidRDefault="001D183B" w:rsidP="00A174B7">
            <w:pPr>
              <w:spacing w:before="100" w:beforeAutospacing="1" w:after="63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  <w:r w:rsidRPr="00B4112D">
              <w:rPr>
                <w:rFonts w:ascii="Times New Roman" w:hAnsi="Times New Roman" w:cs="Times New Roman"/>
                <w:sz w:val="24"/>
                <w:szCs w:val="24"/>
              </w:rPr>
              <w:t xml:space="preserve">«Встречаем </w:t>
            </w:r>
            <w:proofErr w:type="spellStart"/>
            <w:r w:rsidRPr="00B4112D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B4112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07" w:type="dxa"/>
          </w:tcPr>
          <w:p w:rsidR="001D183B" w:rsidRDefault="001D183B" w:rsidP="00A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марта </w:t>
            </w:r>
          </w:p>
        </w:tc>
        <w:tc>
          <w:tcPr>
            <w:tcW w:w="2842" w:type="dxa"/>
          </w:tcPr>
          <w:p w:rsidR="001D183B" w:rsidRDefault="001D183B" w:rsidP="00A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390652" w:rsidRDefault="001D183B" w:rsidP="003F3C6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1D183B" w:rsidRPr="00B4112D" w:rsidRDefault="001D183B" w:rsidP="003F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</w:t>
            </w:r>
            <w:proofErr w:type="gramStart"/>
            <w:r w:rsidRPr="00B411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411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B411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аурыз</w:t>
            </w:r>
            <w:proofErr w:type="spellEnd"/>
            <w:r w:rsidRPr="00B411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мәңгілікелсалтанаты»</w:t>
            </w:r>
          </w:p>
        </w:tc>
        <w:tc>
          <w:tcPr>
            <w:tcW w:w="1607" w:type="dxa"/>
          </w:tcPr>
          <w:p w:rsidR="001D183B" w:rsidRPr="00B4112D" w:rsidRDefault="001D183B" w:rsidP="003F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</w:t>
            </w:r>
          </w:p>
        </w:tc>
        <w:tc>
          <w:tcPr>
            <w:tcW w:w="2842" w:type="dxa"/>
          </w:tcPr>
          <w:p w:rsidR="001D183B" w:rsidRPr="00846380" w:rsidRDefault="001D183B" w:rsidP="003F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1D183B" w:rsidRPr="006024F4" w:rsidTr="00F21DAB">
        <w:trPr>
          <w:jc w:val="center"/>
        </w:trPr>
        <w:tc>
          <w:tcPr>
            <w:tcW w:w="1231" w:type="dxa"/>
          </w:tcPr>
          <w:p w:rsidR="001D183B" w:rsidRPr="00390652" w:rsidRDefault="001D183B" w:rsidP="003F3C6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1D183B" w:rsidRPr="00B4112D" w:rsidRDefault="001D183B" w:rsidP="003F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Танцевальный </w:t>
            </w:r>
            <w:proofErr w:type="spellStart"/>
            <w:r w:rsidRPr="00B411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B411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«Қара жорға».</w:t>
            </w:r>
          </w:p>
        </w:tc>
        <w:tc>
          <w:tcPr>
            <w:tcW w:w="1607" w:type="dxa"/>
          </w:tcPr>
          <w:p w:rsidR="001D183B" w:rsidRPr="00B4112D" w:rsidRDefault="001D183B" w:rsidP="003F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</w:t>
            </w:r>
          </w:p>
        </w:tc>
        <w:tc>
          <w:tcPr>
            <w:tcW w:w="2842" w:type="dxa"/>
          </w:tcPr>
          <w:p w:rsidR="001D183B" w:rsidRPr="00846380" w:rsidRDefault="001D183B" w:rsidP="003F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  <w:tr w:rsidR="0044194E" w:rsidRPr="006024F4" w:rsidTr="00222CA7">
        <w:trPr>
          <w:jc w:val="center"/>
        </w:trPr>
        <w:tc>
          <w:tcPr>
            <w:tcW w:w="1231" w:type="dxa"/>
          </w:tcPr>
          <w:p w:rsidR="0044194E" w:rsidRPr="00390652" w:rsidRDefault="0044194E" w:rsidP="003F3C6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44194E" w:rsidRPr="009A66DE" w:rsidRDefault="0044194E" w:rsidP="003F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6DE">
              <w:rPr>
                <w:rFonts w:ascii="Times New Roman" w:hAnsi="Times New Roman" w:cs="Times New Roman"/>
                <w:sz w:val="24"/>
                <w:szCs w:val="24"/>
              </w:rPr>
              <w:t>Экскурсия в ДК встречаем «</w:t>
            </w:r>
            <w:proofErr w:type="spellStart"/>
            <w:r w:rsidRPr="009A66DE">
              <w:rPr>
                <w:rFonts w:ascii="Times New Roman" w:hAnsi="Times New Roman" w:cs="Times New Roman"/>
                <w:sz w:val="24"/>
                <w:szCs w:val="24"/>
              </w:rPr>
              <w:t>Науырыз</w:t>
            </w:r>
            <w:proofErr w:type="spellEnd"/>
            <w:r w:rsidRPr="009A66DE">
              <w:rPr>
                <w:rFonts w:ascii="Times New Roman" w:hAnsi="Times New Roman" w:cs="Times New Roman"/>
                <w:sz w:val="24"/>
                <w:szCs w:val="24"/>
              </w:rPr>
              <w:t xml:space="preserve"> в юрте»</w:t>
            </w:r>
          </w:p>
        </w:tc>
        <w:tc>
          <w:tcPr>
            <w:tcW w:w="1607" w:type="dxa"/>
            <w:vAlign w:val="center"/>
          </w:tcPr>
          <w:p w:rsidR="0044194E" w:rsidRPr="009A66DE" w:rsidRDefault="0044194E" w:rsidP="004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A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</w:p>
        </w:tc>
        <w:tc>
          <w:tcPr>
            <w:tcW w:w="2842" w:type="dxa"/>
          </w:tcPr>
          <w:p w:rsidR="0044194E" w:rsidRPr="00242A28" w:rsidRDefault="0044194E" w:rsidP="004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94E" w:rsidRPr="006024F4" w:rsidTr="00F21DAB">
        <w:trPr>
          <w:jc w:val="center"/>
        </w:trPr>
        <w:tc>
          <w:tcPr>
            <w:tcW w:w="1231" w:type="dxa"/>
          </w:tcPr>
          <w:p w:rsidR="0044194E" w:rsidRPr="00390652" w:rsidRDefault="0044194E" w:rsidP="00C27B2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44194E" w:rsidRPr="00B4112D" w:rsidRDefault="0044194E" w:rsidP="00C2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  <w:r w:rsidRPr="00B4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«Традиции и обычаи казахского народа»</w:t>
            </w:r>
          </w:p>
        </w:tc>
        <w:tc>
          <w:tcPr>
            <w:tcW w:w="1607" w:type="dxa"/>
            <w:vAlign w:val="center"/>
          </w:tcPr>
          <w:p w:rsidR="0044194E" w:rsidRPr="00B4112D" w:rsidRDefault="0044194E" w:rsidP="00B41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4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</w:p>
        </w:tc>
        <w:tc>
          <w:tcPr>
            <w:tcW w:w="2842" w:type="dxa"/>
          </w:tcPr>
          <w:p w:rsidR="0044194E" w:rsidRPr="009A66DE" w:rsidRDefault="0044194E" w:rsidP="00C2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6DE">
              <w:rPr>
                <w:rFonts w:ascii="Times New Roman" w:hAnsi="Times New Roman" w:cs="Times New Roman"/>
                <w:sz w:val="24"/>
                <w:szCs w:val="24"/>
              </w:rPr>
              <w:t>Волгина С.Ю.</w:t>
            </w:r>
          </w:p>
        </w:tc>
      </w:tr>
      <w:tr w:rsidR="0044194E" w:rsidRPr="006024F4" w:rsidTr="00F21DAB">
        <w:trPr>
          <w:jc w:val="center"/>
        </w:trPr>
        <w:tc>
          <w:tcPr>
            <w:tcW w:w="1231" w:type="dxa"/>
          </w:tcPr>
          <w:p w:rsidR="0044194E" w:rsidRPr="00390652" w:rsidRDefault="0044194E" w:rsidP="00C27B2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44194E" w:rsidRPr="00B4112D" w:rsidRDefault="0044194E" w:rsidP="00A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2D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proofErr w:type="spellStart"/>
            <w:r w:rsidRPr="00B4112D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B411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7" w:type="dxa"/>
            <w:vAlign w:val="center"/>
          </w:tcPr>
          <w:p w:rsidR="0044194E" w:rsidRPr="00B4112D" w:rsidRDefault="0044194E" w:rsidP="00A1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41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842" w:type="dxa"/>
          </w:tcPr>
          <w:p w:rsidR="0044194E" w:rsidRPr="00242A28" w:rsidRDefault="0044194E" w:rsidP="00C2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  <w:tr w:rsidR="0044194E" w:rsidRPr="006024F4" w:rsidTr="00F21DAB">
        <w:trPr>
          <w:jc w:val="center"/>
        </w:trPr>
        <w:tc>
          <w:tcPr>
            <w:tcW w:w="1231" w:type="dxa"/>
          </w:tcPr>
          <w:p w:rsidR="0044194E" w:rsidRPr="00390652" w:rsidRDefault="0044194E" w:rsidP="00C27B2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44194E" w:rsidRPr="00B4112D" w:rsidRDefault="0044194E" w:rsidP="00B4112D">
            <w:pPr>
              <w:pStyle w:val="a5"/>
              <w:shd w:val="clear" w:color="auto" w:fill="FFFFFF"/>
              <w:spacing w:before="0" w:beforeAutospacing="0" w:after="0" w:afterAutospacing="0"/>
            </w:pPr>
            <w:r w:rsidRPr="00B4112D">
              <w:t xml:space="preserve">Спортивные соревнования: </w:t>
            </w:r>
          </w:p>
          <w:p w:rsidR="0044194E" w:rsidRPr="00B4112D" w:rsidRDefault="0044194E" w:rsidP="00B4112D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</w:pPr>
            <w:proofErr w:type="spellStart"/>
            <w:r w:rsidRPr="00B4112D">
              <w:t>перетягивание</w:t>
            </w:r>
            <w:proofErr w:type="spellEnd"/>
            <w:r w:rsidRPr="00B4112D">
              <w:t xml:space="preserve"> каната;</w:t>
            </w:r>
          </w:p>
          <w:p w:rsidR="0044194E" w:rsidRPr="00B4112D" w:rsidRDefault="0044194E" w:rsidP="00B4112D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</w:pPr>
            <w:r w:rsidRPr="00B4112D">
              <w:t xml:space="preserve">игра в </w:t>
            </w:r>
            <w:proofErr w:type="spellStart"/>
            <w:r w:rsidRPr="00B4112D">
              <w:t>асыки</w:t>
            </w:r>
            <w:proofErr w:type="spellEnd"/>
          </w:p>
        </w:tc>
        <w:tc>
          <w:tcPr>
            <w:tcW w:w="1607" w:type="dxa"/>
          </w:tcPr>
          <w:p w:rsidR="0044194E" w:rsidRPr="00B4112D" w:rsidRDefault="0044194E" w:rsidP="00B4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112D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842" w:type="dxa"/>
          </w:tcPr>
          <w:p w:rsidR="0044194E" w:rsidRDefault="0044194E" w:rsidP="00C2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6кл </w:t>
            </w:r>
          </w:p>
          <w:p w:rsidR="0044194E" w:rsidRPr="00242A28" w:rsidRDefault="0044194E" w:rsidP="00C2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44194E" w:rsidRPr="006024F4" w:rsidTr="00F21DAB">
        <w:trPr>
          <w:jc w:val="center"/>
        </w:trPr>
        <w:tc>
          <w:tcPr>
            <w:tcW w:w="1231" w:type="dxa"/>
          </w:tcPr>
          <w:p w:rsidR="0044194E" w:rsidRPr="00390652" w:rsidRDefault="0044194E" w:rsidP="00C27B2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44194E" w:rsidRPr="00B4112D" w:rsidRDefault="0044194E" w:rsidP="00C2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2D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</w:t>
            </w:r>
            <w:proofErr w:type="spellStart"/>
            <w:proofErr w:type="gramStart"/>
            <w:r w:rsidRPr="00B4112D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proofErr w:type="gramEnd"/>
            <w:r w:rsidRPr="00B41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ңа жыл басы – Наурыз келді!</w:t>
            </w:r>
            <w:r w:rsidRPr="00B411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7" w:type="dxa"/>
            <w:vAlign w:val="center"/>
          </w:tcPr>
          <w:p w:rsidR="0044194E" w:rsidRPr="00B4112D" w:rsidRDefault="0044194E" w:rsidP="00F2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2842" w:type="dxa"/>
          </w:tcPr>
          <w:p w:rsidR="0044194E" w:rsidRPr="00242A28" w:rsidRDefault="0044194E" w:rsidP="00C2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Максатбаева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44194E" w:rsidRPr="006024F4" w:rsidTr="00F21DAB">
        <w:trPr>
          <w:jc w:val="center"/>
        </w:trPr>
        <w:tc>
          <w:tcPr>
            <w:tcW w:w="1231" w:type="dxa"/>
          </w:tcPr>
          <w:p w:rsidR="0044194E" w:rsidRPr="00390652" w:rsidRDefault="0044194E" w:rsidP="00C27B2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44194E" w:rsidRPr="009A66DE" w:rsidRDefault="0044194E" w:rsidP="00C2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6DE">
              <w:rPr>
                <w:rFonts w:ascii="Times New Roman" w:hAnsi="Times New Roman" w:cs="Times New Roman"/>
                <w:sz w:val="24"/>
                <w:szCs w:val="24"/>
              </w:rPr>
              <w:t>Беседа «Памятка на каникулы»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</w:tcPr>
          <w:p w:rsidR="0044194E" w:rsidRPr="009A66DE" w:rsidRDefault="0044194E" w:rsidP="00F2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марта </w:t>
            </w:r>
            <w:r w:rsidRPr="009A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</w:tcPr>
          <w:p w:rsidR="0044194E" w:rsidRPr="00242A28" w:rsidRDefault="0044194E" w:rsidP="00C2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0-10 </w:t>
            </w:r>
          </w:p>
        </w:tc>
      </w:tr>
      <w:tr w:rsidR="0044194E" w:rsidRPr="006024F4" w:rsidTr="00F21DAB">
        <w:trPr>
          <w:jc w:val="center"/>
        </w:trPr>
        <w:tc>
          <w:tcPr>
            <w:tcW w:w="1231" w:type="dxa"/>
          </w:tcPr>
          <w:p w:rsidR="0044194E" w:rsidRPr="00390652" w:rsidRDefault="0044194E" w:rsidP="00C27B2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44194E" w:rsidRPr="00B4112D" w:rsidRDefault="0044194E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1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Кулинарная ярмарка «</w:t>
            </w:r>
            <w:proofErr w:type="spellStart"/>
            <w:r w:rsidRPr="00B411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Бауырсак-</w:t>
            </w:r>
            <w:proofErr w:type="gramStart"/>
            <w:r w:rsidRPr="00B411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PARTY</w:t>
            </w:r>
            <w:proofErr w:type="spellEnd"/>
            <w:proofErr w:type="gramEnd"/>
            <w:r w:rsidRPr="00B411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07" w:type="dxa"/>
          </w:tcPr>
          <w:p w:rsidR="0044194E" w:rsidRPr="00B4112D" w:rsidRDefault="0044194E" w:rsidP="0044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марта </w:t>
            </w:r>
          </w:p>
        </w:tc>
        <w:tc>
          <w:tcPr>
            <w:tcW w:w="2842" w:type="dxa"/>
          </w:tcPr>
          <w:p w:rsidR="0044194E" w:rsidRPr="00242A28" w:rsidRDefault="0044194E" w:rsidP="0088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0-10</w:t>
            </w:r>
          </w:p>
        </w:tc>
      </w:tr>
      <w:tr w:rsidR="0044194E" w:rsidRPr="006024F4" w:rsidTr="00F21DAB">
        <w:trPr>
          <w:jc w:val="center"/>
        </w:trPr>
        <w:tc>
          <w:tcPr>
            <w:tcW w:w="1231" w:type="dxa"/>
          </w:tcPr>
          <w:p w:rsidR="0044194E" w:rsidRPr="00390652" w:rsidRDefault="0044194E" w:rsidP="00C27B2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44194E" w:rsidRPr="002A365A" w:rsidRDefault="0044194E" w:rsidP="00C2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A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СМИ и на сайте, </w:t>
            </w:r>
            <w:proofErr w:type="spellStart"/>
            <w:r w:rsidRPr="002A3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Instagramm</w:t>
            </w:r>
            <w:proofErr w:type="spellEnd"/>
          </w:p>
        </w:tc>
        <w:tc>
          <w:tcPr>
            <w:tcW w:w="1607" w:type="dxa"/>
          </w:tcPr>
          <w:p w:rsidR="0044194E" w:rsidRPr="002A365A" w:rsidRDefault="0044194E" w:rsidP="00C2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842" w:type="dxa"/>
          </w:tcPr>
          <w:p w:rsidR="0044194E" w:rsidRPr="002A365A" w:rsidRDefault="0044194E" w:rsidP="00C2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44194E" w:rsidRPr="006024F4" w:rsidTr="00F21DAB">
        <w:trPr>
          <w:jc w:val="center"/>
        </w:trPr>
        <w:tc>
          <w:tcPr>
            <w:tcW w:w="1231" w:type="dxa"/>
          </w:tcPr>
          <w:p w:rsidR="0044194E" w:rsidRPr="00390652" w:rsidRDefault="0044194E" w:rsidP="00C27B2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</w:tcPr>
          <w:p w:rsidR="0044194E" w:rsidRPr="002A365A" w:rsidRDefault="0044194E" w:rsidP="00C2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Акция: «Снег»</w:t>
            </w:r>
            <w:r w:rsidRPr="002A36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07" w:type="dxa"/>
          </w:tcPr>
          <w:p w:rsidR="0044194E" w:rsidRPr="002A365A" w:rsidRDefault="0044194E" w:rsidP="00C2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8-10кл</w:t>
            </w:r>
            <w:r w:rsidRPr="002A36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4194E" w:rsidRPr="002A365A" w:rsidRDefault="0044194E" w:rsidP="00C2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2842" w:type="dxa"/>
          </w:tcPr>
          <w:p w:rsidR="0044194E" w:rsidRPr="002A365A" w:rsidRDefault="0044194E" w:rsidP="00C2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36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44194E" w:rsidRPr="006024F4" w:rsidTr="00F21DAB">
        <w:trPr>
          <w:trHeight w:val="540"/>
          <w:jc w:val="center"/>
        </w:trPr>
        <w:tc>
          <w:tcPr>
            <w:tcW w:w="1231" w:type="dxa"/>
          </w:tcPr>
          <w:p w:rsidR="0044194E" w:rsidRPr="00390652" w:rsidRDefault="0044194E" w:rsidP="00C27B2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44194E" w:rsidRPr="002A365A" w:rsidRDefault="0044194E" w:rsidP="00C27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ЮИД</w:t>
            </w:r>
          </w:p>
        </w:tc>
        <w:tc>
          <w:tcPr>
            <w:tcW w:w="1607" w:type="dxa"/>
          </w:tcPr>
          <w:p w:rsidR="0044194E" w:rsidRPr="002A365A" w:rsidRDefault="0044194E" w:rsidP="00C2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2842" w:type="dxa"/>
          </w:tcPr>
          <w:p w:rsidR="0044194E" w:rsidRPr="002A365A" w:rsidRDefault="0044194E" w:rsidP="00C2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44194E" w:rsidRPr="006024F4" w:rsidTr="00F21DAB">
        <w:trPr>
          <w:jc w:val="center"/>
        </w:trPr>
        <w:tc>
          <w:tcPr>
            <w:tcW w:w="1231" w:type="dxa"/>
          </w:tcPr>
          <w:p w:rsidR="0044194E" w:rsidRPr="00390652" w:rsidRDefault="0044194E" w:rsidP="00C27B2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44194E" w:rsidRPr="002A365A" w:rsidRDefault="0044194E" w:rsidP="00C27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607" w:type="dxa"/>
          </w:tcPr>
          <w:p w:rsidR="0044194E" w:rsidRPr="002A365A" w:rsidRDefault="0044194E" w:rsidP="004419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04.03.2022</w:t>
            </w:r>
          </w:p>
        </w:tc>
        <w:tc>
          <w:tcPr>
            <w:tcW w:w="2842" w:type="dxa"/>
          </w:tcPr>
          <w:p w:rsidR="0044194E" w:rsidRPr="002A365A" w:rsidRDefault="0044194E" w:rsidP="00C2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44194E" w:rsidRPr="006024F4" w:rsidTr="00F21DAB">
        <w:trPr>
          <w:jc w:val="center"/>
        </w:trPr>
        <w:tc>
          <w:tcPr>
            <w:tcW w:w="1231" w:type="dxa"/>
          </w:tcPr>
          <w:p w:rsidR="0044194E" w:rsidRPr="00390652" w:rsidRDefault="0044194E" w:rsidP="00C27B2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44194E" w:rsidRPr="002A365A" w:rsidRDefault="0044194E" w:rsidP="00C27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на каникулах (досуг учащихся)</w:t>
            </w:r>
          </w:p>
        </w:tc>
        <w:tc>
          <w:tcPr>
            <w:tcW w:w="1607" w:type="dxa"/>
          </w:tcPr>
          <w:p w:rsidR="0044194E" w:rsidRPr="00F21DAB" w:rsidRDefault="0044194E" w:rsidP="00F2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AB">
              <w:rPr>
                <w:rFonts w:ascii="Times New Roman" w:hAnsi="Times New Roman" w:cs="Times New Roman"/>
                <w:sz w:val="24"/>
                <w:szCs w:val="24"/>
              </w:rPr>
              <w:t>19.03-30.03</w:t>
            </w:r>
          </w:p>
        </w:tc>
        <w:tc>
          <w:tcPr>
            <w:tcW w:w="2842" w:type="dxa"/>
          </w:tcPr>
          <w:p w:rsidR="0044194E" w:rsidRPr="00F21DAB" w:rsidRDefault="0044194E" w:rsidP="00C2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AB">
              <w:rPr>
                <w:rFonts w:ascii="Times New Roman" w:hAnsi="Times New Roman" w:cs="Times New Roman"/>
                <w:sz w:val="24"/>
                <w:szCs w:val="24"/>
              </w:rPr>
              <w:t>Воспитатели 0-10 класс</w:t>
            </w:r>
          </w:p>
        </w:tc>
      </w:tr>
      <w:tr w:rsidR="0044194E" w:rsidRPr="006024F4" w:rsidTr="00F21DAB">
        <w:trPr>
          <w:jc w:val="center"/>
        </w:trPr>
        <w:tc>
          <w:tcPr>
            <w:tcW w:w="1231" w:type="dxa"/>
          </w:tcPr>
          <w:p w:rsidR="0044194E" w:rsidRPr="00390652" w:rsidRDefault="0044194E" w:rsidP="00C27B2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0" w:type="dxa"/>
            <w:vAlign w:val="center"/>
          </w:tcPr>
          <w:p w:rsidR="0044194E" w:rsidRPr="002A365A" w:rsidRDefault="0044194E" w:rsidP="00C27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мониторинга посещаемости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2A3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607" w:type="dxa"/>
          </w:tcPr>
          <w:p w:rsidR="0044194E" w:rsidRPr="002A365A" w:rsidRDefault="0044194E" w:rsidP="00C2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2842" w:type="dxa"/>
          </w:tcPr>
          <w:p w:rsidR="0044194E" w:rsidRPr="002A365A" w:rsidRDefault="0044194E" w:rsidP="00C2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5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85D9B" w:rsidRDefault="00285D9B" w:rsidP="00F21DAB">
      <w:pPr>
        <w:rPr>
          <w:rFonts w:ascii="Times New Roman" w:hAnsi="Times New Roman" w:cs="Times New Roman"/>
          <w:b/>
          <w:sz w:val="24"/>
          <w:szCs w:val="24"/>
        </w:rPr>
      </w:pPr>
    </w:p>
    <w:sectPr w:rsidR="00285D9B" w:rsidSect="005536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573E"/>
    <w:multiLevelType w:val="multilevel"/>
    <w:tmpl w:val="7CD6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66A4D"/>
    <w:multiLevelType w:val="hybridMultilevel"/>
    <w:tmpl w:val="166ECB98"/>
    <w:lvl w:ilvl="0" w:tplc="CF58D8C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4A184D38"/>
    <w:multiLevelType w:val="hybridMultilevel"/>
    <w:tmpl w:val="D3829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E0390"/>
    <w:multiLevelType w:val="hybridMultilevel"/>
    <w:tmpl w:val="FC0A9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E5BB8"/>
    <w:multiLevelType w:val="hybridMultilevel"/>
    <w:tmpl w:val="F290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90D"/>
    <w:rsid w:val="000032A4"/>
    <w:rsid w:val="000217F0"/>
    <w:rsid w:val="000453C7"/>
    <w:rsid w:val="000C6B1D"/>
    <w:rsid w:val="0010450B"/>
    <w:rsid w:val="001177D8"/>
    <w:rsid w:val="0014110B"/>
    <w:rsid w:val="001D183B"/>
    <w:rsid w:val="001D1F0B"/>
    <w:rsid w:val="001D67D9"/>
    <w:rsid w:val="00205CC3"/>
    <w:rsid w:val="00213FFD"/>
    <w:rsid w:val="00246B47"/>
    <w:rsid w:val="00285D9B"/>
    <w:rsid w:val="0029441B"/>
    <w:rsid w:val="002D7DAC"/>
    <w:rsid w:val="00302E57"/>
    <w:rsid w:val="003108A1"/>
    <w:rsid w:val="00336E54"/>
    <w:rsid w:val="00394AA7"/>
    <w:rsid w:val="003F3C6B"/>
    <w:rsid w:val="003F6244"/>
    <w:rsid w:val="00410925"/>
    <w:rsid w:val="004205CB"/>
    <w:rsid w:val="0044194E"/>
    <w:rsid w:val="004529C0"/>
    <w:rsid w:val="0045453E"/>
    <w:rsid w:val="00467FAA"/>
    <w:rsid w:val="00530CA8"/>
    <w:rsid w:val="00552306"/>
    <w:rsid w:val="005536C1"/>
    <w:rsid w:val="005C348E"/>
    <w:rsid w:val="005E2CD5"/>
    <w:rsid w:val="005F685B"/>
    <w:rsid w:val="00610463"/>
    <w:rsid w:val="00681ED5"/>
    <w:rsid w:val="0076406E"/>
    <w:rsid w:val="007642A4"/>
    <w:rsid w:val="0079790D"/>
    <w:rsid w:val="007C2ACF"/>
    <w:rsid w:val="007C4D4A"/>
    <w:rsid w:val="007D080F"/>
    <w:rsid w:val="00803656"/>
    <w:rsid w:val="0086703F"/>
    <w:rsid w:val="00877983"/>
    <w:rsid w:val="008945B1"/>
    <w:rsid w:val="008B5079"/>
    <w:rsid w:val="008B5EB1"/>
    <w:rsid w:val="008C3ABA"/>
    <w:rsid w:val="008D2865"/>
    <w:rsid w:val="008F2A7B"/>
    <w:rsid w:val="00914D96"/>
    <w:rsid w:val="00922398"/>
    <w:rsid w:val="00935D0F"/>
    <w:rsid w:val="0094472B"/>
    <w:rsid w:val="009702C7"/>
    <w:rsid w:val="0098204F"/>
    <w:rsid w:val="009A66DE"/>
    <w:rsid w:val="009C7776"/>
    <w:rsid w:val="009D1488"/>
    <w:rsid w:val="009E7CEE"/>
    <w:rsid w:val="009F31F5"/>
    <w:rsid w:val="00A072C7"/>
    <w:rsid w:val="00A174B7"/>
    <w:rsid w:val="00A51F41"/>
    <w:rsid w:val="00AE4F12"/>
    <w:rsid w:val="00AF6A7D"/>
    <w:rsid w:val="00B4112D"/>
    <w:rsid w:val="00BA2004"/>
    <w:rsid w:val="00BC56C2"/>
    <w:rsid w:val="00BF7F7B"/>
    <w:rsid w:val="00C27B27"/>
    <w:rsid w:val="00C66D8E"/>
    <w:rsid w:val="00CE3DD2"/>
    <w:rsid w:val="00D02F69"/>
    <w:rsid w:val="00D228D5"/>
    <w:rsid w:val="00D30E08"/>
    <w:rsid w:val="00D461E6"/>
    <w:rsid w:val="00D8403A"/>
    <w:rsid w:val="00DC65E4"/>
    <w:rsid w:val="00E04109"/>
    <w:rsid w:val="00E05D70"/>
    <w:rsid w:val="00E44B35"/>
    <w:rsid w:val="00E50EA1"/>
    <w:rsid w:val="00E61463"/>
    <w:rsid w:val="00E86407"/>
    <w:rsid w:val="00EC618C"/>
    <w:rsid w:val="00ED30C3"/>
    <w:rsid w:val="00EF1958"/>
    <w:rsid w:val="00F145F7"/>
    <w:rsid w:val="00F21DAB"/>
    <w:rsid w:val="00F3463A"/>
    <w:rsid w:val="00F61C89"/>
    <w:rsid w:val="00F70C4D"/>
    <w:rsid w:val="00F95861"/>
    <w:rsid w:val="00FA6BA0"/>
    <w:rsid w:val="00FB1879"/>
    <w:rsid w:val="00FC05DD"/>
    <w:rsid w:val="00FC2C8E"/>
    <w:rsid w:val="00FF5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90D"/>
    <w:pPr>
      <w:ind w:left="720"/>
      <w:contextualSpacing/>
    </w:pPr>
  </w:style>
  <w:style w:type="table" w:styleId="a4">
    <w:name w:val="Table Grid"/>
    <w:basedOn w:val="a1"/>
    <w:rsid w:val="00797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9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aliases w:val="норма,мелкий,Обя,мой рабочий,Айгерим,No Spacing,Ерк!н,мой стиль,Без интервала11,No Spacing1,свой,14 TNR,МОЙ СТИЛЬ,Эльдар,Без интеБез интервала,Без интервала111,Елжан,Алия,ТекстОтчета,Без интерваль,Без интервала3,Без интервал,No Spacing11"/>
    <w:link w:val="a7"/>
    <w:uiPriority w:val="99"/>
    <w:qFormat/>
    <w:rsid w:val="0079790D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aliases w:val="норма Знак,мелкий Знак,Обя Знак,мой рабочий Знак,Айгерим Знак,No Spacing Знак,Ерк!н Знак,мой стиль Знак,Без интервала11 Знак,No Spacing1 Знак,свой Знак,14 TNR Знак,МОЙ СТИЛЬ Знак,Эльдар Знак,Без интеБез интервала Знак,Елжан Знак"/>
    <w:basedOn w:val="a0"/>
    <w:link w:val="a6"/>
    <w:uiPriority w:val="99"/>
    <w:qFormat/>
    <w:locked/>
    <w:rsid w:val="0079790D"/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302E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416B2-D543-4959-83D2-2A634549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17</cp:revision>
  <cp:lastPrinted>2022-01-12T05:24:00Z</cp:lastPrinted>
  <dcterms:created xsi:type="dcterms:W3CDTF">2022-01-05T11:17:00Z</dcterms:created>
  <dcterms:modified xsi:type="dcterms:W3CDTF">2022-01-21T03:13:00Z</dcterms:modified>
</cp:coreProperties>
</file>