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28" w:rsidRPr="00DE5528" w:rsidRDefault="00DE5528" w:rsidP="00DE5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Қамқоршылық кеңесінің </w:t>
      </w:r>
      <w:proofErr w:type="spellStart"/>
      <w:r w:rsidRPr="00DE5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отырысы</w:t>
      </w:r>
      <w:proofErr w:type="spellEnd"/>
      <w:r w:rsidRPr="00DE5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E5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туралы</w:t>
      </w:r>
      <w:proofErr w:type="spellEnd"/>
      <w:r w:rsidRPr="00DE5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E5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хабарландыру</w:t>
      </w:r>
      <w:proofErr w:type="spellEnd"/>
    </w:p>
    <w:p w:rsidR="00DE5528" w:rsidRPr="00DE5528" w:rsidRDefault="00DE5528" w:rsidP="00DE5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E5528" w:rsidRPr="00DE5528" w:rsidRDefault="00DE5528" w:rsidP="00DE5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ж. 01.04 сағат 15.00 - де </w:t>
      </w:r>
      <w:proofErr w:type="spellStart"/>
      <w:r w:rsidRPr="00DE5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DE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режимінде</w:t>
      </w:r>
      <w:proofErr w:type="spellEnd"/>
      <w:r w:rsidRPr="00DE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Қамқоршылық кеңестің 3 </w:t>
      </w:r>
      <w:proofErr w:type="spellStart"/>
      <w:r w:rsidRPr="00DE55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отырысы</w:t>
      </w:r>
      <w:proofErr w:type="spellEnd"/>
      <w:r w:rsidRPr="00DE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өтеді.</w:t>
      </w:r>
    </w:p>
    <w:p w:rsidR="00DE5528" w:rsidRPr="00DE5528" w:rsidRDefault="00DE5528" w:rsidP="00DE5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5528" w:rsidRPr="00DE5528" w:rsidRDefault="00DE5528" w:rsidP="00DE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28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 тәртібі:</w:t>
      </w:r>
    </w:p>
    <w:p w:rsidR="00DE5528" w:rsidRPr="00DE5528" w:rsidRDefault="00DE5528" w:rsidP="00DE552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5528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DE5528">
        <w:rPr>
          <w:sz w:val="28"/>
          <w:szCs w:val="28"/>
          <w:lang w:val="kk-KZ"/>
        </w:rPr>
        <w:t xml:space="preserve"> </w:t>
      </w:r>
      <w:r w:rsidRPr="00DE5528">
        <w:rPr>
          <w:rFonts w:ascii="Times New Roman" w:hAnsi="Times New Roman" w:cs="Times New Roman"/>
          <w:sz w:val="28"/>
          <w:szCs w:val="28"/>
          <w:lang w:val="kk-KZ"/>
        </w:rPr>
        <w:t>Оқушылардың салауатты өмір салты дағдыларын қалыптастыру жұмысын ұйымдастыру туралы.</w:t>
      </w:r>
    </w:p>
    <w:p w:rsidR="00DE5528" w:rsidRPr="00DE5528" w:rsidRDefault="00DE5528" w:rsidP="00DE552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5528">
        <w:rPr>
          <w:rFonts w:ascii="Times New Roman" w:hAnsi="Times New Roman" w:cs="Times New Roman"/>
          <w:sz w:val="28"/>
          <w:szCs w:val="28"/>
          <w:lang w:val="kk-KZ"/>
        </w:rPr>
        <w:t>2. Мектеп аумағын және мектепті абаттандыруға қатысу.</w:t>
      </w:r>
    </w:p>
    <w:p w:rsidR="00DE5528" w:rsidRPr="00DE5528" w:rsidRDefault="00DE5528" w:rsidP="00DE552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5528">
        <w:rPr>
          <w:rFonts w:ascii="Times New Roman" w:hAnsi="Times New Roman" w:cs="Times New Roman"/>
          <w:sz w:val="28"/>
          <w:szCs w:val="28"/>
          <w:lang w:val="kk-KZ"/>
        </w:rPr>
        <w:t>3. тәрбиеленушілерді кәсіптік бағдарлау</w:t>
      </w:r>
    </w:p>
    <w:p w:rsidR="00DE5528" w:rsidRPr="00DE5528" w:rsidRDefault="00DE5528" w:rsidP="00DE5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E5528" w:rsidRPr="00DE5528" w:rsidRDefault="00DE5528" w:rsidP="00DE5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552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«№ 9 АМИ»  КММ Қамқоршылық кеңесінің хатшысы Г.Т. Маженова</w:t>
      </w:r>
    </w:p>
    <w:p w:rsidR="00DE5528" w:rsidRPr="00DE5528" w:rsidRDefault="00DE5528" w:rsidP="00DE55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E5528" w:rsidRPr="00DE5528" w:rsidRDefault="00DE5528" w:rsidP="00DE55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E5528" w:rsidRPr="00DE5528" w:rsidRDefault="00DE5528" w:rsidP="00DE55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E5528" w:rsidRPr="00DE5528" w:rsidRDefault="00DE5528" w:rsidP="00DE55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E5528" w:rsidRPr="00DE5528" w:rsidRDefault="00DE5528" w:rsidP="00DE55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5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 о заседании Попечительского совета</w:t>
      </w:r>
    </w:p>
    <w:p w:rsidR="00DE5528" w:rsidRPr="00DE5528" w:rsidRDefault="00DE5528" w:rsidP="00DE5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28" w:rsidRPr="00DE5528" w:rsidRDefault="00DE5528" w:rsidP="00DE5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28"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Pr="00DE552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04</w:t>
      </w:r>
      <w:r w:rsidRPr="00DE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.2022г.  в 15.00 состоится 3 заседание Попечительского совета в режиме он – </w:t>
      </w:r>
      <w:proofErr w:type="spellStart"/>
      <w:r w:rsidRPr="00DE55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Pr="00DE5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528" w:rsidRPr="00DE5528" w:rsidRDefault="00DE5528" w:rsidP="00DE5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E5528" w:rsidRPr="00DE5528" w:rsidRDefault="00DE5528" w:rsidP="00DE5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DE5528" w:rsidRPr="00DE5528" w:rsidRDefault="00DE5528" w:rsidP="00DE5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28" w:rsidRPr="00DE5528" w:rsidRDefault="00DE5528" w:rsidP="00DE5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28">
        <w:rPr>
          <w:rFonts w:ascii="Times New Roman" w:eastAsia="Times New Roman" w:hAnsi="Times New Roman" w:cs="Times New Roman"/>
          <w:sz w:val="28"/>
          <w:szCs w:val="28"/>
          <w:lang w:eastAsia="ru-RU"/>
        </w:rPr>
        <w:t>1.  Об организации работы по формированию навыков здорового образа жизни у учащихся.</w:t>
      </w:r>
    </w:p>
    <w:p w:rsidR="00DE5528" w:rsidRPr="00DE5528" w:rsidRDefault="00DE5528" w:rsidP="00DE5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Участие в благоустройстве школьной территории и школы. </w:t>
      </w:r>
    </w:p>
    <w:p w:rsidR="00DE5528" w:rsidRPr="00DE5528" w:rsidRDefault="00DE5528" w:rsidP="00DE5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2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Профориентация воспитанников.</w:t>
      </w:r>
    </w:p>
    <w:p w:rsidR="00DE5528" w:rsidRPr="00DE5528" w:rsidRDefault="00DE5528" w:rsidP="00DE5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E5528" w:rsidRPr="00DE5528" w:rsidRDefault="00DE5528" w:rsidP="00DE5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Попечительского  совета КГУ СШИ № 9 – </w:t>
      </w:r>
      <w:proofErr w:type="spellStart"/>
      <w:r w:rsidRPr="00DE55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Маженова</w:t>
      </w:r>
      <w:proofErr w:type="spellEnd"/>
      <w:r w:rsidRPr="00DE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Г.Т.</w:t>
      </w:r>
    </w:p>
    <w:p w:rsidR="00DE5528" w:rsidRPr="00DE5528" w:rsidRDefault="00DE5528" w:rsidP="00DE55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488" w:rsidRDefault="009D1488"/>
    <w:sectPr w:rsidR="009D1488" w:rsidSect="009D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E5528"/>
    <w:rsid w:val="009D1488"/>
    <w:rsid w:val="00DE5528"/>
    <w:rsid w:val="00FA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2022-04-01T10:34:00Z</dcterms:created>
  <dcterms:modified xsi:type="dcterms:W3CDTF">2022-04-01T10:38:00Z</dcterms:modified>
</cp:coreProperties>
</file>