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00" w:rsidRDefault="00386700" w:rsidP="003867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</w:t>
      </w:r>
      <w:r w:rsidR="006452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</w:t>
      </w:r>
    </w:p>
    <w:p w:rsidR="00087C0B" w:rsidRPr="006452D9" w:rsidRDefault="00087C0B" w:rsidP="00645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6452D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Список сотрудников</w:t>
      </w:r>
    </w:p>
    <w:p w:rsidR="00840272" w:rsidRDefault="00087C0B" w:rsidP="00645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6452D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КГУ "Специальная школа-интернат № 9" </w:t>
      </w:r>
    </w:p>
    <w:p w:rsidR="00A80866" w:rsidRPr="006452D9" w:rsidRDefault="00087C0B" w:rsidP="00645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6452D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управления образования Карагандинской области</w:t>
      </w:r>
      <w:r w:rsidR="00840272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kk-KZ" w:eastAsia="ru-RU"/>
        </w:rPr>
        <w:t xml:space="preserve"> н</w:t>
      </w:r>
      <w:bookmarkStart w:id="0" w:name="_GoBack"/>
      <w:bookmarkEnd w:id="0"/>
      <w:r w:rsidR="00533FB1" w:rsidRPr="006452D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а</w:t>
      </w:r>
      <w:r w:rsidR="00F868C1" w:rsidRPr="006452D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  <w:r w:rsidR="006A0BA8" w:rsidRPr="006452D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kk-KZ" w:eastAsia="ru-RU"/>
        </w:rPr>
        <w:t>2</w:t>
      </w:r>
      <w:r w:rsidR="001229D2" w:rsidRPr="006452D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kk-KZ" w:eastAsia="ru-RU"/>
        </w:rPr>
        <w:t>9</w:t>
      </w:r>
      <w:r w:rsidR="0093057E" w:rsidRPr="006452D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.0</w:t>
      </w:r>
      <w:r w:rsidR="004B30F6" w:rsidRPr="006452D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kk-KZ" w:eastAsia="ru-RU"/>
        </w:rPr>
        <w:t>9</w:t>
      </w:r>
      <w:r w:rsidR="00AD704F" w:rsidRPr="006452D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.2022</w:t>
      </w:r>
      <w:r w:rsidR="00A80866" w:rsidRPr="006452D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г.</w:t>
      </w:r>
    </w:p>
    <w:p w:rsidR="00087C0B" w:rsidRPr="006452D9" w:rsidRDefault="00087C0B" w:rsidP="00990A31">
      <w:pPr>
        <w:tabs>
          <w:tab w:val="left" w:pos="10773"/>
        </w:tabs>
        <w:spacing w:after="20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r w:rsidRPr="006452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Общее число со</w:t>
      </w:r>
      <w:r w:rsidR="007C6D71" w:rsidRPr="006452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трудников школы – интерната –</w:t>
      </w:r>
      <w:r w:rsidR="00990A31" w:rsidRPr="006452D9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76</w:t>
      </w:r>
      <w:r w:rsidR="00386700" w:rsidRPr="006452D9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.</w:t>
      </w:r>
    </w:p>
    <w:tbl>
      <w:tblPr>
        <w:tblStyle w:val="a3"/>
        <w:tblW w:w="9044" w:type="dxa"/>
        <w:tblInd w:w="-289" w:type="dxa"/>
        <w:tblLook w:val="04A0" w:firstRow="1" w:lastRow="0" w:firstColumn="1" w:lastColumn="0" w:noHBand="0" w:noVBand="1"/>
      </w:tblPr>
      <w:tblGrid>
        <w:gridCol w:w="594"/>
        <w:gridCol w:w="8450"/>
      </w:tblGrid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450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50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2D9">
              <w:rPr>
                <w:rFonts w:ascii="Times New Roman" w:hAnsi="Times New Roman" w:cs="Times New Roman"/>
                <w:sz w:val="28"/>
                <w:szCs w:val="28"/>
              </w:rPr>
              <w:t>Бесжигитова</w:t>
            </w:r>
            <w:proofErr w:type="spellEnd"/>
            <w:r w:rsidRPr="00645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 w:rsidRPr="00645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sz w:val="28"/>
                <w:szCs w:val="28"/>
              </w:rPr>
              <w:t>Тулегеновна</w:t>
            </w:r>
            <w:proofErr w:type="spellEnd"/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50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Маженова</w:t>
            </w:r>
            <w:proofErr w:type="spellEnd"/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Галия</w:t>
            </w:r>
            <w:proofErr w:type="spellEnd"/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Тасболатовна</w:t>
            </w:r>
            <w:proofErr w:type="spellEnd"/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50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Шмелева Елена Евгеньевна 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50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Ландарь</w:t>
            </w:r>
            <w:proofErr w:type="spellEnd"/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Светлана Михайловна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Амантаева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Рысбала</w:t>
            </w:r>
            <w:proofErr w:type="spellEnd"/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Жалпакова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Гулмира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Муратовна 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450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Джаманкараева Асем Койшыбаевна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Абеуова Маржан Кенжешовна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Аубакирова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Бибигуль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Сайлаубековна</w:t>
            </w:r>
            <w:proofErr w:type="spellEnd"/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Ахметова </w:t>
            </w:r>
            <w:proofErr w:type="gram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Сауле</w:t>
            </w:r>
            <w:proofErr w:type="gram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Ашимовна</w:t>
            </w:r>
            <w:proofErr w:type="spellEnd"/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11.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Башкатова Тамара Николаевна</w:t>
            </w: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Бондарь Тамара Васильевна 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Бортновская Ольга Дмитриевна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Вдовицкая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Волгина Светлана Юрьевна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452D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Даирова Зауреш Нурмушовна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Довгопол Татьяна Александровна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18.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Динисламова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Фларисовна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Елагина Татьяна Геннадьевна 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20.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Ермолаева Наталья Борисовна</w:t>
            </w: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                             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Елфимова Наталья Викторовна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Тугельбаева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 Александровна 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Жагипарова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Асель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Бимурзиновна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Жанибекова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Асия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Сабырбековна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Жданова Ирина Васильевна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Алевтина Ивановна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Ильина Татьяна Петровна 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Исакова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Анар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Сауленбековна</w:t>
            </w:r>
            <w:proofErr w:type="spellEnd"/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Исмаханова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Айжан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Даулетовна</w:t>
            </w:r>
            <w:proofErr w:type="spellEnd"/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Кагарманова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Ильвира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Римовна</w:t>
            </w:r>
            <w:proofErr w:type="spellEnd"/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Караманов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Юрьевич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Кобентаева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Сауле</w:t>
            </w:r>
            <w:proofErr w:type="gram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Сериковна</w:t>
            </w:r>
            <w:proofErr w:type="spellEnd"/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Копбаева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Васильевна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Лютова Ирина  Владимировна 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452D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Максатбаева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Гулзамира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Есенгелдиевна</w:t>
            </w:r>
            <w:proofErr w:type="spellEnd"/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Шпаннагель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Лидия Игоревна 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37.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Мамедова Рита </w:t>
            </w:r>
            <w:proofErr w:type="spellStart"/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Имановна</w:t>
            </w:r>
            <w:proofErr w:type="spellEnd"/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Михайличенко Ирина Николаевна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Ненченко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Констасовна</w:t>
            </w:r>
            <w:proofErr w:type="spellEnd"/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Гетц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Викторовна 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Осыко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Владимировна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Рошка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Ивановна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Семенюта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Леонидовна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Силамхан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Лена 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Султанбекова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Салтанат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Мировна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Фейдак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Федоренко Валентина Викторовна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 Константин Викторович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Цисарук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Николаевна</w:t>
            </w:r>
          </w:p>
        </w:tc>
      </w:tr>
      <w:tr w:rsidR="006452D9" w:rsidRPr="006452D9" w:rsidTr="006452D9">
        <w:trPr>
          <w:trHeight w:val="217"/>
        </w:trPr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Пак Елена Александровна</w:t>
            </w: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Дюсенова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Бакытжамал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Абильдаевна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52.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Кабенова Гулжамал Мухаметкалиевна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53.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Батипанова Нургуль Аксарыевна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452D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Игильманова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Олеговна</w:t>
            </w: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д/о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Наумович Ольга Ивановна 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452D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Пештерян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Нагима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Камильевна</w:t>
            </w:r>
            <w:proofErr w:type="spellEnd"/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Унат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Лена 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Хавдрасол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Кулшат</w:t>
            </w:r>
            <w:proofErr w:type="spellEnd"/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Ставила Светлана Ивановна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Жакупова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Гулбазар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Абдикадировна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д/о</w:t>
            </w: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61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Абдина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Нуржамал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Абыловна</w:t>
            </w:r>
            <w:proofErr w:type="spellEnd"/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452D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Айтмуратова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Гулбану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Сапаркаловна</w:t>
            </w:r>
            <w:proofErr w:type="spellEnd"/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gram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Пшеничных</w:t>
            </w:r>
            <w:proofErr w:type="gram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Олеся Юрьевна </w:t>
            </w: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д/о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64.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Сабитова Гульжан Жайлысхановна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65.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Григоренко Елена Викторовна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66.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Сыздыкова Марал Есембековна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Ермаханова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Лазат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Жалгасовна</w:t>
            </w:r>
            <w:proofErr w:type="spellEnd"/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Боранбаева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Рауза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Болатовна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Токтамысова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Камшат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Жолтаевна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Шекербекова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Баян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Куттыбаевна</w:t>
            </w:r>
            <w:proofErr w:type="spellEnd"/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452D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Амирина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Гульбаршын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Даулетовна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72.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Казакова Анастасия Юрьевна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73</w:t>
            </w: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Алтынбаев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Нурмахан</w:t>
            </w:r>
            <w:proofErr w:type="spellEnd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Полатулы</w:t>
            </w:r>
            <w:proofErr w:type="spellEnd"/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74</w:t>
            </w: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Шукиров Бектурган Изтелеуович 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75</w:t>
            </w: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Горбунов Игорь Васильевич </w:t>
            </w:r>
          </w:p>
        </w:tc>
      </w:tr>
      <w:tr w:rsidR="006452D9" w:rsidRPr="006452D9" w:rsidTr="006452D9">
        <w:tc>
          <w:tcPr>
            <w:tcW w:w="594" w:type="dxa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452D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76.</w:t>
            </w:r>
          </w:p>
        </w:tc>
        <w:tc>
          <w:tcPr>
            <w:tcW w:w="8450" w:type="dxa"/>
            <w:shd w:val="clear" w:color="auto" w:fill="auto"/>
          </w:tcPr>
          <w:p w:rsidR="006452D9" w:rsidRPr="006452D9" w:rsidRDefault="006452D9" w:rsidP="006452D9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Мұратқызы</w:t>
            </w:r>
            <w:proofErr w:type="spellEnd"/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2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Әсел</w:t>
            </w:r>
            <w:proofErr w:type="spellEnd"/>
          </w:p>
        </w:tc>
      </w:tr>
    </w:tbl>
    <w:p w:rsidR="006452D9" w:rsidRPr="006A0BA8" w:rsidRDefault="006452D9" w:rsidP="006452D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5D90" w:rsidRDefault="00025D90" w:rsidP="00453A1B"/>
    <w:p w:rsidR="00F868C1" w:rsidRDefault="00025D90" w:rsidP="00025D90">
      <w:pPr>
        <w:tabs>
          <w:tab w:val="left" w:pos="2010"/>
        </w:tabs>
      </w:pPr>
      <w:r>
        <w:t xml:space="preserve">                                                                   </w:t>
      </w:r>
    </w:p>
    <w:sectPr w:rsidR="00F868C1" w:rsidSect="0038670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7D" w:rsidRDefault="00B2217D" w:rsidP="00C4208A">
      <w:pPr>
        <w:spacing w:after="0" w:line="240" w:lineRule="auto"/>
      </w:pPr>
      <w:r>
        <w:separator/>
      </w:r>
    </w:p>
  </w:endnote>
  <w:endnote w:type="continuationSeparator" w:id="0">
    <w:p w:rsidR="00B2217D" w:rsidRDefault="00B2217D" w:rsidP="00C4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7D" w:rsidRDefault="00B2217D" w:rsidP="00C4208A">
      <w:pPr>
        <w:spacing w:after="0" w:line="240" w:lineRule="auto"/>
      </w:pPr>
      <w:r>
        <w:separator/>
      </w:r>
    </w:p>
  </w:footnote>
  <w:footnote w:type="continuationSeparator" w:id="0">
    <w:p w:rsidR="00B2217D" w:rsidRDefault="00B2217D" w:rsidP="00C42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6F"/>
    <w:rsid w:val="00013447"/>
    <w:rsid w:val="00025D90"/>
    <w:rsid w:val="00034930"/>
    <w:rsid w:val="00087C0B"/>
    <w:rsid w:val="0009366F"/>
    <w:rsid w:val="000A6E54"/>
    <w:rsid w:val="000C7FA4"/>
    <w:rsid w:val="000D0F51"/>
    <w:rsid w:val="001229D2"/>
    <w:rsid w:val="001270DE"/>
    <w:rsid w:val="00127328"/>
    <w:rsid w:val="0016180E"/>
    <w:rsid w:val="00190F65"/>
    <w:rsid w:val="001A447B"/>
    <w:rsid w:val="001B1515"/>
    <w:rsid w:val="0023434E"/>
    <w:rsid w:val="00270D90"/>
    <w:rsid w:val="00273734"/>
    <w:rsid w:val="00367569"/>
    <w:rsid w:val="00386700"/>
    <w:rsid w:val="003A41BA"/>
    <w:rsid w:val="003F4AA1"/>
    <w:rsid w:val="00420176"/>
    <w:rsid w:val="00453A1B"/>
    <w:rsid w:val="004B30F6"/>
    <w:rsid w:val="005018C4"/>
    <w:rsid w:val="005127AD"/>
    <w:rsid w:val="005133DB"/>
    <w:rsid w:val="00530C0C"/>
    <w:rsid w:val="00533FB1"/>
    <w:rsid w:val="00572242"/>
    <w:rsid w:val="005973F2"/>
    <w:rsid w:val="005B73FD"/>
    <w:rsid w:val="006267F8"/>
    <w:rsid w:val="006452D9"/>
    <w:rsid w:val="006667B8"/>
    <w:rsid w:val="006719D9"/>
    <w:rsid w:val="006976C3"/>
    <w:rsid w:val="006A0BA8"/>
    <w:rsid w:val="006A1CC3"/>
    <w:rsid w:val="007004F9"/>
    <w:rsid w:val="00784BFA"/>
    <w:rsid w:val="007C6D71"/>
    <w:rsid w:val="00804CE3"/>
    <w:rsid w:val="00826ED9"/>
    <w:rsid w:val="00840272"/>
    <w:rsid w:val="008817AD"/>
    <w:rsid w:val="008A4D6F"/>
    <w:rsid w:val="00903FCC"/>
    <w:rsid w:val="00914B1E"/>
    <w:rsid w:val="00921074"/>
    <w:rsid w:val="0093057E"/>
    <w:rsid w:val="00951555"/>
    <w:rsid w:val="00990A31"/>
    <w:rsid w:val="0099354F"/>
    <w:rsid w:val="009B2C86"/>
    <w:rsid w:val="009C0A86"/>
    <w:rsid w:val="00A3788D"/>
    <w:rsid w:val="00A41AF6"/>
    <w:rsid w:val="00A63AAD"/>
    <w:rsid w:val="00A80866"/>
    <w:rsid w:val="00AA59E4"/>
    <w:rsid w:val="00AD704F"/>
    <w:rsid w:val="00B14594"/>
    <w:rsid w:val="00B14EC4"/>
    <w:rsid w:val="00B2217D"/>
    <w:rsid w:val="00B63B40"/>
    <w:rsid w:val="00B85989"/>
    <w:rsid w:val="00BA3273"/>
    <w:rsid w:val="00BB2936"/>
    <w:rsid w:val="00BC7166"/>
    <w:rsid w:val="00BD5B8D"/>
    <w:rsid w:val="00BF1309"/>
    <w:rsid w:val="00BF69A5"/>
    <w:rsid w:val="00C4208A"/>
    <w:rsid w:val="00C90719"/>
    <w:rsid w:val="00CA17A0"/>
    <w:rsid w:val="00CB6E1B"/>
    <w:rsid w:val="00D03A91"/>
    <w:rsid w:val="00D126D8"/>
    <w:rsid w:val="00D140F5"/>
    <w:rsid w:val="00DA1FAD"/>
    <w:rsid w:val="00DB54D7"/>
    <w:rsid w:val="00DC5738"/>
    <w:rsid w:val="00DD213D"/>
    <w:rsid w:val="00E117BC"/>
    <w:rsid w:val="00E372B1"/>
    <w:rsid w:val="00E848A2"/>
    <w:rsid w:val="00F018B8"/>
    <w:rsid w:val="00F5107C"/>
    <w:rsid w:val="00F868C1"/>
    <w:rsid w:val="00F969D2"/>
    <w:rsid w:val="00FA1C22"/>
    <w:rsid w:val="00FB0E91"/>
    <w:rsid w:val="00FE7B7C"/>
    <w:rsid w:val="00FF5FDB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27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208A"/>
  </w:style>
  <w:style w:type="paragraph" w:styleId="a8">
    <w:name w:val="footer"/>
    <w:basedOn w:val="a"/>
    <w:link w:val="a9"/>
    <w:uiPriority w:val="99"/>
    <w:unhideWhenUsed/>
    <w:rsid w:val="00C42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208A"/>
  </w:style>
  <w:style w:type="paragraph" w:styleId="aa">
    <w:name w:val="No Spacing"/>
    <w:uiPriority w:val="1"/>
    <w:qFormat/>
    <w:rsid w:val="006452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27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208A"/>
  </w:style>
  <w:style w:type="paragraph" w:styleId="a8">
    <w:name w:val="footer"/>
    <w:basedOn w:val="a"/>
    <w:link w:val="a9"/>
    <w:uiPriority w:val="99"/>
    <w:unhideWhenUsed/>
    <w:rsid w:val="00C42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208A"/>
  </w:style>
  <w:style w:type="paragraph" w:styleId="aa">
    <w:name w:val="No Spacing"/>
    <w:uiPriority w:val="1"/>
    <w:qFormat/>
    <w:rsid w:val="006452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ritamamedova1@mail.ru</dc:creator>
  <cp:keywords/>
  <dc:description/>
  <cp:lastModifiedBy>Пользователь</cp:lastModifiedBy>
  <cp:revision>8</cp:revision>
  <cp:lastPrinted>2022-09-29T05:39:00Z</cp:lastPrinted>
  <dcterms:created xsi:type="dcterms:W3CDTF">2022-09-26T08:17:00Z</dcterms:created>
  <dcterms:modified xsi:type="dcterms:W3CDTF">2022-09-29T11:29:00Z</dcterms:modified>
</cp:coreProperties>
</file>