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15" w:rsidRDefault="00FC5B86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123825</wp:posOffset>
            </wp:positionV>
            <wp:extent cx="3771900" cy="37338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1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FC5B86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214630</wp:posOffset>
            </wp:positionV>
            <wp:extent cx="2828925" cy="942975"/>
            <wp:effectExtent l="19050" t="0" r="9525" b="0"/>
            <wp:wrapTight wrapText="bothSides">
              <wp:wrapPolygon edited="0">
                <wp:start x="-145" y="0"/>
                <wp:lineTo x="-145" y="21382"/>
                <wp:lineTo x="21673" y="21382"/>
                <wp:lineTo x="21673" y="0"/>
                <wp:lineTo x="-14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FC5B86" w:rsidRPr="004E6E53" w:rsidRDefault="00FC5B86" w:rsidP="00FC5B86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E6E53">
        <w:rPr>
          <w:rFonts w:ascii="Times New Roman" w:hAnsi="Times New Roman" w:cs="Times New Roman"/>
          <w:b/>
          <w:szCs w:val="20"/>
        </w:rPr>
        <w:t>г. Сарань</w:t>
      </w:r>
    </w:p>
    <w:p w:rsidR="00FC5B86" w:rsidRPr="004E6E53" w:rsidRDefault="00FC5B86" w:rsidP="00FC5B86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E6E53">
        <w:rPr>
          <w:rFonts w:ascii="Times New Roman" w:hAnsi="Times New Roman" w:cs="Times New Roman"/>
          <w:b/>
          <w:szCs w:val="20"/>
        </w:rPr>
        <w:t>ул. Жамбыла 112</w:t>
      </w:r>
    </w:p>
    <w:p w:rsidR="00FC5B86" w:rsidRPr="004E6E53" w:rsidRDefault="00FC5B86" w:rsidP="00FC5B86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E6E53">
        <w:rPr>
          <w:rFonts w:ascii="Times New Roman" w:hAnsi="Times New Roman" w:cs="Times New Roman"/>
          <w:b/>
          <w:szCs w:val="20"/>
        </w:rPr>
        <w:t>тел: 8(72137)50238</w:t>
      </w:r>
    </w:p>
    <w:p w:rsidR="00FC5B86" w:rsidRDefault="00FC5B86" w:rsidP="00FC5B86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E6E53">
        <w:rPr>
          <w:rFonts w:ascii="Times New Roman" w:hAnsi="Times New Roman" w:cs="Times New Roman"/>
          <w:b/>
          <w:szCs w:val="20"/>
        </w:rPr>
        <w:t xml:space="preserve">сайт: </w:t>
      </w:r>
      <w:proofErr w:type="spellStart"/>
      <w:r w:rsidRPr="004E6E53">
        <w:rPr>
          <w:rFonts w:ascii="Times New Roman" w:hAnsi="Times New Roman" w:cs="Times New Roman"/>
          <w:b/>
          <w:szCs w:val="20"/>
          <w:lang w:val="en-US"/>
        </w:rPr>
        <w:t>skola</w:t>
      </w:r>
      <w:proofErr w:type="spellEnd"/>
      <w:r w:rsidRPr="00B1425E">
        <w:rPr>
          <w:rFonts w:ascii="Times New Roman" w:hAnsi="Times New Roman" w:cs="Times New Roman"/>
          <w:b/>
          <w:szCs w:val="20"/>
        </w:rPr>
        <w:t>5</w:t>
      </w:r>
      <w:r w:rsidRPr="004E6E53">
        <w:rPr>
          <w:rFonts w:ascii="Times New Roman" w:hAnsi="Times New Roman" w:cs="Times New Roman"/>
          <w:b/>
          <w:szCs w:val="20"/>
        </w:rPr>
        <w:t>.</w:t>
      </w:r>
      <w:proofErr w:type="spellStart"/>
      <w:r w:rsidRPr="004E6E53">
        <w:rPr>
          <w:rFonts w:ascii="Times New Roman" w:hAnsi="Times New Roman" w:cs="Times New Roman"/>
          <w:b/>
          <w:szCs w:val="20"/>
          <w:lang w:val="en-US"/>
        </w:rPr>
        <w:t>kz</w:t>
      </w:r>
      <w:proofErr w:type="spellEnd"/>
    </w:p>
    <w:p w:rsidR="00615C72" w:rsidRPr="00615C72" w:rsidRDefault="00615C72" w:rsidP="00FC5B86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615C72">
        <w:rPr>
          <w:rStyle w:val="user-accountname"/>
          <w:rFonts w:ascii="Times New Roman" w:hAnsi="Times New Roman" w:cs="Times New Roman"/>
          <w:b/>
        </w:rPr>
        <w:t>Электронная почта: sar-obl-sch5ovr@krg-edu.kz</w:t>
      </w:r>
    </w:p>
    <w:p w:rsidR="00180569" w:rsidRDefault="00180569" w:rsidP="00B52E15">
      <w:pPr>
        <w:ind w:left="426"/>
        <w:rPr>
          <w:rFonts w:ascii="Times New Roman" w:hAnsi="Times New Roman" w:cs="Times New Roman"/>
          <w:color w:val="000000"/>
          <w:sz w:val="16"/>
          <w:szCs w:val="16"/>
        </w:rPr>
      </w:pPr>
    </w:p>
    <w:p w:rsidR="00180569" w:rsidRPr="00180569" w:rsidRDefault="00180569" w:rsidP="00180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</w:t>
      </w:r>
    </w:p>
    <w:p w:rsidR="00180569" w:rsidRPr="00180569" w:rsidRDefault="00180569" w:rsidP="00180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5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«Специальная школа-интернат № 9» </w:t>
      </w:r>
    </w:p>
    <w:p w:rsidR="00180569" w:rsidRPr="00180569" w:rsidRDefault="00180569" w:rsidP="00180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0569">
        <w:rPr>
          <w:rFonts w:ascii="Times New Roman" w:hAnsi="Times New Roman" w:cs="Times New Roman"/>
          <w:b/>
          <w:sz w:val="28"/>
          <w:szCs w:val="28"/>
          <w:lang w:val="kk-KZ"/>
        </w:rPr>
        <w:t>управления  образования Карагандинской области</w:t>
      </w:r>
    </w:p>
    <w:p w:rsidR="00180569" w:rsidRDefault="00180569" w:rsidP="00180569">
      <w:pPr>
        <w:spacing w:line="276" w:lineRule="auto"/>
        <w:jc w:val="center"/>
        <w:rPr>
          <w:sz w:val="28"/>
          <w:szCs w:val="28"/>
          <w:lang w:val="kk-KZ"/>
        </w:rPr>
      </w:pPr>
    </w:p>
    <w:p w:rsidR="00CF3B2B" w:rsidRDefault="00180569" w:rsidP="00B52E15">
      <w:pPr>
        <w:ind w:left="426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151765</wp:posOffset>
            </wp:positionV>
            <wp:extent cx="4391025" cy="2781300"/>
            <wp:effectExtent l="19050" t="0" r="9525" b="0"/>
            <wp:wrapThrough wrapText="bothSides">
              <wp:wrapPolygon edited="0">
                <wp:start x="-94" y="0"/>
                <wp:lineTo x="-94" y="21452"/>
                <wp:lineTo x="21647" y="21452"/>
                <wp:lineTo x="21647" y="0"/>
                <wp:lineTo x="-94" y="0"/>
              </wp:wrapPolygon>
            </wp:wrapThrough>
            <wp:docPr id="7" name="Рисунок 1" descr="C:\Users\Админ\AppData\Local\Temp\IMG_20200820_14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IMG_20200820_141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569" w:rsidRDefault="00180569" w:rsidP="00B52E15">
      <w:pPr>
        <w:ind w:left="426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180569" w:rsidRDefault="00180569" w:rsidP="00C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B86" w:rsidRDefault="00FC5B86" w:rsidP="0018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B2B" w:rsidRPr="00830289" w:rsidRDefault="00180569" w:rsidP="001805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8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F3B2B" w:rsidRPr="0018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</w:t>
      </w:r>
      <w:proofErr w:type="spellEnd"/>
      <w:r w:rsidR="00CF3B2B" w:rsidRPr="001805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ая</w:t>
      </w:r>
      <w:r w:rsidR="00CF3B2B" w:rsidRPr="0018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="00CF3B2B" w:rsidRPr="001805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="00CF3B2B" w:rsidRPr="0018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"Прием документов и зачисление в специальные организации образования детей  с ограниченными возможностями для обучения по специальным общеобразовательным учебным программам"</w:t>
      </w:r>
      <w:r w:rsidR="00CF3B2B" w:rsidRPr="001805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sectPr w:rsidR="00CF3B2B" w:rsidRPr="00830289" w:rsidSect="0083028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F75"/>
    <w:rsid w:val="000240BB"/>
    <w:rsid w:val="00101201"/>
    <w:rsid w:val="00137670"/>
    <w:rsid w:val="00180569"/>
    <w:rsid w:val="001F559F"/>
    <w:rsid w:val="00273D17"/>
    <w:rsid w:val="003A13A5"/>
    <w:rsid w:val="004A01BA"/>
    <w:rsid w:val="004C6C4B"/>
    <w:rsid w:val="005423F4"/>
    <w:rsid w:val="0058139A"/>
    <w:rsid w:val="005936B2"/>
    <w:rsid w:val="00615C72"/>
    <w:rsid w:val="0070673C"/>
    <w:rsid w:val="00755F75"/>
    <w:rsid w:val="00762466"/>
    <w:rsid w:val="007A254D"/>
    <w:rsid w:val="00830289"/>
    <w:rsid w:val="00832CBA"/>
    <w:rsid w:val="008E281E"/>
    <w:rsid w:val="009462F8"/>
    <w:rsid w:val="009B54FB"/>
    <w:rsid w:val="00A8106E"/>
    <w:rsid w:val="00AE7CCE"/>
    <w:rsid w:val="00B52E15"/>
    <w:rsid w:val="00B72CAE"/>
    <w:rsid w:val="00BE4649"/>
    <w:rsid w:val="00BF783B"/>
    <w:rsid w:val="00C2430F"/>
    <w:rsid w:val="00C40984"/>
    <w:rsid w:val="00CF3B2B"/>
    <w:rsid w:val="00D53F68"/>
    <w:rsid w:val="00DC1830"/>
    <w:rsid w:val="00DD433C"/>
    <w:rsid w:val="00E818CC"/>
    <w:rsid w:val="00EC1589"/>
    <w:rsid w:val="00FB1F19"/>
    <w:rsid w:val="00FC5B86"/>
    <w:rsid w:val="00FD0CB1"/>
    <w:rsid w:val="00FF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8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E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name">
    <w:name w:val="user-account__name"/>
    <w:basedOn w:val="a0"/>
    <w:rsid w:val="00615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7</cp:revision>
  <cp:lastPrinted>2020-09-24T13:22:00Z</cp:lastPrinted>
  <dcterms:created xsi:type="dcterms:W3CDTF">2020-09-23T11:27:00Z</dcterms:created>
  <dcterms:modified xsi:type="dcterms:W3CDTF">2020-09-24T13:22:00Z</dcterms:modified>
</cp:coreProperties>
</file>