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FA" w:rsidRPr="00B478C9" w:rsidRDefault="00667461" w:rsidP="006674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78C9">
        <w:rPr>
          <w:rFonts w:ascii="Times New Roman" w:hAnsi="Times New Roman" w:cs="Times New Roman"/>
          <w:sz w:val="24"/>
          <w:szCs w:val="24"/>
        </w:rPr>
        <w:t>Достижения КГУ «Областная специальная школа-инте</w:t>
      </w:r>
      <w:r w:rsidR="006C5A46" w:rsidRPr="00B478C9">
        <w:rPr>
          <w:rFonts w:ascii="Times New Roman" w:hAnsi="Times New Roman" w:cs="Times New Roman"/>
          <w:sz w:val="24"/>
          <w:szCs w:val="24"/>
        </w:rPr>
        <w:t>рнат №5 для детей ОВР» УОКО 2018-2019</w:t>
      </w:r>
      <w:r w:rsidRPr="00B478C9">
        <w:rPr>
          <w:rFonts w:ascii="Times New Roman" w:hAnsi="Times New Roman" w:cs="Times New Roman"/>
          <w:sz w:val="24"/>
          <w:szCs w:val="24"/>
        </w:rPr>
        <w:t>у.г.</w:t>
      </w:r>
    </w:p>
    <w:p w:rsidR="00667461" w:rsidRPr="00B478C9" w:rsidRDefault="00667461" w:rsidP="00254ED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6" w:type="dxa"/>
        <w:tblLook w:val="04A0"/>
      </w:tblPr>
      <w:tblGrid>
        <w:gridCol w:w="688"/>
        <w:gridCol w:w="5270"/>
        <w:gridCol w:w="2979"/>
        <w:gridCol w:w="2979"/>
        <w:gridCol w:w="2980"/>
      </w:tblGrid>
      <w:tr w:rsidR="00667461" w:rsidRPr="00B478C9" w:rsidTr="00AE6EBC">
        <w:trPr>
          <w:trHeight w:val="1145"/>
        </w:trPr>
        <w:tc>
          <w:tcPr>
            <w:tcW w:w="688" w:type="dxa"/>
          </w:tcPr>
          <w:p w:rsidR="00667461" w:rsidRPr="00B478C9" w:rsidRDefault="0066746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0" w:type="dxa"/>
          </w:tcPr>
          <w:p w:rsidR="00667461" w:rsidRPr="00B478C9" w:rsidRDefault="0066746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9" w:type="dxa"/>
          </w:tcPr>
          <w:p w:rsidR="00667461" w:rsidRPr="00B478C9" w:rsidRDefault="0066746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учащихся</w:t>
            </w:r>
          </w:p>
        </w:tc>
        <w:tc>
          <w:tcPr>
            <w:tcW w:w="2979" w:type="dxa"/>
          </w:tcPr>
          <w:p w:rsidR="00667461" w:rsidRPr="00B478C9" w:rsidRDefault="0066746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Занятые места</w:t>
            </w:r>
          </w:p>
        </w:tc>
        <w:tc>
          <w:tcPr>
            <w:tcW w:w="2980" w:type="dxa"/>
          </w:tcPr>
          <w:p w:rsidR="00667461" w:rsidRPr="00B478C9" w:rsidRDefault="0066746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</w:p>
        </w:tc>
      </w:tr>
      <w:tr w:rsidR="00667461" w:rsidRPr="00B478C9" w:rsidTr="00AE6EBC">
        <w:trPr>
          <w:trHeight w:val="376"/>
        </w:trPr>
        <w:tc>
          <w:tcPr>
            <w:tcW w:w="14896" w:type="dxa"/>
            <w:gridSpan w:val="5"/>
          </w:tcPr>
          <w:p w:rsidR="00667461" w:rsidRPr="00B478C9" w:rsidRDefault="0066746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667461" w:rsidRPr="00B478C9" w:rsidTr="00AE6EBC">
        <w:trPr>
          <w:trHeight w:val="376"/>
        </w:trPr>
        <w:tc>
          <w:tcPr>
            <w:tcW w:w="688" w:type="dxa"/>
          </w:tcPr>
          <w:p w:rsidR="00667461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0" w:type="dxa"/>
          </w:tcPr>
          <w:p w:rsidR="00667461" w:rsidRPr="00B478C9" w:rsidRDefault="00456EAE" w:rsidP="00AF34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«Под </w:t>
            </w:r>
            <w:proofErr w:type="gram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» городской конкурс</w:t>
            </w:r>
          </w:p>
        </w:tc>
        <w:tc>
          <w:tcPr>
            <w:tcW w:w="2979" w:type="dxa"/>
          </w:tcPr>
          <w:p w:rsidR="00667461" w:rsidRPr="00B478C9" w:rsidRDefault="00456EAE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9" w:type="dxa"/>
          </w:tcPr>
          <w:p w:rsidR="00667461" w:rsidRPr="00B478C9" w:rsidRDefault="00456EAE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980" w:type="dxa"/>
          </w:tcPr>
          <w:p w:rsidR="00667461" w:rsidRPr="00B478C9" w:rsidRDefault="00456EAE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5A48" w:rsidRPr="00B478C9" w:rsidTr="00AE6EBC">
        <w:trPr>
          <w:trHeight w:val="393"/>
        </w:trPr>
        <w:tc>
          <w:tcPr>
            <w:tcW w:w="14896" w:type="dxa"/>
            <w:gridSpan w:val="5"/>
          </w:tcPr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625A48" w:rsidRPr="00B478C9" w:rsidTr="00AE6EBC">
        <w:trPr>
          <w:trHeight w:val="376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0" w:type="dxa"/>
          </w:tcPr>
          <w:p w:rsidR="000518B3" w:rsidRPr="00B478C9" w:rsidRDefault="000518B3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лыжам среди детей и подростков</w:t>
            </w:r>
          </w:p>
          <w:p w:rsidR="00625A48" w:rsidRPr="00B478C9" w:rsidRDefault="00625A48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625A48" w:rsidRPr="00B478C9" w:rsidRDefault="006C5A46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625A48" w:rsidRPr="00B478C9" w:rsidRDefault="006C5A46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0" w:type="dxa"/>
          </w:tcPr>
          <w:p w:rsidR="00625A48" w:rsidRPr="00B478C9" w:rsidRDefault="000518B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 Вадим</w:t>
            </w:r>
          </w:p>
          <w:p w:rsidR="000518B3" w:rsidRPr="00B478C9" w:rsidRDefault="000518B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Кирюшкин Стас</w:t>
            </w:r>
          </w:p>
          <w:p w:rsidR="000518B3" w:rsidRPr="00B478C9" w:rsidRDefault="000518B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Кротенко Коля</w:t>
            </w:r>
          </w:p>
          <w:p w:rsidR="000518B3" w:rsidRPr="00B478C9" w:rsidRDefault="000518B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Нелюбов Виталий</w:t>
            </w:r>
          </w:p>
        </w:tc>
      </w:tr>
      <w:tr w:rsidR="00625A48" w:rsidRPr="00B478C9" w:rsidTr="00AE6EBC">
        <w:trPr>
          <w:trHeight w:val="376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0" w:type="dxa"/>
          </w:tcPr>
          <w:p w:rsidR="00625A48" w:rsidRPr="00B478C9" w:rsidRDefault="00BF6FF2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Конкурс рисунков «Рисую мечту» в рамках проведения фестиваля творчества и спорта среди детей и молодежи с ограниченными возможностями</w:t>
            </w:r>
          </w:p>
        </w:tc>
        <w:tc>
          <w:tcPr>
            <w:tcW w:w="2979" w:type="dxa"/>
          </w:tcPr>
          <w:p w:rsidR="00625A48" w:rsidRPr="00B478C9" w:rsidRDefault="00BF6FF2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9" w:type="dxa"/>
          </w:tcPr>
          <w:p w:rsidR="00BF6FF2" w:rsidRPr="00B478C9" w:rsidRDefault="00BF6FF2" w:rsidP="00BF6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625A48" w:rsidRPr="00B478C9" w:rsidRDefault="00BF6FF2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5A48" w:rsidRPr="00B478C9" w:rsidTr="00AE6EBC">
        <w:trPr>
          <w:trHeight w:val="376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0" w:type="dxa"/>
          </w:tcPr>
          <w:p w:rsidR="00625A48" w:rsidRPr="00B478C9" w:rsidRDefault="00BF6FF2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творчества, в рамках проведения фестиваля творчества и спорта среди детей и молодежи с ограниченными возможностями.</w:t>
            </w:r>
          </w:p>
        </w:tc>
        <w:tc>
          <w:tcPr>
            <w:tcW w:w="2979" w:type="dxa"/>
          </w:tcPr>
          <w:p w:rsidR="00625A48" w:rsidRPr="00B478C9" w:rsidRDefault="00BF6FF2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9" w:type="dxa"/>
          </w:tcPr>
          <w:p w:rsidR="00625A48" w:rsidRPr="00B478C9" w:rsidRDefault="00BF6FF2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625A48" w:rsidRPr="00B478C9" w:rsidRDefault="00BF6FF2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5A48" w:rsidRPr="00B478C9" w:rsidTr="00AE6EBC">
        <w:trPr>
          <w:trHeight w:val="376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 w:rsidR="00625A48" w:rsidRPr="00B478C9" w:rsidRDefault="00BF6FF2" w:rsidP="00BF6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Конкурс хореографического искусства, в рамках проведения фестиваля творчества и спорта среди детей и молодежи с ограниченными возможностями.</w:t>
            </w:r>
          </w:p>
        </w:tc>
        <w:tc>
          <w:tcPr>
            <w:tcW w:w="2979" w:type="dxa"/>
          </w:tcPr>
          <w:p w:rsidR="00625A48" w:rsidRPr="00B478C9" w:rsidRDefault="00BF6FF2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9" w:type="dxa"/>
          </w:tcPr>
          <w:p w:rsidR="00625A48" w:rsidRPr="00B478C9" w:rsidRDefault="005D75A3" w:rsidP="005D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80" w:type="dxa"/>
          </w:tcPr>
          <w:p w:rsidR="00B53CD9" w:rsidRPr="00B478C9" w:rsidRDefault="00BF6FF2" w:rsidP="00B5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53CD9" w:rsidRPr="00B478C9" w:rsidRDefault="00B53CD9" w:rsidP="00625A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48" w:rsidRPr="00B478C9" w:rsidTr="00AE6EBC">
        <w:trPr>
          <w:trHeight w:val="376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 w:rsidR="00625A48" w:rsidRPr="00B478C9" w:rsidRDefault="00BF6FF2" w:rsidP="00B32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Конкурс чтецов «История моей родины»</w:t>
            </w:r>
            <w:r w:rsidR="005D75A3" w:rsidRPr="00B478C9">
              <w:rPr>
                <w:rFonts w:ascii="Times New Roman" w:hAnsi="Times New Roman" w:cs="Times New Roman"/>
                <w:sz w:val="24"/>
                <w:szCs w:val="24"/>
              </w:rPr>
              <w:t>, в рамках проведения фестиваля творчества и спорта среди детей и молодежи с ограниченными возможностями.</w:t>
            </w:r>
          </w:p>
        </w:tc>
        <w:tc>
          <w:tcPr>
            <w:tcW w:w="2979" w:type="dxa"/>
          </w:tcPr>
          <w:p w:rsidR="00625A48" w:rsidRPr="00B478C9" w:rsidRDefault="005D75A3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625A48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625A48"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980" w:type="dxa"/>
          </w:tcPr>
          <w:p w:rsidR="00625A48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Крафт Максим</w:t>
            </w:r>
          </w:p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Ионов Вадим</w:t>
            </w:r>
          </w:p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Тимощук Александр</w:t>
            </w:r>
          </w:p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Мокринский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B53CD9" w:rsidRPr="00B478C9" w:rsidTr="00AE6EBC">
        <w:trPr>
          <w:trHeight w:val="376"/>
        </w:trPr>
        <w:tc>
          <w:tcPr>
            <w:tcW w:w="688" w:type="dxa"/>
          </w:tcPr>
          <w:p w:rsidR="00B53CD9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0" w:type="dxa"/>
          </w:tcPr>
          <w:p w:rsidR="00B53CD9" w:rsidRPr="00B478C9" w:rsidRDefault="005D75A3" w:rsidP="00B32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творчества и спорта среди людей с ограниченными возможностями «Лучик надежды»</w:t>
            </w:r>
          </w:p>
        </w:tc>
        <w:tc>
          <w:tcPr>
            <w:tcW w:w="2979" w:type="dxa"/>
          </w:tcPr>
          <w:p w:rsidR="00B53CD9" w:rsidRPr="00B478C9" w:rsidRDefault="005D75A3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B53CD9" w:rsidRPr="00B478C9" w:rsidRDefault="005D75A3" w:rsidP="005D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80" w:type="dxa"/>
          </w:tcPr>
          <w:p w:rsidR="00B53CD9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5A48" w:rsidRPr="00B478C9" w:rsidTr="00AE6EBC">
        <w:trPr>
          <w:trHeight w:val="376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0" w:type="dxa"/>
          </w:tcPr>
          <w:p w:rsidR="00625A48" w:rsidRPr="00B478C9" w:rsidRDefault="00E4249A" w:rsidP="00B32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 «Моя Родина – Казахстан»</w:t>
            </w:r>
          </w:p>
        </w:tc>
        <w:tc>
          <w:tcPr>
            <w:tcW w:w="2979" w:type="dxa"/>
          </w:tcPr>
          <w:p w:rsidR="00625A48" w:rsidRPr="00B478C9" w:rsidRDefault="00B02D77" w:rsidP="005D75A3">
            <w:pPr>
              <w:pStyle w:val="a4"/>
              <w:tabs>
                <w:tab w:val="center" w:pos="13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625A48" w:rsidRPr="00B478C9" w:rsidRDefault="00B02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B02D77" w:rsidRPr="00B478C9" w:rsidRDefault="00B02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980" w:type="dxa"/>
          </w:tcPr>
          <w:p w:rsidR="00625A48" w:rsidRPr="00B478C9" w:rsidRDefault="00B02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Ионов Вадим</w:t>
            </w:r>
          </w:p>
          <w:p w:rsidR="00B02D77" w:rsidRPr="00B478C9" w:rsidRDefault="00B02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Мокринский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625A48" w:rsidRPr="00B478C9" w:rsidTr="00AE6EBC">
        <w:trPr>
          <w:trHeight w:val="376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0" w:type="dxa"/>
          </w:tcPr>
          <w:p w:rsidR="00625A48" w:rsidRPr="00B478C9" w:rsidRDefault="003647CB" w:rsidP="00B32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видеороликов «Родной край» </w:t>
            </w:r>
          </w:p>
        </w:tc>
        <w:tc>
          <w:tcPr>
            <w:tcW w:w="2979" w:type="dxa"/>
          </w:tcPr>
          <w:p w:rsidR="00625A48" w:rsidRPr="00B478C9" w:rsidRDefault="00795D77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625A48" w:rsidRPr="00B478C9" w:rsidRDefault="00795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80" w:type="dxa"/>
          </w:tcPr>
          <w:p w:rsidR="00625A48" w:rsidRPr="00B478C9" w:rsidRDefault="00795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Крафт Максим</w:t>
            </w:r>
          </w:p>
        </w:tc>
      </w:tr>
      <w:tr w:rsidR="00B02D77" w:rsidRPr="00B478C9" w:rsidTr="00AE6EBC">
        <w:trPr>
          <w:trHeight w:val="376"/>
        </w:trPr>
        <w:tc>
          <w:tcPr>
            <w:tcW w:w="688" w:type="dxa"/>
          </w:tcPr>
          <w:p w:rsidR="00B02D77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:rsidR="00B02D77" w:rsidRPr="00B478C9" w:rsidRDefault="00795D77" w:rsidP="00B32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Областной конкурс видеороликов «Родной край»</w:t>
            </w:r>
          </w:p>
        </w:tc>
        <w:tc>
          <w:tcPr>
            <w:tcW w:w="2979" w:type="dxa"/>
          </w:tcPr>
          <w:p w:rsidR="00B02D77" w:rsidRPr="00B478C9" w:rsidRDefault="00795D77" w:rsidP="00437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02D77" w:rsidRPr="00B478C9" w:rsidRDefault="00795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</w:tc>
        <w:tc>
          <w:tcPr>
            <w:tcW w:w="2980" w:type="dxa"/>
          </w:tcPr>
          <w:p w:rsidR="00B02D77" w:rsidRPr="00B478C9" w:rsidRDefault="00795D7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Кулошин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  <w:bookmarkStart w:id="0" w:name="_GoBack"/>
            <w:bookmarkEnd w:id="0"/>
          </w:p>
        </w:tc>
      </w:tr>
      <w:tr w:rsidR="00625A48" w:rsidRPr="00B478C9" w:rsidTr="00AE6EBC">
        <w:trPr>
          <w:trHeight w:val="393"/>
        </w:trPr>
        <w:tc>
          <w:tcPr>
            <w:tcW w:w="14896" w:type="dxa"/>
            <w:gridSpan w:val="5"/>
          </w:tcPr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</w:tr>
      <w:tr w:rsidR="00625A48" w:rsidRPr="00B478C9" w:rsidTr="00AE6EBC">
        <w:trPr>
          <w:trHeight w:val="393"/>
        </w:trPr>
        <w:tc>
          <w:tcPr>
            <w:tcW w:w="688" w:type="dxa"/>
          </w:tcPr>
          <w:p w:rsidR="00625A48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0" w:type="dxa"/>
          </w:tcPr>
          <w:p w:rsidR="00625A48" w:rsidRPr="00B478C9" w:rsidRDefault="000518B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творческий конкурс </w:t>
            </w: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«Прекрасная весна»</w:t>
            </w:r>
          </w:p>
        </w:tc>
        <w:tc>
          <w:tcPr>
            <w:tcW w:w="2979" w:type="dxa"/>
          </w:tcPr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3место</w:t>
            </w:r>
          </w:p>
        </w:tc>
        <w:tc>
          <w:tcPr>
            <w:tcW w:w="2980" w:type="dxa"/>
          </w:tcPr>
          <w:p w:rsidR="00625A48" w:rsidRPr="00B478C9" w:rsidRDefault="000518B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Орт Эмилия</w:t>
            </w:r>
          </w:p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A3" w:rsidRPr="00B478C9" w:rsidTr="00AE6EBC">
        <w:trPr>
          <w:trHeight w:val="393"/>
        </w:trPr>
        <w:tc>
          <w:tcPr>
            <w:tcW w:w="688" w:type="dxa"/>
          </w:tcPr>
          <w:p w:rsidR="005D75A3" w:rsidRPr="00B478C9" w:rsidRDefault="00A50787" w:rsidP="00A50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0" w:type="dxa"/>
          </w:tcPr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«Здравствуй, Новый год!»</w:t>
            </w:r>
          </w:p>
        </w:tc>
        <w:tc>
          <w:tcPr>
            <w:tcW w:w="2979" w:type="dxa"/>
          </w:tcPr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D75A3" w:rsidRPr="00B478C9" w:rsidRDefault="005D75A3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980" w:type="dxa"/>
          </w:tcPr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Пискунов Денис</w:t>
            </w:r>
          </w:p>
        </w:tc>
      </w:tr>
      <w:tr w:rsidR="005D75A3" w:rsidRPr="00B478C9" w:rsidTr="00AE6EBC">
        <w:trPr>
          <w:trHeight w:val="393"/>
        </w:trPr>
        <w:tc>
          <w:tcPr>
            <w:tcW w:w="688" w:type="dxa"/>
          </w:tcPr>
          <w:p w:rsidR="005D75A3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0" w:type="dxa"/>
          </w:tcPr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«В мире любимых мультфильмов»</w:t>
            </w:r>
          </w:p>
        </w:tc>
        <w:tc>
          <w:tcPr>
            <w:tcW w:w="2979" w:type="dxa"/>
          </w:tcPr>
          <w:p w:rsidR="005D75A3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D75A3" w:rsidRPr="00B478C9" w:rsidRDefault="005D75A3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80" w:type="dxa"/>
          </w:tcPr>
          <w:p w:rsidR="005D75A3" w:rsidRPr="00B478C9" w:rsidRDefault="005D75A3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Рейникова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Тимощук Александр</w:t>
            </w:r>
          </w:p>
        </w:tc>
      </w:tr>
      <w:tr w:rsidR="00E4249A" w:rsidRPr="00B478C9" w:rsidTr="00AE6EBC">
        <w:trPr>
          <w:trHeight w:val="393"/>
        </w:trPr>
        <w:tc>
          <w:tcPr>
            <w:tcW w:w="688" w:type="dxa"/>
          </w:tcPr>
          <w:p w:rsidR="00E4249A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«Мои летние каникулы»</w:t>
            </w:r>
          </w:p>
        </w:tc>
        <w:tc>
          <w:tcPr>
            <w:tcW w:w="2979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E4249A" w:rsidRPr="00B478C9" w:rsidRDefault="00E4249A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8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Половьянов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</w:tr>
      <w:tr w:rsidR="00E4249A" w:rsidRPr="00B478C9" w:rsidTr="00AE6EBC">
        <w:trPr>
          <w:trHeight w:val="393"/>
        </w:trPr>
        <w:tc>
          <w:tcPr>
            <w:tcW w:w="688" w:type="dxa"/>
          </w:tcPr>
          <w:p w:rsidR="00E4249A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«Ягодное царство»</w:t>
            </w:r>
          </w:p>
        </w:tc>
        <w:tc>
          <w:tcPr>
            <w:tcW w:w="2979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E4249A" w:rsidRPr="00B478C9" w:rsidRDefault="00E4249A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8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Зумбилова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E4249A" w:rsidRPr="00B478C9" w:rsidTr="00AE6EBC">
        <w:trPr>
          <w:trHeight w:val="393"/>
        </w:trPr>
        <w:tc>
          <w:tcPr>
            <w:tcW w:w="688" w:type="dxa"/>
          </w:tcPr>
          <w:p w:rsidR="00E4249A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«Золотая осень»</w:t>
            </w:r>
          </w:p>
        </w:tc>
        <w:tc>
          <w:tcPr>
            <w:tcW w:w="2979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E4249A" w:rsidRPr="00B478C9" w:rsidRDefault="00E4249A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8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МадетЕрасыл</w:t>
            </w:r>
            <w:proofErr w:type="spellEnd"/>
          </w:p>
        </w:tc>
      </w:tr>
      <w:tr w:rsidR="00E4249A" w:rsidRPr="00B478C9" w:rsidTr="00AE6EBC">
        <w:trPr>
          <w:trHeight w:val="393"/>
        </w:trPr>
        <w:tc>
          <w:tcPr>
            <w:tcW w:w="688" w:type="dxa"/>
          </w:tcPr>
          <w:p w:rsidR="00E4249A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«Золотая осень»</w:t>
            </w:r>
          </w:p>
        </w:tc>
        <w:tc>
          <w:tcPr>
            <w:tcW w:w="2979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E4249A" w:rsidRPr="00B478C9" w:rsidRDefault="00E4249A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98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Калиничев Роман</w:t>
            </w:r>
          </w:p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Егошина Виктория</w:t>
            </w:r>
          </w:p>
        </w:tc>
      </w:tr>
      <w:tr w:rsidR="00E4249A" w:rsidRPr="00B478C9" w:rsidTr="00AE6EBC">
        <w:trPr>
          <w:trHeight w:val="393"/>
        </w:trPr>
        <w:tc>
          <w:tcPr>
            <w:tcW w:w="688" w:type="dxa"/>
          </w:tcPr>
          <w:p w:rsidR="00E4249A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«В мире птиц»</w:t>
            </w:r>
          </w:p>
        </w:tc>
        <w:tc>
          <w:tcPr>
            <w:tcW w:w="2979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E4249A" w:rsidRPr="00B478C9" w:rsidRDefault="00E4249A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8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Бороздин Давид</w:t>
            </w:r>
          </w:p>
        </w:tc>
      </w:tr>
      <w:tr w:rsidR="00E4249A" w:rsidRPr="00B478C9" w:rsidTr="00AE6EBC">
        <w:trPr>
          <w:trHeight w:val="393"/>
        </w:trPr>
        <w:tc>
          <w:tcPr>
            <w:tcW w:w="688" w:type="dxa"/>
          </w:tcPr>
          <w:p w:rsidR="00E4249A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творческий конкурс «Моя Родина – Казахстан» </w:t>
            </w:r>
          </w:p>
        </w:tc>
        <w:tc>
          <w:tcPr>
            <w:tcW w:w="2979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E4249A" w:rsidRPr="00B478C9" w:rsidRDefault="00E4249A" w:rsidP="00051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80" w:type="dxa"/>
          </w:tcPr>
          <w:p w:rsidR="00E4249A" w:rsidRPr="00B478C9" w:rsidRDefault="00E4249A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A48" w:rsidRPr="00B478C9" w:rsidTr="00AE6EBC">
        <w:trPr>
          <w:trHeight w:val="393"/>
        </w:trPr>
        <w:tc>
          <w:tcPr>
            <w:tcW w:w="14896" w:type="dxa"/>
            <w:gridSpan w:val="5"/>
          </w:tcPr>
          <w:p w:rsidR="00625A48" w:rsidRPr="00B478C9" w:rsidRDefault="00625A4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A50787" w:rsidRPr="00B478C9" w:rsidTr="00AE6EBC">
        <w:trPr>
          <w:trHeight w:val="393"/>
        </w:trPr>
        <w:tc>
          <w:tcPr>
            <w:tcW w:w="688" w:type="dxa"/>
          </w:tcPr>
          <w:p w:rsidR="00A50787" w:rsidRPr="00B478C9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0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XIV</w:t>
            </w: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фестиваль «Ж</w:t>
            </w:r>
            <w:r w:rsidRPr="00B4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ұлдызай</w:t>
            </w: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9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980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Рейникова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Суханова Полина</w:t>
            </w:r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СаутбаеваЕркеназ</w:t>
            </w:r>
            <w:proofErr w:type="spellEnd"/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Казакова Альбина</w:t>
            </w:r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Зубкова Катя</w:t>
            </w:r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Бокатова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Агнесса</w:t>
            </w:r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Орт </w:t>
            </w: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</w:tr>
      <w:tr w:rsidR="00A50787" w:rsidRPr="00B478C9" w:rsidTr="00AE6EBC">
        <w:trPr>
          <w:trHeight w:val="393"/>
        </w:trPr>
        <w:tc>
          <w:tcPr>
            <w:tcW w:w="688" w:type="dxa"/>
          </w:tcPr>
          <w:p w:rsidR="00A50787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0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XIV</w:t>
            </w: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творческий фестиваль «Жұлдызай»</w:t>
            </w:r>
          </w:p>
        </w:tc>
        <w:tc>
          <w:tcPr>
            <w:tcW w:w="2979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80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Нуркина</w:t>
            </w:r>
            <w:proofErr w:type="spellEnd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Кирюшкин Стас</w:t>
            </w:r>
          </w:p>
        </w:tc>
      </w:tr>
      <w:tr w:rsidR="00A50787" w:rsidRPr="00B478C9" w:rsidTr="00AE6EBC">
        <w:trPr>
          <w:trHeight w:val="393"/>
        </w:trPr>
        <w:tc>
          <w:tcPr>
            <w:tcW w:w="688" w:type="dxa"/>
          </w:tcPr>
          <w:p w:rsidR="00A50787" w:rsidRDefault="00A50787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0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XIV Международный творческий фестиваль «Жұлдызай»</w:t>
            </w:r>
          </w:p>
        </w:tc>
        <w:tc>
          <w:tcPr>
            <w:tcW w:w="2979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980" w:type="dxa"/>
          </w:tcPr>
          <w:p w:rsidR="00A50787" w:rsidRPr="00B478C9" w:rsidRDefault="00A50787" w:rsidP="00A8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C9">
              <w:rPr>
                <w:rFonts w:ascii="Times New Roman" w:hAnsi="Times New Roman" w:cs="Times New Roman"/>
                <w:sz w:val="24"/>
                <w:szCs w:val="24"/>
              </w:rPr>
              <w:t>СуматохинаЗарина</w:t>
            </w:r>
            <w:proofErr w:type="spellEnd"/>
          </w:p>
        </w:tc>
      </w:tr>
    </w:tbl>
    <w:p w:rsidR="00667461" w:rsidRPr="00B478C9" w:rsidRDefault="00667461" w:rsidP="00A5078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67461" w:rsidRPr="00B478C9" w:rsidSect="00456E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EDA"/>
    <w:rsid w:val="000031D7"/>
    <w:rsid w:val="000518B3"/>
    <w:rsid w:val="000A2072"/>
    <w:rsid w:val="000C55BC"/>
    <w:rsid w:val="000D5CE6"/>
    <w:rsid w:val="000E47E6"/>
    <w:rsid w:val="00142EB8"/>
    <w:rsid w:val="00190462"/>
    <w:rsid w:val="00214B86"/>
    <w:rsid w:val="00254EDA"/>
    <w:rsid w:val="002E447A"/>
    <w:rsid w:val="003279F7"/>
    <w:rsid w:val="003647CB"/>
    <w:rsid w:val="003E47DD"/>
    <w:rsid w:val="00404DCA"/>
    <w:rsid w:val="00451568"/>
    <w:rsid w:val="00456EAE"/>
    <w:rsid w:val="00480FA7"/>
    <w:rsid w:val="004E75F0"/>
    <w:rsid w:val="004F331F"/>
    <w:rsid w:val="004F7780"/>
    <w:rsid w:val="00516892"/>
    <w:rsid w:val="00551EE8"/>
    <w:rsid w:val="0056238C"/>
    <w:rsid w:val="005B0739"/>
    <w:rsid w:val="005B1F57"/>
    <w:rsid w:val="005D75A3"/>
    <w:rsid w:val="00625A48"/>
    <w:rsid w:val="00653E24"/>
    <w:rsid w:val="00667461"/>
    <w:rsid w:val="006A79BD"/>
    <w:rsid w:val="006C3818"/>
    <w:rsid w:val="006C5A46"/>
    <w:rsid w:val="006F3905"/>
    <w:rsid w:val="00795D77"/>
    <w:rsid w:val="0094452D"/>
    <w:rsid w:val="00951BF0"/>
    <w:rsid w:val="00A0517F"/>
    <w:rsid w:val="00A31534"/>
    <w:rsid w:val="00A50787"/>
    <w:rsid w:val="00A67611"/>
    <w:rsid w:val="00AD0024"/>
    <w:rsid w:val="00AD38C9"/>
    <w:rsid w:val="00AF340D"/>
    <w:rsid w:val="00B02D77"/>
    <w:rsid w:val="00B32E4B"/>
    <w:rsid w:val="00B478C9"/>
    <w:rsid w:val="00B53CD9"/>
    <w:rsid w:val="00B54DA2"/>
    <w:rsid w:val="00BE593B"/>
    <w:rsid w:val="00BF6FF2"/>
    <w:rsid w:val="00CA42A9"/>
    <w:rsid w:val="00CF7DD5"/>
    <w:rsid w:val="00DC7346"/>
    <w:rsid w:val="00E12597"/>
    <w:rsid w:val="00E4249A"/>
    <w:rsid w:val="00EC2D2D"/>
    <w:rsid w:val="00EE32F1"/>
    <w:rsid w:val="00F074A6"/>
    <w:rsid w:val="00F14427"/>
    <w:rsid w:val="00FA7C65"/>
    <w:rsid w:val="00FB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53E4-C6E1-4090-8402-AC428896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2019-06-19T06:05:00Z</cp:lastPrinted>
  <dcterms:created xsi:type="dcterms:W3CDTF">2018-05-29T04:19:00Z</dcterms:created>
  <dcterms:modified xsi:type="dcterms:W3CDTF">2019-06-19T06:06:00Z</dcterms:modified>
</cp:coreProperties>
</file>