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441" w:rsidRPr="00334FC6" w:rsidRDefault="00667461" w:rsidP="0066746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334FC6">
        <w:rPr>
          <w:rFonts w:ascii="Times New Roman" w:hAnsi="Times New Roman" w:cs="Times New Roman"/>
          <w:sz w:val="24"/>
          <w:szCs w:val="24"/>
        </w:rPr>
        <w:t>Достижения КГУ «Областная специальная школа-интернат №5 для детей ОВР» УОКО 2017-2018у.г.</w:t>
      </w:r>
    </w:p>
    <w:p w:rsidR="00667461" w:rsidRPr="00334FC6" w:rsidRDefault="00667461" w:rsidP="00254EDA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567" w:type="dxa"/>
        <w:tblLayout w:type="fixed"/>
        <w:tblLook w:val="04A0"/>
      </w:tblPr>
      <w:tblGrid>
        <w:gridCol w:w="672"/>
        <w:gridCol w:w="7658"/>
        <w:gridCol w:w="3001"/>
        <w:gridCol w:w="3236"/>
      </w:tblGrid>
      <w:tr w:rsidR="00CB3F51" w:rsidRPr="00334FC6" w:rsidTr="00B06ACC">
        <w:trPr>
          <w:trHeight w:val="1145"/>
        </w:trPr>
        <w:tc>
          <w:tcPr>
            <w:tcW w:w="672" w:type="dxa"/>
          </w:tcPr>
          <w:p w:rsidR="00CB3F51" w:rsidRPr="00334FC6" w:rsidRDefault="00CB3F51" w:rsidP="00AE6E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4FC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658" w:type="dxa"/>
          </w:tcPr>
          <w:p w:rsidR="00CB3F51" w:rsidRPr="00334FC6" w:rsidRDefault="00CB3F51" w:rsidP="009F2FF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FC6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3001" w:type="dxa"/>
          </w:tcPr>
          <w:p w:rsidR="00CB3F51" w:rsidRPr="00334FC6" w:rsidRDefault="00CB3F51" w:rsidP="00AE6E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4FC6">
              <w:rPr>
                <w:rFonts w:ascii="Times New Roman" w:hAnsi="Times New Roman" w:cs="Times New Roman"/>
                <w:sz w:val="24"/>
                <w:szCs w:val="24"/>
              </w:rPr>
              <w:t>Документ о награждении</w:t>
            </w:r>
          </w:p>
        </w:tc>
        <w:tc>
          <w:tcPr>
            <w:tcW w:w="3236" w:type="dxa"/>
          </w:tcPr>
          <w:p w:rsidR="00CB3F51" w:rsidRPr="00334FC6" w:rsidRDefault="00CB3F51" w:rsidP="00AE6E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4FC6">
              <w:rPr>
                <w:rFonts w:ascii="Times New Roman" w:hAnsi="Times New Roman" w:cs="Times New Roman"/>
                <w:sz w:val="24"/>
                <w:szCs w:val="24"/>
              </w:rPr>
              <w:t>Ф.И.О. участника</w:t>
            </w:r>
          </w:p>
        </w:tc>
      </w:tr>
      <w:tr w:rsidR="00667461" w:rsidRPr="00334FC6" w:rsidTr="00B06ACC">
        <w:trPr>
          <w:trHeight w:val="376"/>
        </w:trPr>
        <w:tc>
          <w:tcPr>
            <w:tcW w:w="14567" w:type="dxa"/>
            <w:gridSpan w:val="4"/>
          </w:tcPr>
          <w:p w:rsidR="00667461" w:rsidRPr="00334FC6" w:rsidRDefault="00667461" w:rsidP="00AE6E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4FC6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</w:tr>
      <w:tr w:rsidR="00CB3F51" w:rsidRPr="00334FC6" w:rsidTr="00B06ACC">
        <w:trPr>
          <w:trHeight w:val="376"/>
        </w:trPr>
        <w:tc>
          <w:tcPr>
            <w:tcW w:w="672" w:type="dxa"/>
          </w:tcPr>
          <w:p w:rsidR="00CB3F51" w:rsidRPr="00334FC6" w:rsidRDefault="00542644" w:rsidP="00AE6E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4FC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58" w:type="dxa"/>
          </w:tcPr>
          <w:p w:rsidR="00CB3F51" w:rsidRPr="00334FC6" w:rsidRDefault="00B51E21" w:rsidP="00B51E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4FC6">
              <w:rPr>
                <w:rFonts w:ascii="Times New Roman" w:hAnsi="Times New Roman" w:cs="Times New Roman"/>
                <w:sz w:val="24"/>
                <w:szCs w:val="24"/>
              </w:rPr>
              <w:t>СМИ. Статья в газете «Саран газет</w:t>
            </w:r>
            <w:r w:rsidRPr="00334F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і» «Знать и уважать обычаи предков» декабрь 2018г.</w:t>
            </w:r>
          </w:p>
        </w:tc>
        <w:tc>
          <w:tcPr>
            <w:tcW w:w="3001" w:type="dxa"/>
          </w:tcPr>
          <w:p w:rsidR="00CB3F51" w:rsidRPr="00334FC6" w:rsidRDefault="00CB3F51" w:rsidP="00AE6E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</w:tcPr>
          <w:p w:rsidR="007346A3" w:rsidRPr="00334FC6" w:rsidRDefault="00B51E21" w:rsidP="00AE6E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4FC6">
              <w:rPr>
                <w:rFonts w:ascii="Times New Roman" w:hAnsi="Times New Roman" w:cs="Times New Roman"/>
                <w:sz w:val="24"/>
                <w:szCs w:val="24"/>
              </w:rPr>
              <w:t>Шмелева Е.Е.</w:t>
            </w:r>
          </w:p>
        </w:tc>
      </w:tr>
      <w:tr w:rsidR="006719E1" w:rsidRPr="00334FC6" w:rsidTr="00B06ACC">
        <w:trPr>
          <w:trHeight w:val="376"/>
        </w:trPr>
        <w:tc>
          <w:tcPr>
            <w:tcW w:w="672" w:type="dxa"/>
          </w:tcPr>
          <w:p w:rsidR="006719E1" w:rsidRPr="00334FC6" w:rsidRDefault="00542644" w:rsidP="00AE6E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4FC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658" w:type="dxa"/>
          </w:tcPr>
          <w:p w:rsidR="006719E1" w:rsidRPr="00334FC6" w:rsidRDefault="006719E1" w:rsidP="0034565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4FC6">
              <w:rPr>
                <w:rFonts w:ascii="Times New Roman" w:hAnsi="Times New Roman" w:cs="Times New Roman"/>
                <w:sz w:val="24"/>
                <w:szCs w:val="24"/>
              </w:rPr>
              <w:t>СМИ. Статья в газете «Саран газет</w:t>
            </w:r>
            <w:r w:rsidRPr="00334F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і» </w:t>
            </w:r>
            <w:r w:rsidR="00345657" w:rsidRPr="00334F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«Экскурсия в Пожарную часть</w:t>
            </w:r>
            <w:r w:rsidRPr="00334F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декабрь 2018г.</w:t>
            </w:r>
          </w:p>
        </w:tc>
        <w:tc>
          <w:tcPr>
            <w:tcW w:w="3001" w:type="dxa"/>
          </w:tcPr>
          <w:p w:rsidR="006719E1" w:rsidRPr="00334FC6" w:rsidRDefault="006719E1" w:rsidP="00C166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</w:tcPr>
          <w:p w:rsidR="006719E1" w:rsidRPr="00334FC6" w:rsidRDefault="00345657" w:rsidP="00C166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FC6">
              <w:rPr>
                <w:rFonts w:ascii="Times New Roman" w:hAnsi="Times New Roman" w:cs="Times New Roman"/>
                <w:sz w:val="24"/>
                <w:szCs w:val="24"/>
              </w:rPr>
              <w:t>Максатбаева</w:t>
            </w:r>
            <w:proofErr w:type="spellEnd"/>
            <w:r w:rsidRPr="00334FC6">
              <w:rPr>
                <w:rFonts w:ascii="Times New Roman" w:hAnsi="Times New Roman" w:cs="Times New Roman"/>
                <w:sz w:val="24"/>
                <w:szCs w:val="24"/>
              </w:rPr>
              <w:t xml:space="preserve"> Г.Е.</w:t>
            </w:r>
          </w:p>
        </w:tc>
      </w:tr>
      <w:tr w:rsidR="006719E1" w:rsidRPr="00334FC6" w:rsidTr="00B06ACC">
        <w:trPr>
          <w:trHeight w:val="376"/>
        </w:trPr>
        <w:tc>
          <w:tcPr>
            <w:tcW w:w="672" w:type="dxa"/>
          </w:tcPr>
          <w:p w:rsidR="006719E1" w:rsidRPr="00334FC6" w:rsidRDefault="00542644" w:rsidP="00AE6E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4FC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658" w:type="dxa"/>
          </w:tcPr>
          <w:p w:rsidR="006719E1" w:rsidRPr="00334FC6" w:rsidRDefault="00345657" w:rsidP="0034565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4FC6">
              <w:rPr>
                <w:rFonts w:ascii="Times New Roman" w:hAnsi="Times New Roman" w:cs="Times New Roman"/>
                <w:sz w:val="24"/>
                <w:szCs w:val="24"/>
              </w:rPr>
              <w:t>СМИ. Статья в газете «Саран газет</w:t>
            </w:r>
            <w:r w:rsidRPr="00334F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і» </w:t>
            </w:r>
            <w:r w:rsidRPr="00334F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«Нет предела соверше</w:t>
            </w:r>
            <w:r w:rsidR="009F2FFF" w:rsidRPr="00334F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Pr="00334F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ству</w:t>
            </w:r>
            <w:r w:rsidRPr="00334F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  <w:r w:rsidRPr="00334F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март</w:t>
            </w:r>
            <w:r w:rsidRPr="00334F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201</w:t>
            </w:r>
            <w:r w:rsidRPr="00334F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Pr="00334F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</w:t>
            </w:r>
          </w:p>
        </w:tc>
        <w:tc>
          <w:tcPr>
            <w:tcW w:w="3001" w:type="dxa"/>
          </w:tcPr>
          <w:p w:rsidR="006719E1" w:rsidRPr="00334FC6" w:rsidRDefault="006719E1" w:rsidP="00AE6E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</w:tcPr>
          <w:p w:rsidR="006719E1" w:rsidRPr="00334FC6" w:rsidRDefault="009F2FFF" w:rsidP="00AE6E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FC6">
              <w:rPr>
                <w:rFonts w:ascii="Times New Roman" w:hAnsi="Times New Roman" w:cs="Times New Roman"/>
                <w:sz w:val="24"/>
                <w:szCs w:val="24"/>
              </w:rPr>
              <w:t>Жагипарова</w:t>
            </w:r>
            <w:proofErr w:type="spellEnd"/>
            <w:r w:rsidRPr="00334FC6"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</w:tc>
      </w:tr>
      <w:tr w:rsidR="009F2FFF" w:rsidRPr="00334FC6" w:rsidTr="00B06ACC">
        <w:trPr>
          <w:trHeight w:val="376"/>
        </w:trPr>
        <w:tc>
          <w:tcPr>
            <w:tcW w:w="672" w:type="dxa"/>
          </w:tcPr>
          <w:p w:rsidR="009F2FFF" w:rsidRPr="00334FC6" w:rsidRDefault="00542644" w:rsidP="00AE6E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4FC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658" w:type="dxa"/>
          </w:tcPr>
          <w:p w:rsidR="009F2FFF" w:rsidRPr="00334FC6" w:rsidRDefault="009F2FFF" w:rsidP="006051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4FC6">
              <w:rPr>
                <w:rFonts w:ascii="Times New Roman" w:hAnsi="Times New Roman" w:cs="Times New Roman"/>
                <w:sz w:val="24"/>
                <w:szCs w:val="24"/>
              </w:rPr>
              <w:t>СМИ. Статья в газете «Саран газет</w:t>
            </w:r>
            <w:r w:rsidRPr="00334F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і» </w:t>
            </w:r>
            <w:r w:rsidRPr="00334F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605126" w:rsidRPr="00334F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гостях у защитников Родины</w:t>
            </w:r>
            <w:r w:rsidRPr="00334F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  <w:r w:rsidR="00605126" w:rsidRPr="00334F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декабрь </w:t>
            </w:r>
            <w:r w:rsidRPr="00334F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201</w:t>
            </w:r>
            <w:r w:rsidR="00605126" w:rsidRPr="00334F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334F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</w:t>
            </w:r>
          </w:p>
        </w:tc>
        <w:tc>
          <w:tcPr>
            <w:tcW w:w="3001" w:type="dxa"/>
          </w:tcPr>
          <w:p w:rsidR="009F2FFF" w:rsidRPr="00334FC6" w:rsidRDefault="009F2FFF" w:rsidP="00AE6E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</w:tcPr>
          <w:p w:rsidR="009F2FFF" w:rsidRPr="00334FC6" w:rsidRDefault="00605126" w:rsidP="00AE6E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FC6">
              <w:rPr>
                <w:rFonts w:ascii="Times New Roman" w:hAnsi="Times New Roman" w:cs="Times New Roman"/>
                <w:sz w:val="24"/>
                <w:szCs w:val="24"/>
              </w:rPr>
              <w:t>Силамхан</w:t>
            </w:r>
            <w:proofErr w:type="spellEnd"/>
            <w:r w:rsidRPr="00334FC6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</w:tc>
      </w:tr>
      <w:tr w:rsidR="009F2FFF" w:rsidRPr="00334FC6" w:rsidTr="00B06ACC">
        <w:trPr>
          <w:trHeight w:val="376"/>
        </w:trPr>
        <w:tc>
          <w:tcPr>
            <w:tcW w:w="672" w:type="dxa"/>
          </w:tcPr>
          <w:p w:rsidR="009F2FFF" w:rsidRPr="00334FC6" w:rsidRDefault="00A87570" w:rsidP="00AE6E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4FC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658" w:type="dxa"/>
          </w:tcPr>
          <w:p w:rsidR="009F2FFF" w:rsidRPr="00334FC6" w:rsidRDefault="004C114F" w:rsidP="00A875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4FC6">
              <w:rPr>
                <w:rFonts w:ascii="Times New Roman" w:hAnsi="Times New Roman" w:cs="Times New Roman"/>
                <w:sz w:val="24"/>
                <w:szCs w:val="24"/>
              </w:rPr>
              <w:t>СМИ. Статья в газете «Саран газет</w:t>
            </w:r>
            <w:r w:rsidRPr="00334F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і» </w:t>
            </w:r>
            <w:r w:rsidRPr="00334F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A87570" w:rsidRPr="00334F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Одна из важнейших задач – формирование  патриотизма</w:t>
            </w:r>
            <w:r w:rsidRPr="00334F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  <w:r w:rsidRPr="00334F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декабрь </w:t>
            </w:r>
            <w:r w:rsidRPr="00334F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201</w:t>
            </w:r>
            <w:r w:rsidRPr="00334F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334F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</w:t>
            </w:r>
          </w:p>
        </w:tc>
        <w:tc>
          <w:tcPr>
            <w:tcW w:w="3001" w:type="dxa"/>
          </w:tcPr>
          <w:p w:rsidR="009F2FFF" w:rsidRPr="00334FC6" w:rsidRDefault="009F2FFF" w:rsidP="00AE6E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</w:tcPr>
          <w:p w:rsidR="009F2FFF" w:rsidRPr="00334FC6" w:rsidRDefault="00A87570" w:rsidP="00AE6E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4FC6">
              <w:rPr>
                <w:rFonts w:ascii="Times New Roman" w:hAnsi="Times New Roman" w:cs="Times New Roman"/>
                <w:sz w:val="24"/>
                <w:szCs w:val="24"/>
              </w:rPr>
              <w:t>Михайличенко И.Н.</w:t>
            </w:r>
          </w:p>
        </w:tc>
      </w:tr>
      <w:tr w:rsidR="006719E1" w:rsidRPr="00334FC6" w:rsidTr="00B06ACC">
        <w:trPr>
          <w:trHeight w:val="393"/>
        </w:trPr>
        <w:tc>
          <w:tcPr>
            <w:tcW w:w="14567" w:type="dxa"/>
            <w:gridSpan w:val="4"/>
          </w:tcPr>
          <w:p w:rsidR="006719E1" w:rsidRPr="00334FC6" w:rsidRDefault="006719E1" w:rsidP="00AE6E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4FC6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</w:p>
        </w:tc>
      </w:tr>
      <w:tr w:rsidR="006719E1" w:rsidRPr="00334FC6" w:rsidTr="00B06ACC">
        <w:trPr>
          <w:trHeight w:val="376"/>
        </w:trPr>
        <w:tc>
          <w:tcPr>
            <w:tcW w:w="672" w:type="dxa"/>
          </w:tcPr>
          <w:p w:rsidR="006719E1" w:rsidRPr="00334FC6" w:rsidRDefault="006719E1" w:rsidP="00AE6E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8" w:type="dxa"/>
          </w:tcPr>
          <w:p w:rsidR="006719E1" w:rsidRPr="00334FC6" w:rsidRDefault="006719E1" w:rsidP="00AE6EB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4F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Участие в конкурсе буктрейлеров «Современные цифровые ресурсы развития навыков чтения у обучающихся»</w:t>
            </w:r>
          </w:p>
        </w:tc>
        <w:tc>
          <w:tcPr>
            <w:tcW w:w="3001" w:type="dxa"/>
          </w:tcPr>
          <w:p w:rsidR="006719E1" w:rsidRPr="00334FC6" w:rsidRDefault="006719E1" w:rsidP="00AE6E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</w:tcPr>
          <w:p w:rsidR="006719E1" w:rsidRPr="00334FC6" w:rsidRDefault="006719E1" w:rsidP="00AE6EB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4F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Мамедова Р.И.</w:t>
            </w:r>
          </w:p>
          <w:p w:rsidR="006719E1" w:rsidRPr="00334FC6" w:rsidRDefault="006719E1" w:rsidP="00AE6EB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4F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Маженова Г.Т.</w:t>
            </w:r>
          </w:p>
          <w:p w:rsidR="006719E1" w:rsidRPr="00334FC6" w:rsidRDefault="006719E1" w:rsidP="00AE6EB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4F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Жданова И.В.</w:t>
            </w:r>
          </w:p>
          <w:p w:rsidR="006719E1" w:rsidRPr="00334FC6" w:rsidRDefault="006719E1" w:rsidP="00AE6EB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4F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Исакова А.С.</w:t>
            </w:r>
          </w:p>
          <w:p w:rsidR="006719E1" w:rsidRPr="00334FC6" w:rsidRDefault="006719E1" w:rsidP="00AE6EB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4F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Копбаева С.С.</w:t>
            </w:r>
          </w:p>
          <w:p w:rsidR="006719E1" w:rsidRPr="00334FC6" w:rsidRDefault="006719E1" w:rsidP="00AE6EB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4F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Лиханова Л.И.</w:t>
            </w:r>
          </w:p>
          <w:p w:rsidR="006719E1" w:rsidRPr="00334FC6" w:rsidRDefault="006719E1" w:rsidP="00AE6EB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4F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Ильина Т.П.</w:t>
            </w:r>
          </w:p>
          <w:p w:rsidR="006719E1" w:rsidRPr="00334FC6" w:rsidRDefault="006719E1" w:rsidP="00AE6EB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4F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Ермолаева Н.Б.</w:t>
            </w:r>
          </w:p>
          <w:p w:rsidR="006719E1" w:rsidRPr="00334FC6" w:rsidRDefault="006719E1" w:rsidP="00AE6EB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4F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Хасенова И.Ф.</w:t>
            </w:r>
          </w:p>
          <w:p w:rsidR="006719E1" w:rsidRPr="00334FC6" w:rsidRDefault="006719E1" w:rsidP="00AE6EB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4F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Иванова А.И.</w:t>
            </w:r>
          </w:p>
        </w:tc>
      </w:tr>
      <w:tr w:rsidR="006719E1" w:rsidRPr="00334FC6" w:rsidTr="00B06ACC">
        <w:trPr>
          <w:trHeight w:val="376"/>
        </w:trPr>
        <w:tc>
          <w:tcPr>
            <w:tcW w:w="672" w:type="dxa"/>
          </w:tcPr>
          <w:p w:rsidR="006719E1" w:rsidRPr="00334FC6" w:rsidRDefault="006719E1" w:rsidP="00AE6E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8" w:type="dxa"/>
          </w:tcPr>
          <w:p w:rsidR="006719E1" w:rsidRPr="00334FC6" w:rsidRDefault="006719E1" w:rsidP="0031627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4FC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Участие в областном  практическом семинаре «Организация дополнительного и специального образования в условиях специальной школы - интерната»</w:t>
            </w:r>
          </w:p>
        </w:tc>
        <w:tc>
          <w:tcPr>
            <w:tcW w:w="3001" w:type="dxa"/>
          </w:tcPr>
          <w:p w:rsidR="006719E1" w:rsidRPr="00334FC6" w:rsidRDefault="006719E1" w:rsidP="00AE6E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</w:tcPr>
          <w:p w:rsidR="006719E1" w:rsidRPr="00334FC6" w:rsidRDefault="006719E1" w:rsidP="003162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FC6">
              <w:rPr>
                <w:rFonts w:ascii="Times New Roman" w:hAnsi="Times New Roman" w:cs="Times New Roman"/>
                <w:sz w:val="24"/>
                <w:szCs w:val="24"/>
              </w:rPr>
              <w:t>Лисейкина</w:t>
            </w:r>
            <w:proofErr w:type="spellEnd"/>
            <w:r w:rsidRPr="00334FC6">
              <w:rPr>
                <w:rFonts w:ascii="Times New Roman" w:hAnsi="Times New Roman" w:cs="Times New Roman"/>
                <w:sz w:val="24"/>
                <w:szCs w:val="24"/>
              </w:rPr>
              <w:t xml:space="preserve"> Е.Н.,</w:t>
            </w:r>
          </w:p>
          <w:p w:rsidR="006719E1" w:rsidRPr="00334FC6" w:rsidRDefault="006719E1" w:rsidP="003162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FC6">
              <w:rPr>
                <w:rFonts w:ascii="Times New Roman" w:hAnsi="Times New Roman" w:cs="Times New Roman"/>
                <w:sz w:val="24"/>
                <w:szCs w:val="24"/>
              </w:rPr>
              <w:t>Маженова</w:t>
            </w:r>
            <w:proofErr w:type="spellEnd"/>
            <w:r w:rsidRPr="00334FC6">
              <w:rPr>
                <w:rFonts w:ascii="Times New Roman" w:hAnsi="Times New Roman" w:cs="Times New Roman"/>
                <w:sz w:val="24"/>
                <w:szCs w:val="24"/>
              </w:rPr>
              <w:t xml:space="preserve"> Г.Т.</w:t>
            </w:r>
          </w:p>
          <w:p w:rsidR="006719E1" w:rsidRPr="00334FC6" w:rsidRDefault="006719E1" w:rsidP="003162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FC6">
              <w:rPr>
                <w:rFonts w:ascii="Times New Roman" w:hAnsi="Times New Roman" w:cs="Times New Roman"/>
                <w:sz w:val="24"/>
                <w:szCs w:val="24"/>
              </w:rPr>
              <w:t>Копбаева</w:t>
            </w:r>
            <w:proofErr w:type="spellEnd"/>
            <w:r w:rsidRPr="00334FC6">
              <w:rPr>
                <w:rFonts w:ascii="Times New Roman" w:hAnsi="Times New Roman" w:cs="Times New Roman"/>
                <w:sz w:val="24"/>
                <w:szCs w:val="24"/>
              </w:rPr>
              <w:t xml:space="preserve"> Е.В.,</w:t>
            </w:r>
          </w:p>
          <w:p w:rsidR="006719E1" w:rsidRPr="00334FC6" w:rsidRDefault="006719E1" w:rsidP="003162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4FC6">
              <w:rPr>
                <w:rFonts w:ascii="Times New Roman" w:hAnsi="Times New Roman" w:cs="Times New Roman"/>
                <w:sz w:val="24"/>
                <w:szCs w:val="24"/>
              </w:rPr>
              <w:t>Ермолаева Н.Б.,</w:t>
            </w:r>
          </w:p>
          <w:p w:rsidR="006719E1" w:rsidRPr="00334FC6" w:rsidRDefault="006719E1" w:rsidP="003162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4FC6">
              <w:rPr>
                <w:rFonts w:ascii="Times New Roman" w:hAnsi="Times New Roman" w:cs="Times New Roman"/>
                <w:sz w:val="24"/>
                <w:szCs w:val="24"/>
              </w:rPr>
              <w:t>Ильина Т.П.,</w:t>
            </w:r>
          </w:p>
          <w:p w:rsidR="006719E1" w:rsidRPr="00334FC6" w:rsidRDefault="006719E1" w:rsidP="003162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4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Михайличенко И.Н.,</w:t>
            </w:r>
          </w:p>
          <w:p w:rsidR="006719E1" w:rsidRPr="00334FC6" w:rsidRDefault="006719E1" w:rsidP="003162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FC6">
              <w:rPr>
                <w:rFonts w:ascii="Times New Roman" w:hAnsi="Times New Roman" w:cs="Times New Roman"/>
                <w:sz w:val="24"/>
                <w:szCs w:val="24"/>
              </w:rPr>
              <w:t>Фейдак</w:t>
            </w:r>
            <w:proofErr w:type="spellEnd"/>
            <w:r w:rsidRPr="00334FC6">
              <w:rPr>
                <w:rFonts w:ascii="Times New Roman" w:hAnsi="Times New Roman" w:cs="Times New Roman"/>
                <w:sz w:val="24"/>
                <w:szCs w:val="24"/>
              </w:rPr>
              <w:t xml:space="preserve"> Т.А.,</w:t>
            </w:r>
          </w:p>
          <w:p w:rsidR="006719E1" w:rsidRPr="00334FC6" w:rsidRDefault="006719E1" w:rsidP="003162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FC6">
              <w:rPr>
                <w:rFonts w:ascii="Times New Roman" w:hAnsi="Times New Roman" w:cs="Times New Roman"/>
                <w:sz w:val="24"/>
                <w:szCs w:val="24"/>
              </w:rPr>
              <w:t>Ненченко</w:t>
            </w:r>
            <w:proofErr w:type="spellEnd"/>
            <w:r w:rsidRPr="00334FC6">
              <w:rPr>
                <w:rFonts w:ascii="Times New Roman" w:hAnsi="Times New Roman" w:cs="Times New Roman"/>
                <w:sz w:val="24"/>
                <w:szCs w:val="24"/>
              </w:rPr>
              <w:t xml:space="preserve"> Т.К.,</w:t>
            </w:r>
          </w:p>
          <w:p w:rsidR="006719E1" w:rsidRPr="00334FC6" w:rsidRDefault="006719E1" w:rsidP="003162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FC6">
              <w:rPr>
                <w:rFonts w:ascii="Times New Roman" w:hAnsi="Times New Roman" w:cs="Times New Roman"/>
                <w:sz w:val="24"/>
                <w:szCs w:val="24"/>
              </w:rPr>
              <w:t>Хасенова</w:t>
            </w:r>
            <w:proofErr w:type="spellEnd"/>
            <w:r w:rsidRPr="00334FC6">
              <w:rPr>
                <w:rFonts w:ascii="Times New Roman" w:hAnsi="Times New Roman" w:cs="Times New Roman"/>
                <w:sz w:val="24"/>
                <w:szCs w:val="24"/>
              </w:rPr>
              <w:t xml:space="preserve"> И.Ф.,</w:t>
            </w:r>
          </w:p>
          <w:p w:rsidR="006719E1" w:rsidRPr="00334FC6" w:rsidRDefault="006719E1" w:rsidP="003162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FC6">
              <w:rPr>
                <w:rFonts w:ascii="Times New Roman" w:hAnsi="Times New Roman" w:cs="Times New Roman"/>
                <w:sz w:val="24"/>
                <w:szCs w:val="24"/>
              </w:rPr>
              <w:t>Лисейкина</w:t>
            </w:r>
            <w:proofErr w:type="spellEnd"/>
            <w:r w:rsidRPr="00334FC6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  <w:r w:rsidRPr="00334FC6">
              <w:rPr>
                <w:rFonts w:ascii="Times New Roman" w:hAnsi="Times New Roman" w:cs="Times New Roman"/>
                <w:sz w:val="24"/>
                <w:szCs w:val="24"/>
              </w:rPr>
              <w:br/>
              <w:t>Шмелева Е.Е.,</w:t>
            </w:r>
          </w:p>
          <w:p w:rsidR="006719E1" w:rsidRPr="00334FC6" w:rsidRDefault="006719E1" w:rsidP="003162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FC6">
              <w:rPr>
                <w:rFonts w:ascii="Times New Roman" w:hAnsi="Times New Roman" w:cs="Times New Roman"/>
                <w:sz w:val="24"/>
                <w:szCs w:val="24"/>
              </w:rPr>
              <w:t>Максатбаева</w:t>
            </w:r>
            <w:proofErr w:type="spellEnd"/>
            <w:r w:rsidRPr="00334FC6">
              <w:rPr>
                <w:rFonts w:ascii="Times New Roman" w:hAnsi="Times New Roman" w:cs="Times New Roman"/>
                <w:sz w:val="24"/>
                <w:szCs w:val="24"/>
              </w:rPr>
              <w:t xml:space="preserve"> Г.Е.,</w:t>
            </w:r>
          </w:p>
          <w:p w:rsidR="006719E1" w:rsidRPr="00334FC6" w:rsidRDefault="006719E1" w:rsidP="003162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FC6">
              <w:rPr>
                <w:rFonts w:ascii="Times New Roman" w:hAnsi="Times New Roman" w:cs="Times New Roman"/>
                <w:sz w:val="24"/>
                <w:szCs w:val="24"/>
              </w:rPr>
              <w:t>Жагипарова</w:t>
            </w:r>
            <w:proofErr w:type="spellEnd"/>
            <w:r w:rsidRPr="00334FC6"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  <w:p w:rsidR="006719E1" w:rsidRPr="00334FC6" w:rsidRDefault="006719E1" w:rsidP="003162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FC6">
              <w:rPr>
                <w:rFonts w:ascii="Times New Roman" w:hAnsi="Times New Roman" w:cs="Times New Roman"/>
                <w:sz w:val="24"/>
                <w:szCs w:val="24"/>
              </w:rPr>
              <w:t>Рошка</w:t>
            </w:r>
            <w:proofErr w:type="spellEnd"/>
            <w:r w:rsidRPr="00334FC6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  <w:p w:rsidR="006719E1" w:rsidRPr="00334FC6" w:rsidRDefault="006719E1" w:rsidP="003162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FC6">
              <w:rPr>
                <w:rFonts w:ascii="Times New Roman" w:hAnsi="Times New Roman" w:cs="Times New Roman"/>
                <w:sz w:val="24"/>
                <w:szCs w:val="24"/>
              </w:rPr>
              <w:t>Бортновская</w:t>
            </w:r>
            <w:proofErr w:type="spellEnd"/>
            <w:r w:rsidRPr="00334FC6">
              <w:rPr>
                <w:rFonts w:ascii="Times New Roman" w:hAnsi="Times New Roman" w:cs="Times New Roman"/>
                <w:sz w:val="24"/>
                <w:szCs w:val="24"/>
              </w:rPr>
              <w:t xml:space="preserve"> О.Д.</w:t>
            </w:r>
          </w:p>
          <w:p w:rsidR="006719E1" w:rsidRPr="00334FC6" w:rsidRDefault="006719E1" w:rsidP="003162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4FC6">
              <w:rPr>
                <w:rFonts w:ascii="Times New Roman" w:hAnsi="Times New Roman" w:cs="Times New Roman"/>
                <w:sz w:val="24"/>
                <w:szCs w:val="24"/>
              </w:rPr>
              <w:t>Бондарь Т.В.</w:t>
            </w:r>
          </w:p>
          <w:p w:rsidR="006719E1" w:rsidRPr="00334FC6" w:rsidRDefault="006719E1" w:rsidP="003162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4FC6">
              <w:rPr>
                <w:rFonts w:ascii="Times New Roman" w:hAnsi="Times New Roman" w:cs="Times New Roman"/>
                <w:sz w:val="24"/>
                <w:szCs w:val="24"/>
              </w:rPr>
              <w:t>Довгопол Т.А.</w:t>
            </w:r>
          </w:p>
          <w:p w:rsidR="006719E1" w:rsidRPr="00334FC6" w:rsidRDefault="006719E1" w:rsidP="003162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4FC6">
              <w:rPr>
                <w:rFonts w:ascii="Times New Roman" w:hAnsi="Times New Roman" w:cs="Times New Roman"/>
                <w:sz w:val="24"/>
                <w:szCs w:val="24"/>
              </w:rPr>
              <w:t>Пак Е.А.</w:t>
            </w:r>
          </w:p>
          <w:p w:rsidR="006719E1" w:rsidRPr="00334FC6" w:rsidRDefault="006719E1" w:rsidP="003162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FC6">
              <w:rPr>
                <w:rFonts w:ascii="Times New Roman" w:hAnsi="Times New Roman" w:cs="Times New Roman"/>
                <w:sz w:val="24"/>
                <w:szCs w:val="24"/>
              </w:rPr>
              <w:t>Осыко</w:t>
            </w:r>
            <w:proofErr w:type="spellEnd"/>
            <w:r w:rsidRPr="00334FC6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:rsidR="006719E1" w:rsidRPr="00334FC6" w:rsidRDefault="006719E1" w:rsidP="003162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4FC6">
              <w:rPr>
                <w:rFonts w:ascii="Times New Roman" w:hAnsi="Times New Roman" w:cs="Times New Roman"/>
                <w:sz w:val="24"/>
                <w:szCs w:val="24"/>
              </w:rPr>
              <w:t>Елагина Т.Г.</w:t>
            </w:r>
          </w:p>
          <w:p w:rsidR="006719E1" w:rsidRPr="00334FC6" w:rsidRDefault="006719E1" w:rsidP="003162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FC6">
              <w:rPr>
                <w:rFonts w:ascii="Times New Roman" w:hAnsi="Times New Roman" w:cs="Times New Roman"/>
                <w:sz w:val="24"/>
                <w:szCs w:val="24"/>
              </w:rPr>
              <w:t>Жанибекова</w:t>
            </w:r>
            <w:proofErr w:type="spellEnd"/>
            <w:r w:rsidRPr="00334FC6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6719E1" w:rsidRPr="00334FC6" w:rsidTr="00B06ACC">
        <w:trPr>
          <w:trHeight w:val="376"/>
        </w:trPr>
        <w:tc>
          <w:tcPr>
            <w:tcW w:w="672" w:type="dxa"/>
          </w:tcPr>
          <w:p w:rsidR="006719E1" w:rsidRPr="00334FC6" w:rsidRDefault="006719E1" w:rsidP="00AE6E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8" w:type="dxa"/>
          </w:tcPr>
          <w:p w:rsidR="006719E1" w:rsidRPr="00334FC6" w:rsidRDefault="006719E1" w:rsidP="00AE6E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4F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Участие в областном конкурсе </w:t>
            </w:r>
            <w:r w:rsidRPr="00334FC6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334F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TARBIE</w:t>
            </w:r>
            <w:r w:rsidRPr="00334F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34F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</w:t>
            </w:r>
            <w:proofErr w:type="spellEnd"/>
            <w:r w:rsidRPr="00334FC6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3001" w:type="dxa"/>
          </w:tcPr>
          <w:p w:rsidR="006719E1" w:rsidRPr="00334FC6" w:rsidRDefault="006719E1" w:rsidP="00AE6E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</w:tcPr>
          <w:p w:rsidR="006719E1" w:rsidRPr="00334FC6" w:rsidRDefault="006719E1" w:rsidP="00AE6E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FC6">
              <w:rPr>
                <w:rFonts w:ascii="Times New Roman" w:hAnsi="Times New Roman" w:cs="Times New Roman"/>
                <w:sz w:val="24"/>
                <w:szCs w:val="24"/>
              </w:rPr>
              <w:t>Маженова</w:t>
            </w:r>
            <w:proofErr w:type="spellEnd"/>
            <w:r w:rsidRPr="00334FC6">
              <w:rPr>
                <w:rFonts w:ascii="Times New Roman" w:hAnsi="Times New Roman" w:cs="Times New Roman"/>
                <w:sz w:val="24"/>
                <w:szCs w:val="24"/>
              </w:rPr>
              <w:t xml:space="preserve"> Г.Т.</w:t>
            </w:r>
          </w:p>
          <w:p w:rsidR="006719E1" w:rsidRPr="00334FC6" w:rsidRDefault="006719E1" w:rsidP="00AE6E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4FC6">
              <w:rPr>
                <w:rFonts w:ascii="Times New Roman" w:hAnsi="Times New Roman" w:cs="Times New Roman"/>
                <w:sz w:val="24"/>
                <w:szCs w:val="24"/>
              </w:rPr>
              <w:t>Мамедова Р.И.</w:t>
            </w:r>
          </w:p>
          <w:p w:rsidR="006719E1" w:rsidRPr="00334FC6" w:rsidRDefault="006719E1" w:rsidP="003162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FC6">
              <w:rPr>
                <w:rFonts w:ascii="Times New Roman" w:hAnsi="Times New Roman" w:cs="Times New Roman"/>
                <w:sz w:val="24"/>
                <w:szCs w:val="24"/>
              </w:rPr>
              <w:t>Лисейкина</w:t>
            </w:r>
            <w:proofErr w:type="spellEnd"/>
            <w:r w:rsidRPr="00334FC6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  <w:p w:rsidR="006719E1" w:rsidRPr="00334FC6" w:rsidRDefault="006719E1" w:rsidP="003162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FC6">
              <w:rPr>
                <w:rFonts w:ascii="Times New Roman" w:hAnsi="Times New Roman" w:cs="Times New Roman"/>
                <w:sz w:val="24"/>
                <w:szCs w:val="24"/>
              </w:rPr>
              <w:t>Кагарманова</w:t>
            </w:r>
            <w:proofErr w:type="spellEnd"/>
            <w:r w:rsidRPr="00334FC6">
              <w:rPr>
                <w:rFonts w:ascii="Times New Roman" w:hAnsi="Times New Roman" w:cs="Times New Roman"/>
                <w:sz w:val="24"/>
                <w:szCs w:val="24"/>
              </w:rPr>
              <w:t xml:space="preserve"> И.Р.</w:t>
            </w:r>
          </w:p>
          <w:p w:rsidR="006719E1" w:rsidRPr="00334FC6" w:rsidRDefault="006719E1" w:rsidP="003162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FC6">
              <w:rPr>
                <w:rFonts w:ascii="Times New Roman" w:hAnsi="Times New Roman" w:cs="Times New Roman"/>
                <w:sz w:val="24"/>
                <w:szCs w:val="24"/>
              </w:rPr>
              <w:t>Жагипарова</w:t>
            </w:r>
            <w:proofErr w:type="spellEnd"/>
            <w:r w:rsidRPr="00334FC6"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  <w:p w:rsidR="006719E1" w:rsidRPr="00334FC6" w:rsidRDefault="006719E1" w:rsidP="003162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4FC6">
              <w:rPr>
                <w:rFonts w:ascii="Times New Roman" w:hAnsi="Times New Roman" w:cs="Times New Roman"/>
                <w:sz w:val="24"/>
                <w:szCs w:val="24"/>
              </w:rPr>
              <w:t>Пак Е.А.</w:t>
            </w:r>
          </w:p>
          <w:p w:rsidR="006719E1" w:rsidRPr="00334FC6" w:rsidRDefault="006719E1" w:rsidP="003162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FC6">
              <w:rPr>
                <w:rFonts w:ascii="Times New Roman" w:hAnsi="Times New Roman" w:cs="Times New Roman"/>
                <w:sz w:val="24"/>
                <w:szCs w:val="24"/>
              </w:rPr>
              <w:t>Семенюта</w:t>
            </w:r>
            <w:proofErr w:type="spellEnd"/>
            <w:r w:rsidRPr="00334FC6">
              <w:rPr>
                <w:rFonts w:ascii="Times New Roman" w:hAnsi="Times New Roman" w:cs="Times New Roman"/>
                <w:sz w:val="24"/>
                <w:szCs w:val="24"/>
              </w:rPr>
              <w:t xml:space="preserve"> Н.Л.</w:t>
            </w:r>
          </w:p>
          <w:p w:rsidR="006719E1" w:rsidRPr="00334FC6" w:rsidRDefault="006719E1" w:rsidP="003162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4FC6">
              <w:rPr>
                <w:rFonts w:ascii="Times New Roman" w:hAnsi="Times New Roman" w:cs="Times New Roman"/>
                <w:sz w:val="24"/>
                <w:szCs w:val="24"/>
              </w:rPr>
              <w:t>Сергеева Т.С.</w:t>
            </w:r>
          </w:p>
          <w:p w:rsidR="006719E1" w:rsidRPr="00334FC6" w:rsidRDefault="006719E1" w:rsidP="003162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FC6">
              <w:rPr>
                <w:rFonts w:ascii="Times New Roman" w:hAnsi="Times New Roman" w:cs="Times New Roman"/>
                <w:sz w:val="24"/>
                <w:szCs w:val="24"/>
              </w:rPr>
              <w:t>Максатбаева</w:t>
            </w:r>
            <w:proofErr w:type="spellEnd"/>
            <w:r w:rsidRPr="00334FC6">
              <w:rPr>
                <w:rFonts w:ascii="Times New Roman" w:hAnsi="Times New Roman" w:cs="Times New Roman"/>
                <w:sz w:val="24"/>
                <w:szCs w:val="24"/>
              </w:rPr>
              <w:t xml:space="preserve"> Г.Е.</w:t>
            </w:r>
          </w:p>
          <w:p w:rsidR="006719E1" w:rsidRPr="00334FC6" w:rsidRDefault="006719E1" w:rsidP="003162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FC6">
              <w:rPr>
                <w:rFonts w:ascii="Times New Roman" w:hAnsi="Times New Roman" w:cs="Times New Roman"/>
                <w:sz w:val="24"/>
                <w:szCs w:val="24"/>
              </w:rPr>
              <w:t>Рошка</w:t>
            </w:r>
            <w:proofErr w:type="spellEnd"/>
            <w:r w:rsidRPr="00334FC6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  <w:p w:rsidR="006719E1" w:rsidRPr="00334FC6" w:rsidRDefault="006719E1" w:rsidP="003162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FC6">
              <w:rPr>
                <w:rFonts w:ascii="Times New Roman" w:hAnsi="Times New Roman" w:cs="Times New Roman"/>
                <w:sz w:val="24"/>
                <w:szCs w:val="24"/>
              </w:rPr>
              <w:t>Силамхан</w:t>
            </w:r>
            <w:proofErr w:type="spellEnd"/>
            <w:r w:rsidRPr="00334FC6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  <w:p w:rsidR="006719E1" w:rsidRPr="00334FC6" w:rsidRDefault="006719E1" w:rsidP="003162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4FC6">
              <w:rPr>
                <w:rFonts w:ascii="Times New Roman" w:hAnsi="Times New Roman" w:cs="Times New Roman"/>
                <w:sz w:val="24"/>
                <w:szCs w:val="24"/>
              </w:rPr>
              <w:t>Довгопол Т.А.</w:t>
            </w:r>
          </w:p>
          <w:p w:rsidR="006719E1" w:rsidRPr="00334FC6" w:rsidRDefault="006719E1" w:rsidP="003162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4FC6">
              <w:rPr>
                <w:rFonts w:ascii="Times New Roman" w:hAnsi="Times New Roman" w:cs="Times New Roman"/>
                <w:sz w:val="24"/>
                <w:szCs w:val="24"/>
              </w:rPr>
              <w:t>Елфимова Н.В.</w:t>
            </w:r>
          </w:p>
          <w:p w:rsidR="006719E1" w:rsidRPr="00334FC6" w:rsidRDefault="006719E1" w:rsidP="003162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4FC6">
              <w:rPr>
                <w:rFonts w:ascii="Times New Roman" w:hAnsi="Times New Roman" w:cs="Times New Roman"/>
                <w:sz w:val="24"/>
                <w:szCs w:val="24"/>
              </w:rPr>
              <w:t>Шмелева Е.Е.</w:t>
            </w:r>
          </w:p>
          <w:p w:rsidR="006719E1" w:rsidRPr="00334FC6" w:rsidRDefault="006719E1" w:rsidP="003162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4FC6">
              <w:rPr>
                <w:rFonts w:ascii="Times New Roman" w:hAnsi="Times New Roman" w:cs="Times New Roman"/>
                <w:sz w:val="24"/>
                <w:szCs w:val="24"/>
              </w:rPr>
              <w:t>Иванова А.И.</w:t>
            </w:r>
          </w:p>
          <w:p w:rsidR="006719E1" w:rsidRPr="00334FC6" w:rsidRDefault="006719E1" w:rsidP="003162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FC6">
              <w:rPr>
                <w:rFonts w:ascii="Times New Roman" w:hAnsi="Times New Roman" w:cs="Times New Roman"/>
                <w:sz w:val="24"/>
                <w:szCs w:val="24"/>
              </w:rPr>
              <w:t>Копбаева</w:t>
            </w:r>
            <w:proofErr w:type="spellEnd"/>
            <w:r w:rsidRPr="00334FC6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6719E1" w:rsidRPr="00334FC6" w:rsidRDefault="006719E1" w:rsidP="003162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4FC6">
              <w:rPr>
                <w:rFonts w:ascii="Times New Roman" w:hAnsi="Times New Roman" w:cs="Times New Roman"/>
                <w:sz w:val="24"/>
                <w:szCs w:val="24"/>
              </w:rPr>
              <w:t>Жданова И.В.</w:t>
            </w:r>
          </w:p>
          <w:p w:rsidR="006719E1" w:rsidRPr="00334FC6" w:rsidRDefault="006719E1" w:rsidP="003162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4F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FC6">
              <w:rPr>
                <w:rFonts w:ascii="Times New Roman" w:hAnsi="Times New Roman" w:cs="Times New Roman"/>
                <w:sz w:val="24"/>
                <w:szCs w:val="24"/>
              </w:rPr>
              <w:t>Исмаханова</w:t>
            </w:r>
            <w:proofErr w:type="spellEnd"/>
            <w:r w:rsidRPr="00334FC6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  <w:p w:rsidR="00AA0839" w:rsidRPr="00334FC6" w:rsidRDefault="00AA0839" w:rsidP="0031627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4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Федоренко В.В.</w:t>
            </w:r>
          </w:p>
          <w:p w:rsidR="00F75F80" w:rsidRPr="00334FC6" w:rsidRDefault="00F75F80" w:rsidP="003162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4F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Осыко В</w:t>
            </w:r>
            <w:r w:rsidRPr="00334FC6"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</w:tc>
      </w:tr>
      <w:tr w:rsidR="006719E1" w:rsidRPr="00334FC6" w:rsidTr="00B06ACC">
        <w:trPr>
          <w:trHeight w:val="376"/>
        </w:trPr>
        <w:tc>
          <w:tcPr>
            <w:tcW w:w="672" w:type="dxa"/>
          </w:tcPr>
          <w:p w:rsidR="006719E1" w:rsidRPr="00334FC6" w:rsidRDefault="006719E1" w:rsidP="00AE6E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8" w:type="dxa"/>
          </w:tcPr>
          <w:p w:rsidR="006719E1" w:rsidRPr="00334FC6" w:rsidRDefault="006719E1" w:rsidP="00AE6E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4FC6">
              <w:rPr>
                <w:rFonts w:ascii="Times New Roman" w:hAnsi="Times New Roman" w:cs="Times New Roman"/>
                <w:sz w:val="24"/>
                <w:szCs w:val="24"/>
              </w:rPr>
              <w:t>Участие в областном  дистанционном конкурсе  «Мастерская учителя - дефектолога»</w:t>
            </w:r>
          </w:p>
        </w:tc>
        <w:tc>
          <w:tcPr>
            <w:tcW w:w="3001" w:type="dxa"/>
          </w:tcPr>
          <w:p w:rsidR="006719E1" w:rsidRPr="00334FC6" w:rsidRDefault="006719E1" w:rsidP="00AE6E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</w:tcPr>
          <w:p w:rsidR="006719E1" w:rsidRPr="00334FC6" w:rsidRDefault="006719E1" w:rsidP="00AE6E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FC6">
              <w:rPr>
                <w:rFonts w:ascii="Times New Roman" w:hAnsi="Times New Roman" w:cs="Times New Roman"/>
                <w:sz w:val="24"/>
                <w:szCs w:val="24"/>
              </w:rPr>
              <w:t>Копбаева</w:t>
            </w:r>
            <w:proofErr w:type="spellEnd"/>
            <w:r w:rsidRPr="00334FC6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6719E1" w:rsidRDefault="006719E1" w:rsidP="00AE6E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FC6">
              <w:rPr>
                <w:rFonts w:ascii="Times New Roman" w:hAnsi="Times New Roman" w:cs="Times New Roman"/>
                <w:sz w:val="24"/>
                <w:szCs w:val="24"/>
              </w:rPr>
              <w:t>Тугельбаева</w:t>
            </w:r>
            <w:proofErr w:type="spellEnd"/>
            <w:r w:rsidRPr="00334FC6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B06ACC" w:rsidRPr="00334FC6" w:rsidRDefault="00B06ACC" w:rsidP="00AE6E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Вдовицкая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С.А.</w:t>
            </w:r>
          </w:p>
          <w:p w:rsidR="006719E1" w:rsidRPr="00334FC6" w:rsidRDefault="006719E1" w:rsidP="00AE6E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9E1" w:rsidRPr="00334FC6" w:rsidTr="00B06ACC">
        <w:trPr>
          <w:trHeight w:val="1064"/>
        </w:trPr>
        <w:tc>
          <w:tcPr>
            <w:tcW w:w="672" w:type="dxa"/>
            <w:tcBorders>
              <w:bottom w:val="single" w:sz="4" w:space="0" w:color="auto"/>
            </w:tcBorders>
          </w:tcPr>
          <w:p w:rsidR="006719E1" w:rsidRPr="00334FC6" w:rsidRDefault="006719E1" w:rsidP="00AE6E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8" w:type="dxa"/>
            <w:tcBorders>
              <w:bottom w:val="single" w:sz="4" w:space="0" w:color="auto"/>
            </w:tcBorders>
          </w:tcPr>
          <w:p w:rsidR="006719E1" w:rsidRPr="00334FC6" w:rsidRDefault="006719E1" w:rsidP="00564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FC6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</w:t>
            </w:r>
            <w:r w:rsidRPr="00334FC6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334F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334F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334F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34F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4FC6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областном </w:t>
            </w:r>
            <w:r w:rsidRPr="00334FC6">
              <w:rPr>
                <w:rFonts w:ascii="Times New Roman" w:hAnsi="Times New Roman" w:cs="Times New Roman"/>
                <w:sz w:val="24"/>
                <w:szCs w:val="24"/>
              </w:rPr>
              <w:t>сборнике «Методический вернисаж».</w:t>
            </w:r>
          </w:p>
        </w:tc>
        <w:tc>
          <w:tcPr>
            <w:tcW w:w="3001" w:type="dxa"/>
            <w:tcBorders>
              <w:bottom w:val="single" w:sz="4" w:space="0" w:color="auto"/>
            </w:tcBorders>
          </w:tcPr>
          <w:p w:rsidR="006719E1" w:rsidRPr="00334FC6" w:rsidRDefault="006719E1" w:rsidP="005641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4FC6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</w:tc>
        <w:tc>
          <w:tcPr>
            <w:tcW w:w="3236" w:type="dxa"/>
            <w:tcBorders>
              <w:bottom w:val="single" w:sz="4" w:space="0" w:color="auto"/>
            </w:tcBorders>
          </w:tcPr>
          <w:p w:rsidR="006719E1" w:rsidRPr="00334FC6" w:rsidRDefault="006719E1" w:rsidP="00C166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4FC6">
              <w:rPr>
                <w:rFonts w:ascii="Times New Roman" w:hAnsi="Times New Roman" w:cs="Times New Roman"/>
                <w:sz w:val="24"/>
                <w:szCs w:val="24"/>
              </w:rPr>
              <w:t>Шмелева Е.Е.</w:t>
            </w:r>
          </w:p>
          <w:p w:rsidR="006719E1" w:rsidRPr="00334FC6" w:rsidRDefault="006719E1" w:rsidP="00C166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4FC6">
              <w:rPr>
                <w:rFonts w:ascii="Times New Roman" w:hAnsi="Times New Roman" w:cs="Times New Roman"/>
                <w:sz w:val="24"/>
                <w:szCs w:val="24"/>
              </w:rPr>
              <w:t>Бондарь Т.В.</w:t>
            </w:r>
          </w:p>
          <w:p w:rsidR="006719E1" w:rsidRPr="00334FC6" w:rsidRDefault="006719E1" w:rsidP="00C166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FC6">
              <w:rPr>
                <w:rFonts w:ascii="Times New Roman" w:hAnsi="Times New Roman" w:cs="Times New Roman"/>
                <w:sz w:val="24"/>
                <w:szCs w:val="24"/>
              </w:rPr>
              <w:t>Силамхан</w:t>
            </w:r>
            <w:proofErr w:type="spellEnd"/>
            <w:r w:rsidRPr="00334FC6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  <w:p w:rsidR="006719E1" w:rsidRPr="00334FC6" w:rsidRDefault="006719E1" w:rsidP="00C166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FC6">
              <w:rPr>
                <w:rFonts w:ascii="Times New Roman" w:hAnsi="Times New Roman" w:cs="Times New Roman"/>
                <w:sz w:val="24"/>
                <w:szCs w:val="24"/>
              </w:rPr>
              <w:t>Осыко</w:t>
            </w:r>
            <w:proofErr w:type="spellEnd"/>
            <w:r w:rsidRPr="00334FC6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:rsidR="006719E1" w:rsidRPr="00334FC6" w:rsidRDefault="006719E1" w:rsidP="00C166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FC6">
              <w:rPr>
                <w:rFonts w:ascii="Times New Roman" w:hAnsi="Times New Roman" w:cs="Times New Roman"/>
                <w:sz w:val="24"/>
                <w:szCs w:val="24"/>
              </w:rPr>
              <w:t>Ненченко</w:t>
            </w:r>
            <w:proofErr w:type="spellEnd"/>
            <w:r w:rsidRPr="00334FC6">
              <w:rPr>
                <w:rFonts w:ascii="Times New Roman" w:hAnsi="Times New Roman" w:cs="Times New Roman"/>
                <w:sz w:val="24"/>
                <w:szCs w:val="24"/>
              </w:rPr>
              <w:t xml:space="preserve"> Т.К.</w:t>
            </w:r>
          </w:p>
          <w:p w:rsidR="006719E1" w:rsidRPr="00334FC6" w:rsidRDefault="006719E1" w:rsidP="00B95F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FC6">
              <w:rPr>
                <w:rFonts w:ascii="Times New Roman" w:hAnsi="Times New Roman" w:cs="Times New Roman"/>
                <w:sz w:val="24"/>
                <w:szCs w:val="24"/>
              </w:rPr>
              <w:t>Максатбаева</w:t>
            </w:r>
            <w:proofErr w:type="spellEnd"/>
            <w:r w:rsidRPr="00334FC6">
              <w:rPr>
                <w:rFonts w:ascii="Times New Roman" w:hAnsi="Times New Roman" w:cs="Times New Roman"/>
                <w:sz w:val="24"/>
                <w:szCs w:val="24"/>
              </w:rPr>
              <w:t xml:space="preserve"> Г.Е.</w:t>
            </w:r>
          </w:p>
          <w:p w:rsidR="00345657" w:rsidRPr="00334FC6" w:rsidRDefault="00345657" w:rsidP="00B95F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FC6">
              <w:rPr>
                <w:rFonts w:ascii="Times New Roman" w:hAnsi="Times New Roman" w:cs="Times New Roman"/>
                <w:sz w:val="24"/>
                <w:szCs w:val="24"/>
              </w:rPr>
              <w:t>Рошка</w:t>
            </w:r>
            <w:proofErr w:type="spellEnd"/>
            <w:r w:rsidRPr="00334FC6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  <w:p w:rsidR="00542644" w:rsidRPr="00334FC6" w:rsidRDefault="00542644" w:rsidP="00B95F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FC6">
              <w:rPr>
                <w:rFonts w:ascii="Times New Roman" w:hAnsi="Times New Roman" w:cs="Times New Roman"/>
                <w:sz w:val="24"/>
                <w:szCs w:val="24"/>
              </w:rPr>
              <w:t>Жанибекова</w:t>
            </w:r>
            <w:proofErr w:type="spellEnd"/>
            <w:r w:rsidRPr="00334FC6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:rsidR="00334FC6" w:rsidRPr="00334FC6" w:rsidRDefault="00334FC6" w:rsidP="00B95F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4FC6">
              <w:rPr>
                <w:rFonts w:ascii="Times New Roman" w:hAnsi="Times New Roman" w:cs="Times New Roman"/>
                <w:sz w:val="24"/>
                <w:szCs w:val="24"/>
              </w:rPr>
              <w:t>Елфимова Н.В.</w:t>
            </w:r>
          </w:p>
        </w:tc>
      </w:tr>
      <w:tr w:rsidR="006719E1" w:rsidRPr="00334FC6" w:rsidTr="00B06ACC">
        <w:trPr>
          <w:trHeight w:val="659"/>
        </w:trPr>
        <w:tc>
          <w:tcPr>
            <w:tcW w:w="672" w:type="dxa"/>
            <w:tcBorders>
              <w:bottom w:val="single" w:sz="4" w:space="0" w:color="auto"/>
            </w:tcBorders>
          </w:tcPr>
          <w:p w:rsidR="006719E1" w:rsidRPr="00334FC6" w:rsidRDefault="006719E1" w:rsidP="00AE6E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8" w:type="dxa"/>
            <w:tcBorders>
              <w:bottom w:val="single" w:sz="4" w:space="0" w:color="auto"/>
            </w:tcBorders>
          </w:tcPr>
          <w:p w:rsidR="006719E1" w:rsidRPr="00334FC6" w:rsidRDefault="006719E1" w:rsidP="00564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FC6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</w:t>
            </w:r>
            <w:r w:rsidRPr="00334FC6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334F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334F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334F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34F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4FC6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областном </w:t>
            </w:r>
            <w:r w:rsidRPr="00334FC6">
              <w:rPr>
                <w:rFonts w:ascii="Times New Roman" w:hAnsi="Times New Roman" w:cs="Times New Roman"/>
                <w:sz w:val="24"/>
                <w:szCs w:val="24"/>
              </w:rPr>
              <w:t>сборнике «Методический вернисаж».</w:t>
            </w:r>
          </w:p>
        </w:tc>
        <w:tc>
          <w:tcPr>
            <w:tcW w:w="3001" w:type="dxa"/>
            <w:tcBorders>
              <w:bottom w:val="single" w:sz="4" w:space="0" w:color="auto"/>
            </w:tcBorders>
          </w:tcPr>
          <w:p w:rsidR="006719E1" w:rsidRPr="00334FC6" w:rsidRDefault="006719E1" w:rsidP="005641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4FC6"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</w:tc>
        <w:tc>
          <w:tcPr>
            <w:tcW w:w="3236" w:type="dxa"/>
            <w:tcBorders>
              <w:bottom w:val="single" w:sz="4" w:space="0" w:color="auto"/>
            </w:tcBorders>
          </w:tcPr>
          <w:p w:rsidR="006719E1" w:rsidRPr="00334FC6" w:rsidRDefault="006719E1" w:rsidP="00C166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4FC6">
              <w:rPr>
                <w:rFonts w:ascii="Times New Roman" w:hAnsi="Times New Roman" w:cs="Times New Roman"/>
                <w:sz w:val="24"/>
                <w:szCs w:val="24"/>
              </w:rPr>
              <w:t>Довгопол Т.А.</w:t>
            </w:r>
          </w:p>
          <w:p w:rsidR="006719E1" w:rsidRPr="00334FC6" w:rsidRDefault="006719E1" w:rsidP="00B95F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FC6">
              <w:rPr>
                <w:rFonts w:ascii="Times New Roman" w:hAnsi="Times New Roman" w:cs="Times New Roman"/>
                <w:sz w:val="24"/>
                <w:szCs w:val="24"/>
              </w:rPr>
              <w:t>Жагипарова</w:t>
            </w:r>
            <w:proofErr w:type="spellEnd"/>
            <w:r w:rsidRPr="00334FC6"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</w:tc>
      </w:tr>
      <w:tr w:rsidR="006719E1" w:rsidRPr="00334FC6" w:rsidTr="00B06ACC">
        <w:trPr>
          <w:trHeight w:val="980"/>
        </w:trPr>
        <w:tc>
          <w:tcPr>
            <w:tcW w:w="672" w:type="dxa"/>
            <w:tcBorders>
              <w:bottom w:val="single" w:sz="4" w:space="0" w:color="auto"/>
            </w:tcBorders>
          </w:tcPr>
          <w:p w:rsidR="006719E1" w:rsidRPr="00334FC6" w:rsidRDefault="006719E1" w:rsidP="00AE6E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8" w:type="dxa"/>
            <w:tcBorders>
              <w:bottom w:val="single" w:sz="4" w:space="0" w:color="auto"/>
            </w:tcBorders>
          </w:tcPr>
          <w:p w:rsidR="006719E1" w:rsidRPr="00334FC6" w:rsidRDefault="006719E1" w:rsidP="00C16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FC6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 в </w:t>
            </w:r>
            <w:r w:rsidRPr="00334F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334FC6"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областном сборнике «Методический вернисаж».</w:t>
            </w:r>
          </w:p>
        </w:tc>
        <w:tc>
          <w:tcPr>
            <w:tcW w:w="3001" w:type="dxa"/>
            <w:tcBorders>
              <w:bottom w:val="single" w:sz="4" w:space="0" w:color="auto"/>
            </w:tcBorders>
          </w:tcPr>
          <w:p w:rsidR="006719E1" w:rsidRPr="00334FC6" w:rsidRDefault="006719E1" w:rsidP="00C166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4FC6">
              <w:rPr>
                <w:rFonts w:ascii="Times New Roman" w:hAnsi="Times New Roman" w:cs="Times New Roman"/>
                <w:sz w:val="24"/>
                <w:szCs w:val="24"/>
              </w:rPr>
              <w:t xml:space="preserve">Диплом 3 место </w:t>
            </w:r>
            <w:r w:rsidRPr="00334F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36" w:type="dxa"/>
            <w:tcBorders>
              <w:bottom w:val="single" w:sz="4" w:space="0" w:color="auto"/>
            </w:tcBorders>
          </w:tcPr>
          <w:p w:rsidR="006719E1" w:rsidRPr="00334FC6" w:rsidRDefault="006719E1" w:rsidP="00C166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4FC6">
              <w:rPr>
                <w:rFonts w:ascii="Times New Roman" w:hAnsi="Times New Roman" w:cs="Times New Roman"/>
                <w:sz w:val="24"/>
                <w:szCs w:val="24"/>
              </w:rPr>
              <w:t>Иванова А.И.</w:t>
            </w:r>
          </w:p>
          <w:p w:rsidR="006719E1" w:rsidRPr="00334FC6" w:rsidRDefault="006719E1" w:rsidP="00C166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FC6">
              <w:rPr>
                <w:rFonts w:ascii="Times New Roman" w:hAnsi="Times New Roman" w:cs="Times New Roman"/>
                <w:sz w:val="24"/>
                <w:szCs w:val="24"/>
              </w:rPr>
              <w:t>Кобентаевва</w:t>
            </w:r>
            <w:proofErr w:type="spellEnd"/>
            <w:r w:rsidRPr="00334FC6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  <w:p w:rsidR="006719E1" w:rsidRPr="00334FC6" w:rsidRDefault="006719E1" w:rsidP="00C166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4FC6">
              <w:rPr>
                <w:rFonts w:ascii="Times New Roman" w:hAnsi="Times New Roman" w:cs="Times New Roman"/>
                <w:sz w:val="24"/>
                <w:szCs w:val="24"/>
              </w:rPr>
              <w:t>Пак Е.А.</w:t>
            </w:r>
          </w:p>
        </w:tc>
      </w:tr>
      <w:tr w:rsidR="006719E1" w:rsidRPr="00334FC6" w:rsidTr="00B06ACC">
        <w:trPr>
          <w:trHeight w:val="554"/>
        </w:trPr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</w:tcPr>
          <w:p w:rsidR="006719E1" w:rsidRPr="00334FC6" w:rsidRDefault="006719E1" w:rsidP="00AE6E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8" w:type="dxa"/>
            <w:tcBorders>
              <w:top w:val="single" w:sz="4" w:space="0" w:color="auto"/>
              <w:bottom w:val="single" w:sz="4" w:space="0" w:color="auto"/>
            </w:tcBorders>
          </w:tcPr>
          <w:p w:rsidR="006719E1" w:rsidRPr="00334FC6" w:rsidRDefault="006719E1" w:rsidP="005641A9">
            <w:pPr>
              <w:pStyle w:val="1"/>
              <w:shd w:val="clear" w:color="auto" w:fill="FFFFFF"/>
              <w:spacing w:after="0" w:line="240" w:lineRule="auto"/>
              <w:rPr>
                <w:spacing w:val="2"/>
              </w:rPr>
            </w:pPr>
            <w:r w:rsidRPr="00334FC6">
              <w:rPr>
                <w:spacing w:val="2"/>
              </w:rPr>
              <w:t xml:space="preserve">Участие в конкурсе на присуждении премии </w:t>
            </w:r>
            <w:proofErr w:type="spellStart"/>
            <w:r w:rsidRPr="00334FC6">
              <w:rPr>
                <w:spacing w:val="2"/>
              </w:rPr>
              <w:t>акима</w:t>
            </w:r>
            <w:proofErr w:type="spellEnd"/>
            <w:r w:rsidRPr="00334FC6">
              <w:rPr>
                <w:spacing w:val="2"/>
              </w:rPr>
              <w:t xml:space="preserve"> Карагандинской области, специальной коррекционной школы – интерната. В номинации «Лучший педагог».</w:t>
            </w:r>
          </w:p>
        </w:tc>
        <w:tc>
          <w:tcPr>
            <w:tcW w:w="3001" w:type="dxa"/>
            <w:tcBorders>
              <w:top w:val="single" w:sz="4" w:space="0" w:color="auto"/>
              <w:bottom w:val="single" w:sz="4" w:space="0" w:color="auto"/>
            </w:tcBorders>
          </w:tcPr>
          <w:p w:rsidR="006719E1" w:rsidRPr="00334FC6" w:rsidRDefault="006719E1" w:rsidP="00AE6E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bottom w:val="single" w:sz="4" w:space="0" w:color="auto"/>
            </w:tcBorders>
          </w:tcPr>
          <w:p w:rsidR="006719E1" w:rsidRPr="00334FC6" w:rsidRDefault="006719E1" w:rsidP="00AE6E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4FC6">
              <w:rPr>
                <w:rFonts w:ascii="Times New Roman" w:hAnsi="Times New Roman" w:cs="Times New Roman"/>
                <w:sz w:val="24"/>
                <w:szCs w:val="24"/>
              </w:rPr>
              <w:t>Бондарь Т.В.</w:t>
            </w:r>
          </w:p>
        </w:tc>
      </w:tr>
      <w:tr w:rsidR="006719E1" w:rsidRPr="00334FC6" w:rsidTr="00B06ACC">
        <w:trPr>
          <w:trHeight w:val="339"/>
        </w:trPr>
        <w:tc>
          <w:tcPr>
            <w:tcW w:w="672" w:type="dxa"/>
            <w:tcBorders>
              <w:top w:val="single" w:sz="4" w:space="0" w:color="auto"/>
            </w:tcBorders>
          </w:tcPr>
          <w:p w:rsidR="006719E1" w:rsidRPr="00334FC6" w:rsidRDefault="006719E1" w:rsidP="00AE6E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8" w:type="dxa"/>
            <w:tcBorders>
              <w:top w:val="single" w:sz="4" w:space="0" w:color="auto"/>
            </w:tcBorders>
          </w:tcPr>
          <w:p w:rsidR="006719E1" w:rsidRPr="00334FC6" w:rsidRDefault="006719E1" w:rsidP="00B95F37">
            <w:pPr>
              <w:pStyle w:val="a4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334FC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Публикация в сборнике научных трудов. Специальное и инклюзивное образование «Творчество и духовно – нравственное становление личности ребенка с ОВР в </w:t>
            </w:r>
            <w:proofErr w:type="spellStart"/>
            <w:proofErr w:type="gramStart"/>
            <w:r w:rsidRPr="00334FC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коррекционно</w:t>
            </w:r>
            <w:proofErr w:type="spellEnd"/>
            <w:r w:rsidRPr="00334FC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– воспитательном</w:t>
            </w:r>
            <w:proofErr w:type="gramEnd"/>
            <w:r w:rsidRPr="00334FC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процессе» 2018г. </w:t>
            </w:r>
          </w:p>
        </w:tc>
        <w:tc>
          <w:tcPr>
            <w:tcW w:w="3001" w:type="dxa"/>
            <w:tcBorders>
              <w:top w:val="single" w:sz="4" w:space="0" w:color="auto"/>
            </w:tcBorders>
          </w:tcPr>
          <w:p w:rsidR="006719E1" w:rsidRPr="00334FC6" w:rsidRDefault="006719E1" w:rsidP="00AE6E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</w:tcBorders>
          </w:tcPr>
          <w:p w:rsidR="006719E1" w:rsidRPr="00334FC6" w:rsidRDefault="006719E1" w:rsidP="008577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FC6">
              <w:rPr>
                <w:rFonts w:ascii="Times New Roman" w:hAnsi="Times New Roman" w:cs="Times New Roman"/>
                <w:sz w:val="24"/>
                <w:szCs w:val="24"/>
              </w:rPr>
              <w:t>Бортновская</w:t>
            </w:r>
            <w:proofErr w:type="spellEnd"/>
            <w:r w:rsidRPr="00334FC6">
              <w:rPr>
                <w:rFonts w:ascii="Times New Roman" w:hAnsi="Times New Roman" w:cs="Times New Roman"/>
                <w:sz w:val="24"/>
                <w:szCs w:val="24"/>
              </w:rPr>
              <w:t xml:space="preserve"> О.Д.</w:t>
            </w:r>
          </w:p>
          <w:p w:rsidR="006719E1" w:rsidRPr="00334FC6" w:rsidRDefault="006719E1" w:rsidP="008577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4FC6">
              <w:rPr>
                <w:rFonts w:ascii="Times New Roman" w:hAnsi="Times New Roman" w:cs="Times New Roman"/>
                <w:sz w:val="24"/>
                <w:szCs w:val="24"/>
              </w:rPr>
              <w:t>Елагина Т.Г.</w:t>
            </w:r>
          </w:p>
          <w:p w:rsidR="00354779" w:rsidRPr="00334FC6" w:rsidRDefault="00354779" w:rsidP="008577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4FC6">
              <w:rPr>
                <w:rFonts w:ascii="Times New Roman" w:hAnsi="Times New Roman" w:cs="Times New Roman"/>
                <w:sz w:val="24"/>
                <w:szCs w:val="24"/>
              </w:rPr>
              <w:t>Пак Е.А.</w:t>
            </w:r>
          </w:p>
        </w:tc>
      </w:tr>
      <w:tr w:rsidR="006719E1" w:rsidRPr="00334FC6" w:rsidTr="00B06ACC">
        <w:trPr>
          <w:trHeight w:val="339"/>
        </w:trPr>
        <w:tc>
          <w:tcPr>
            <w:tcW w:w="672" w:type="dxa"/>
            <w:tcBorders>
              <w:top w:val="single" w:sz="4" w:space="0" w:color="auto"/>
            </w:tcBorders>
          </w:tcPr>
          <w:p w:rsidR="006719E1" w:rsidRPr="00334FC6" w:rsidRDefault="006719E1" w:rsidP="00AE6E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8" w:type="dxa"/>
            <w:tcBorders>
              <w:top w:val="single" w:sz="4" w:space="0" w:color="auto"/>
            </w:tcBorders>
          </w:tcPr>
          <w:p w:rsidR="006719E1" w:rsidRPr="00334FC6" w:rsidRDefault="00F1220D" w:rsidP="00E87A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4FC6">
              <w:rPr>
                <w:rFonts w:ascii="Times New Roman" w:hAnsi="Times New Roman" w:cs="Times New Roman"/>
                <w:sz w:val="24"/>
                <w:szCs w:val="24"/>
              </w:rPr>
              <w:t>Участие в областном конкурсе «</w:t>
            </w:r>
            <w:r w:rsidRPr="00334F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Үзді</w:t>
            </w:r>
            <w:proofErr w:type="gramStart"/>
            <w:r w:rsidRPr="00334F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proofErr w:type="gramEnd"/>
            <w:r w:rsidRPr="00334F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логопед </w:t>
            </w:r>
            <w:r w:rsidR="00F75F80" w:rsidRPr="00334F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34F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2019</w:t>
            </w:r>
            <w:r w:rsidRPr="00334FC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01" w:type="dxa"/>
            <w:tcBorders>
              <w:top w:val="single" w:sz="4" w:space="0" w:color="auto"/>
            </w:tcBorders>
          </w:tcPr>
          <w:p w:rsidR="006719E1" w:rsidRPr="00334FC6" w:rsidRDefault="00F1220D" w:rsidP="00AE6EB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4F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Диплом 3 степени </w:t>
            </w:r>
          </w:p>
        </w:tc>
        <w:tc>
          <w:tcPr>
            <w:tcW w:w="3236" w:type="dxa"/>
            <w:tcBorders>
              <w:top w:val="single" w:sz="4" w:space="0" w:color="auto"/>
            </w:tcBorders>
          </w:tcPr>
          <w:p w:rsidR="006719E1" w:rsidRPr="00334FC6" w:rsidRDefault="00F1220D" w:rsidP="00C302C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4F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Осыко В.В.</w:t>
            </w:r>
          </w:p>
        </w:tc>
      </w:tr>
      <w:tr w:rsidR="006719E1" w:rsidRPr="00334FC6" w:rsidTr="00B06ACC">
        <w:trPr>
          <w:trHeight w:val="339"/>
        </w:trPr>
        <w:tc>
          <w:tcPr>
            <w:tcW w:w="672" w:type="dxa"/>
            <w:tcBorders>
              <w:top w:val="single" w:sz="4" w:space="0" w:color="auto"/>
            </w:tcBorders>
          </w:tcPr>
          <w:p w:rsidR="006719E1" w:rsidRPr="00334FC6" w:rsidRDefault="006719E1" w:rsidP="00AE6E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8" w:type="dxa"/>
            <w:tcBorders>
              <w:top w:val="single" w:sz="4" w:space="0" w:color="auto"/>
            </w:tcBorders>
          </w:tcPr>
          <w:p w:rsidR="006719E1" w:rsidRPr="00334FC6" w:rsidRDefault="008C5D00" w:rsidP="005E3031">
            <w:pPr>
              <w:pStyle w:val="a4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334FC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Фестиваль творчества и спорта для детей с ОВР «Мы все можем»</w:t>
            </w:r>
          </w:p>
        </w:tc>
        <w:tc>
          <w:tcPr>
            <w:tcW w:w="3001" w:type="dxa"/>
            <w:tcBorders>
              <w:top w:val="single" w:sz="4" w:space="0" w:color="auto"/>
            </w:tcBorders>
          </w:tcPr>
          <w:p w:rsidR="006719E1" w:rsidRPr="00334FC6" w:rsidRDefault="008D2118" w:rsidP="00AE6E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4FC6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</w:tc>
        <w:tc>
          <w:tcPr>
            <w:tcW w:w="3236" w:type="dxa"/>
            <w:tcBorders>
              <w:top w:val="single" w:sz="4" w:space="0" w:color="auto"/>
            </w:tcBorders>
          </w:tcPr>
          <w:p w:rsidR="006719E1" w:rsidRPr="00334FC6" w:rsidRDefault="008D2118" w:rsidP="005E30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FC6">
              <w:rPr>
                <w:rFonts w:ascii="Times New Roman" w:hAnsi="Times New Roman" w:cs="Times New Roman"/>
                <w:sz w:val="24"/>
                <w:szCs w:val="24"/>
              </w:rPr>
              <w:t>Ненченко</w:t>
            </w:r>
            <w:proofErr w:type="spellEnd"/>
            <w:r w:rsidRPr="00334FC6">
              <w:rPr>
                <w:rFonts w:ascii="Times New Roman" w:hAnsi="Times New Roman" w:cs="Times New Roman"/>
                <w:sz w:val="24"/>
                <w:szCs w:val="24"/>
              </w:rPr>
              <w:t xml:space="preserve"> Т.К.</w:t>
            </w:r>
          </w:p>
        </w:tc>
      </w:tr>
      <w:tr w:rsidR="006719E1" w:rsidRPr="00334FC6" w:rsidTr="00B06ACC">
        <w:trPr>
          <w:trHeight w:val="339"/>
        </w:trPr>
        <w:tc>
          <w:tcPr>
            <w:tcW w:w="672" w:type="dxa"/>
            <w:tcBorders>
              <w:top w:val="single" w:sz="4" w:space="0" w:color="auto"/>
            </w:tcBorders>
          </w:tcPr>
          <w:p w:rsidR="006719E1" w:rsidRPr="00334FC6" w:rsidRDefault="006719E1" w:rsidP="00AE6E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8" w:type="dxa"/>
            <w:tcBorders>
              <w:top w:val="single" w:sz="4" w:space="0" w:color="auto"/>
            </w:tcBorders>
          </w:tcPr>
          <w:p w:rsidR="006719E1" w:rsidRPr="00334FC6" w:rsidRDefault="008D2118" w:rsidP="008D2118">
            <w:pPr>
              <w:pStyle w:val="a4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334FC6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Областной фестиваль творчества и спорта среди людей с ОВР «Лучик надежды»</w:t>
            </w:r>
          </w:p>
        </w:tc>
        <w:tc>
          <w:tcPr>
            <w:tcW w:w="3001" w:type="dxa"/>
            <w:tcBorders>
              <w:top w:val="single" w:sz="4" w:space="0" w:color="auto"/>
            </w:tcBorders>
          </w:tcPr>
          <w:p w:rsidR="006719E1" w:rsidRPr="00334FC6" w:rsidRDefault="008D2118" w:rsidP="00AE6E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4FC6">
              <w:rPr>
                <w:rFonts w:ascii="Times New Roman" w:hAnsi="Times New Roman" w:cs="Times New Roman"/>
                <w:sz w:val="24"/>
                <w:szCs w:val="24"/>
              </w:rPr>
              <w:t xml:space="preserve">Благодарственное письмо </w:t>
            </w:r>
          </w:p>
        </w:tc>
        <w:tc>
          <w:tcPr>
            <w:tcW w:w="3236" w:type="dxa"/>
            <w:tcBorders>
              <w:top w:val="single" w:sz="4" w:space="0" w:color="auto"/>
            </w:tcBorders>
          </w:tcPr>
          <w:p w:rsidR="006719E1" w:rsidRPr="00334FC6" w:rsidRDefault="008D2118" w:rsidP="00AE6EB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334FC6">
              <w:rPr>
                <w:rFonts w:ascii="Times New Roman" w:hAnsi="Times New Roman" w:cs="Times New Roman"/>
                <w:sz w:val="24"/>
                <w:szCs w:val="24"/>
              </w:rPr>
              <w:t>Ненченко</w:t>
            </w:r>
            <w:proofErr w:type="spellEnd"/>
            <w:r w:rsidRPr="00334FC6">
              <w:rPr>
                <w:rFonts w:ascii="Times New Roman" w:hAnsi="Times New Roman" w:cs="Times New Roman"/>
                <w:sz w:val="24"/>
                <w:szCs w:val="24"/>
              </w:rPr>
              <w:t xml:space="preserve"> Т.К.</w:t>
            </w:r>
          </w:p>
          <w:p w:rsidR="00334FC6" w:rsidRDefault="00334FC6" w:rsidP="00AE6E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4F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Елфимова Н</w:t>
            </w:r>
            <w:r w:rsidRPr="00334FC6"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  <w:p w:rsidR="004F1AB6" w:rsidRPr="00334FC6" w:rsidRDefault="004F1AB6" w:rsidP="00AE6E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Жданова И.В.</w:t>
            </w:r>
          </w:p>
        </w:tc>
      </w:tr>
      <w:tr w:rsidR="006719E1" w:rsidRPr="00334FC6" w:rsidTr="00B06ACC">
        <w:trPr>
          <w:trHeight w:val="339"/>
        </w:trPr>
        <w:tc>
          <w:tcPr>
            <w:tcW w:w="672" w:type="dxa"/>
            <w:tcBorders>
              <w:top w:val="single" w:sz="4" w:space="0" w:color="auto"/>
            </w:tcBorders>
          </w:tcPr>
          <w:p w:rsidR="006719E1" w:rsidRPr="00334FC6" w:rsidRDefault="006719E1" w:rsidP="00AE6E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8" w:type="dxa"/>
            <w:tcBorders>
              <w:top w:val="single" w:sz="4" w:space="0" w:color="auto"/>
            </w:tcBorders>
          </w:tcPr>
          <w:p w:rsidR="006719E1" w:rsidRPr="00334FC6" w:rsidRDefault="00334FC6" w:rsidP="001E6D76">
            <w:pPr>
              <w:pStyle w:val="a4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334FC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Публикация в журнале </w:t>
            </w:r>
            <w:r w:rsidRPr="00334FC6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«Замануи</w:t>
            </w:r>
            <w:proofErr w:type="gramStart"/>
            <w:r w:rsidRPr="00334FC6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 xml:space="preserve"> Б</w:t>
            </w:r>
            <w:proofErr w:type="gramEnd"/>
            <w:r w:rsidRPr="00334FC6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ілім»</w:t>
            </w:r>
          </w:p>
        </w:tc>
        <w:tc>
          <w:tcPr>
            <w:tcW w:w="3001" w:type="dxa"/>
            <w:tcBorders>
              <w:top w:val="single" w:sz="4" w:space="0" w:color="auto"/>
            </w:tcBorders>
          </w:tcPr>
          <w:p w:rsidR="006719E1" w:rsidRPr="00334FC6" w:rsidRDefault="006719E1" w:rsidP="00AE6EB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36" w:type="dxa"/>
            <w:tcBorders>
              <w:top w:val="single" w:sz="4" w:space="0" w:color="auto"/>
            </w:tcBorders>
          </w:tcPr>
          <w:p w:rsidR="006719E1" w:rsidRDefault="00334FC6" w:rsidP="00AE6EB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4F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Довгопол Т.А.</w:t>
            </w:r>
          </w:p>
          <w:p w:rsidR="001B039B" w:rsidRPr="00334FC6" w:rsidRDefault="001B039B" w:rsidP="00AE6EB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Жданова И.В.</w:t>
            </w:r>
          </w:p>
        </w:tc>
      </w:tr>
      <w:tr w:rsidR="006719E1" w:rsidRPr="00334FC6" w:rsidTr="00B06ACC">
        <w:trPr>
          <w:trHeight w:val="237"/>
        </w:trPr>
        <w:tc>
          <w:tcPr>
            <w:tcW w:w="672" w:type="dxa"/>
            <w:tcBorders>
              <w:bottom w:val="single" w:sz="4" w:space="0" w:color="auto"/>
            </w:tcBorders>
          </w:tcPr>
          <w:p w:rsidR="006719E1" w:rsidRPr="00334FC6" w:rsidRDefault="006719E1" w:rsidP="00AE6E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8" w:type="dxa"/>
            <w:tcBorders>
              <w:bottom w:val="single" w:sz="4" w:space="0" w:color="auto"/>
            </w:tcBorders>
          </w:tcPr>
          <w:p w:rsidR="006719E1" w:rsidRPr="00334FC6" w:rsidRDefault="00A152FF" w:rsidP="00E87A52">
            <w:pPr>
              <w:pStyle w:val="1"/>
              <w:shd w:val="clear" w:color="auto" w:fill="FFFFFF"/>
              <w:spacing w:before="0" w:after="0" w:line="240" w:lineRule="auto"/>
              <w:contextualSpacing/>
            </w:pPr>
            <w:r>
              <w:t>Областной конкурс «</w:t>
            </w:r>
            <w:proofErr w:type="spellStart"/>
            <w:r>
              <w:t>Семицветик</w:t>
            </w:r>
            <w:proofErr w:type="spellEnd"/>
            <w:r>
              <w:t>» по теме «Моя любимая игрушка»</w:t>
            </w:r>
          </w:p>
        </w:tc>
        <w:tc>
          <w:tcPr>
            <w:tcW w:w="3001" w:type="dxa"/>
            <w:tcBorders>
              <w:bottom w:val="single" w:sz="4" w:space="0" w:color="auto"/>
            </w:tcBorders>
          </w:tcPr>
          <w:p w:rsidR="006719E1" w:rsidRPr="00334FC6" w:rsidRDefault="00A152FF" w:rsidP="00AE6E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Благодарственное письмо </w:t>
            </w:r>
          </w:p>
        </w:tc>
        <w:tc>
          <w:tcPr>
            <w:tcW w:w="3236" w:type="dxa"/>
            <w:tcBorders>
              <w:bottom w:val="single" w:sz="4" w:space="0" w:color="auto"/>
            </w:tcBorders>
          </w:tcPr>
          <w:p w:rsidR="006719E1" w:rsidRDefault="00A152FF" w:rsidP="00AE6E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Хасенова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И.Ф.</w:t>
            </w:r>
          </w:p>
          <w:p w:rsidR="00A152FF" w:rsidRDefault="00A152FF" w:rsidP="00AE6E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Жагипарова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  <w:p w:rsidR="00A152FF" w:rsidRDefault="00A152FF" w:rsidP="00AE6E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Бортновская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О.Д.</w:t>
            </w:r>
          </w:p>
          <w:p w:rsidR="00A152FF" w:rsidRDefault="00A152FF" w:rsidP="00AE6E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Силамхан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  <w:p w:rsidR="00A152FF" w:rsidRDefault="00A152FF" w:rsidP="00AE6E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  <w:p w:rsidR="00A152FF" w:rsidRDefault="00A152FF" w:rsidP="00AE6E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 К.В.</w:t>
            </w:r>
          </w:p>
          <w:p w:rsidR="00A152FF" w:rsidRDefault="00A152FF" w:rsidP="00AE6E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Жанибекова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:rsidR="00A152FF" w:rsidRDefault="00A152FF" w:rsidP="00AE6E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Бондарь Т.В.</w:t>
            </w:r>
          </w:p>
          <w:p w:rsidR="00A152FF" w:rsidRDefault="00A152FF" w:rsidP="00AE6E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Тугельбаева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A152FF" w:rsidRDefault="00A152FF" w:rsidP="00AE6E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Ильина Т.П. </w:t>
            </w:r>
          </w:p>
          <w:p w:rsidR="00A152FF" w:rsidRDefault="00A152FF" w:rsidP="00AE6E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Пак Е.А.</w:t>
            </w:r>
          </w:p>
          <w:p w:rsidR="00A152FF" w:rsidRDefault="00A152FF" w:rsidP="00AE6E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Кагарманова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И.Р.</w:t>
            </w:r>
          </w:p>
          <w:p w:rsidR="00A152FF" w:rsidRDefault="00A152FF" w:rsidP="00AE6E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Сергеева Т.С.</w:t>
            </w:r>
          </w:p>
          <w:p w:rsidR="00A152FF" w:rsidRDefault="00F8439D" w:rsidP="00AE6E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З.Н.</w:t>
            </w:r>
          </w:p>
          <w:p w:rsidR="00F8439D" w:rsidRDefault="00F8439D" w:rsidP="00AE6E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Елфимова Н.В.</w:t>
            </w:r>
          </w:p>
          <w:p w:rsidR="00F8439D" w:rsidRDefault="00F8439D" w:rsidP="00AE6E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Мамедова Р.И.</w:t>
            </w:r>
          </w:p>
          <w:p w:rsidR="00F8439D" w:rsidRDefault="00F8439D" w:rsidP="00AE6E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Маженова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Г.Т.</w:t>
            </w:r>
          </w:p>
          <w:p w:rsidR="00F8439D" w:rsidRDefault="00F8439D" w:rsidP="00AE6E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Максатбаева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Г.Е.</w:t>
            </w:r>
          </w:p>
          <w:p w:rsidR="00F8439D" w:rsidRPr="00334FC6" w:rsidRDefault="00F8439D" w:rsidP="00AE6E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Лисейкина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F8439D" w:rsidRPr="00334FC6" w:rsidTr="00B06ACC">
        <w:trPr>
          <w:trHeight w:val="440"/>
        </w:trPr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</w:tcPr>
          <w:p w:rsidR="00F8439D" w:rsidRPr="00334FC6" w:rsidRDefault="00F8439D" w:rsidP="00AE6E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8" w:type="dxa"/>
            <w:tcBorders>
              <w:top w:val="single" w:sz="4" w:space="0" w:color="auto"/>
              <w:bottom w:val="single" w:sz="4" w:space="0" w:color="auto"/>
            </w:tcBorders>
          </w:tcPr>
          <w:p w:rsidR="00F8439D" w:rsidRPr="00334FC6" w:rsidRDefault="00F8439D" w:rsidP="00C16693">
            <w:pPr>
              <w:pStyle w:val="1"/>
              <w:shd w:val="clear" w:color="auto" w:fill="FFFFFF"/>
              <w:spacing w:before="0" w:after="0" w:line="240" w:lineRule="auto"/>
              <w:contextualSpacing/>
            </w:pPr>
            <w:r>
              <w:t>Областной конкурс «</w:t>
            </w:r>
            <w:proofErr w:type="spellStart"/>
            <w:r>
              <w:t>Семицветик</w:t>
            </w:r>
            <w:proofErr w:type="spellEnd"/>
            <w:r>
              <w:t>» по теме «Моя любимая игрушка»</w:t>
            </w:r>
          </w:p>
        </w:tc>
        <w:tc>
          <w:tcPr>
            <w:tcW w:w="3001" w:type="dxa"/>
            <w:tcBorders>
              <w:top w:val="single" w:sz="4" w:space="0" w:color="auto"/>
              <w:bottom w:val="single" w:sz="4" w:space="0" w:color="auto"/>
            </w:tcBorders>
          </w:tcPr>
          <w:p w:rsidR="00F8439D" w:rsidRPr="00334FC6" w:rsidRDefault="00F8439D" w:rsidP="00C166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 1 место </w:t>
            </w:r>
          </w:p>
        </w:tc>
        <w:tc>
          <w:tcPr>
            <w:tcW w:w="3236" w:type="dxa"/>
            <w:tcBorders>
              <w:top w:val="single" w:sz="4" w:space="0" w:color="auto"/>
              <w:bottom w:val="single" w:sz="4" w:space="0" w:color="auto"/>
            </w:tcBorders>
          </w:tcPr>
          <w:p w:rsidR="00F8439D" w:rsidRPr="00334FC6" w:rsidRDefault="00F8439D" w:rsidP="00C166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Семенюта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Н.Л.</w:t>
            </w:r>
          </w:p>
        </w:tc>
      </w:tr>
      <w:tr w:rsidR="00F8439D" w:rsidRPr="00334FC6" w:rsidTr="00B06ACC">
        <w:trPr>
          <w:trHeight w:val="321"/>
        </w:trPr>
        <w:tc>
          <w:tcPr>
            <w:tcW w:w="672" w:type="dxa"/>
            <w:tcBorders>
              <w:top w:val="single" w:sz="4" w:space="0" w:color="auto"/>
            </w:tcBorders>
          </w:tcPr>
          <w:p w:rsidR="00F8439D" w:rsidRPr="00334FC6" w:rsidRDefault="00F8439D" w:rsidP="00AE6E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8" w:type="dxa"/>
            <w:tcBorders>
              <w:top w:val="single" w:sz="4" w:space="0" w:color="auto"/>
            </w:tcBorders>
          </w:tcPr>
          <w:p w:rsidR="00F8439D" w:rsidRPr="001B039B" w:rsidRDefault="001B039B" w:rsidP="001C1E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B039B">
              <w:rPr>
                <w:rFonts w:ascii="Times New Roman" w:hAnsi="Times New Roman" w:cs="Times New Roman"/>
                <w:sz w:val="24"/>
                <w:szCs w:val="24"/>
              </w:rPr>
              <w:t>Участие в областном дистанционном конкурсе  «Мастерская учителя дефектолога»</w:t>
            </w:r>
          </w:p>
        </w:tc>
        <w:tc>
          <w:tcPr>
            <w:tcW w:w="3001" w:type="dxa"/>
            <w:tcBorders>
              <w:top w:val="single" w:sz="4" w:space="0" w:color="auto"/>
            </w:tcBorders>
          </w:tcPr>
          <w:p w:rsidR="00F8439D" w:rsidRPr="00334FC6" w:rsidRDefault="00F8439D" w:rsidP="001C1E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</w:tcBorders>
          </w:tcPr>
          <w:p w:rsidR="00F8439D" w:rsidRPr="00334FC6" w:rsidRDefault="001B039B" w:rsidP="00AE6E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Жданова И.В.</w:t>
            </w:r>
          </w:p>
        </w:tc>
      </w:tr>
      <w:tr w:rsidR="00F8439D" w:rsidRPr="00334FC6" w:rsidTr="00B06ACC">
        <w:trPr>
          <w:trHeight w:val="321"/>
        </w:trPr>
        <w:tc>
          <w:tcPr>
            <w:tcW w:w="672" w:type="dxa"/>
            <w:tcBorders>
              <w:top w:val="single" w:sz="4" w:space="0" w:color="auto"/>
            </w:tcBorders>
          </w:tcPr>
          <w:p w:rsidR="00F8439D" w:rsidRPr="00334FC6" w:rsidRDefault="00F8439D" w:rsidP="00AE6E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8" w:type="dxa"/>
            <w:tcBorders>
              <w:top w:val="single" w:sz="4" w:space="0" w:color="auto"/>
            </w:tcBorders>
          </w:tcPr>
          <w:p w:rsidR="00F8439D" w:rsidRPr="00334FC6" w:rsidRDefault="00B769ED" w:rsidP="00E8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областном конкурсе видеороликов по видам спорта </w:t>
            </w:r>
          </w:p>
        </w:tc>
        <w:tc>
          <w:tcPr>
            <w:tcW w:w="3001" w:type="dxa"/>
            <w:tcBorders>
              <w:top w:val="single" w:sz="4" w:space="0" w:color="auto"/>
            </w:tcBorders>
          </w:tcPr>
          <w:p w:rsidR="00F8439D" w:rsidRPr="00334FC6" w:rsidRDefault="00B769ED" w:rsidP="001C1E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 1 место</w:t>
            </w:r>
          </w:p>
        </w:tc>
        <w:tc>
          <w:tcPr>
            <w:tcW w:w="3236" w:type="dxa"/>
            <w:tcBorders>
              <w:top w:val="single" w:sz="4" w:space="0" w:color="auto"/>
            </w:tcBorders>
          </w:tcPr>
          <w:p w:rsidR="00F8439D" w:rsidRPr="00334FC6" w:rsidRDefault="00B769ED" w:rsidP="00E87A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Караманов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</w:tc>
      </w:tr>
      <w:tr w:rsidR="00F8439D" w:rsidRPr="00334FC6" w:rsidTr="00B06ACC">
        <w:trPr>
          <w:trHeight w:val="321"/>
        </w:trPr>
        <w:tc>
          <w:tcPr>
            <w:tcW w:w="14567" w:type="dxa"/>
            <w:gridSpan w:val="4"/>
            <w:tcBorders>
              <w:top w:val="single" w:sz="4" w:space="0" w:color="auto"/>
            </w:tcBorders>
          </w:tcPr>
          <w:p w:rsidR="00F8439D" w:rsidRPr="00334FC6" w:rsidRDefault="00F8439D" w:rsidP="008518B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4FC6">
              <w:rPr>
                <w:rFonts w:ascii="Times New Roman" w:hAnsi="Times New Roman" w:cs="Times New Roman"/>
                <w:sz w:val="24"/>
                <w:szCs w:val="24"/>
              </w:rPr>
              <w:t>Республика</w:t>
            </w:r>
          </w:p>
          <w:p w:rsidR="00F8439D" w:rsidRPr="00334FC6" w:rsidRDefault="00F8439D" w:rsidP="008518B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39D" w:rsidRPr="00334FC6" w:rsidTr="00B06ACC">
        <w:trPr>
          <w:trHeight w:val="393"/>
        </w:trPr>
        <w:tc>
          <w:tcPr>
            <w:tcW w:w="672" w:type="dxa"/>
          </w:tcPr>
          <w:p w:rsidR="00F8439D" w:rsidRPr="00334FC6" w:rsidRDefault="00F8439D" w:rsidP="00AE6E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8" w:type="dxa"/>
          </w:tcPr>
          <w:p w:rsidR="00F8439D" w:rsidRPr="00334FC6" w:rsidRDefault="00F8439D" w:rsidP="00AE6EB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4FC6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в республиканском  журнале </w:t>
            </w:r>
            <w:r w:rsidRPr="00334F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«Мұғалім </w:t>
            </w:r>
            <w:proofErr w:type="spellStart"/>
            <w:r w:rsidRPr="00334F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</w:t>
            </w:r>
            <w:proofErr w:type="spellEnd"/>
            <w:r w:rsidRPr="00334FC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34F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001" w:type="dxa"/>
          </w:tcPr>
          <w:p w:rsidR="00F8439D" w:rsidRPr="00334FC6" w:rsidRDefault="00F8439D" w:rsidP="00AE6E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4F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proofErr w:type="spellStart"/>
            <w:r w:rsidRPr="00334FC6">
              <w:rPr>
                <w:rFonts w:ascii="Times New Roman" w:hAnsi="Times New Roman" w:cs="Times New Roman"/>
                <w:sz w:val="24"/>
                <w:szCs w:val="24"/>
              </w:rPr>
              <w:t>ертификат</w:t>
            </w:r>
            <w:proofErr w:type="spellEnd"/>
            <w:r w:rsidRPr="00334F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34F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36" w:type="dxa"/>
          </w:tcPr>
          <w:p w:rsidR="00F8439D" w:rsidRPr="00334FC6" w:rsidRDefault="00F8439D" w:rsidP="00AE6E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FC6">
              <w:rPr>
                <w:rFonts w:ascii="Times New Roman" w:hAnsi="Times New Roman" w:cs="Times New Roman"/>
                <w:sz w:val="24"/>
                <w:szCs w:val="24"/>
              </w:rPr>
              <w:t>Кобентаева</w:t>
            </w:r>
            <w:proofErr w:type="spellEnd"/>
            <w:r w:rsidRPr="00334FC6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  <w:p w:rsidR="00F8439D" w:rsidRPr="00334FC6" w:rsidRDefault="00F8439D" w:rsidP="00AE6E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FC6">
              <w:rPr>
                <w:rFonts w:ascii="Times New Roman" w:hAnsi="Times New Roman" w:cs="Times New Roman"/>
                <w:sz w:val="24"/>
                <w:szCs w:val="24"/>
              </w:rPr>
              <w:t>Силамхан</w:t>
            </w:r>
            <w:proofErr w:type="spellEnd"/>
            <w:r w:rsidRPr="00334FC6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</w:tc>
      </w:tr>
      <w:tr w:rsidR="00F8439D" w:rsidRPr="00334FC6" w:rsidTr="00B06ACC">
        <w:trPr>
          <w:trHeight w:val="393"/>
        </w:trPr>
        <w:tc>
          <w:tcPr>
            <w:tcW w:w="672" w:type="dxa"/>
          </w:tcPr>
          <w:p w:rsidR="00F8439D" w:rsidRPr="00334FC6" w:rsidRDefault="00F8439D" w:rsidP="00AE6E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8" w:type="dxa"/>
          </w:tcPr>
          <w:p w:rsidR="00F8439D" w:rsidRPr="00334FC6" w:rsidRDefault="00F8439D" w:rsidP="002F73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4FC6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</w:t>
            </w:r>
            <w:proofErr w:type="gramStart"/>
            <w:r w:rsidRPr="00334FC6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334F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4F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 Республиканском научно – практическом конференции для преподавателей, учителей и воспитателей.</w:t>
            </w:r>
            <w:r w:rsidRPr="00334F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01" w:type="dxa"/>
          </w:tcPr>
          <w:p w:rsidR="00F8439D" w:rsidRPr="00334FC6" w:rsidRDefault="00F8439D" w:rsidP="00AE6EB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4F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Сертификат </w:t>
            </w:r>
          </w:p>
        </w:tc>
        <w:tc>
          <w:tcPr>
            <w:tcW w:w="3236" w:type="dxa"/>
          </w:tcPr>
          <w:p w:rsidR="00F8439D" w:rsidRPr="00334FC6" w:rsidRDefault="00F8439D" w:rsidP="00AE6EB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4F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Ильина Т.П.</w:t>
            </w:r>
          </w:p>
        </w:tc>
      </w:tr>
      <w:tr w:rsidR="00F8439D" w:rsidRPr="00334FC6" w:rsidTr="00B06ACC">
        <w:trPr>
          <w:trHeight w:val="393"/>
        </w:trPr>
        <w:tc>
          <w:tcPr>
            <w:tcW w:w="672" w:type="dxa"/>
          </w:tcPr>
          <w:p w:rsidR="00F8439D" w:rsidRPr="00334FC6" w:rsidRDefault="00F8439D" w:rsidP="00AE6E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8" w:type="dxa"/>
          </w:tcPr>
          <w:p w:rsidR="00F8439D" w:rsidRPr="00334FC6" w:rsidRDefault="00F8439D" w:rsidP="00B51E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4F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Участие во ІІ Республиканском научно – практическом конференции </w:t>
            </w:r>
            <w:r w:rsidRPr="00334F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г.Актобе «Коррекционная роль дидактической игры в обучении с умственной отсталостью»</w:t>
            </w:r>
          </w:p>
        </w:tc>
        <w:tc>
          <w:tcPr>
            <w:tcW w:w="3001" w:type="dxa"/>
          </w:tcPr>
          <w:p w:rsidR="00F8439D" w:rsidRPr="00334FC6" w:rsidRDefault="00F8439D" w:rsidP="00AE6E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4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Диплом 2 степени</w:t>
            </w:r>
          </w:p>
        </w:tc>
        <w:tc>
          <w:tcPr>
            <w:tcW w:w="3236" w:type="dxa"/>
          </w:tcPr>
          <w:p w:rsidR="00F8439D" w:rsidRPr="00334FC6" w:rsidRDefault="00F8439D" w:rsidP="00AE6E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4FC6">
              <w:rPr>
                <w:rFonts w:ascii="Times New Roman" w:hAnsi="Times New Roman" w:cs="Times New Roman"/>
                <w:sz w:val="24"/>
                <w:szCs w:val="24"/>
              </w:rPr>
              <w:t>Ильина Т.П.</w:t>
            </w:r>
          </w:p>
          <w:p w:rsidR="00F8439D" w:rsidRPr="00334FC6" w:rsidRDefault="00F8439D" w:rsidP="00AE6E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Аубакирова</w:t>
            </w:r>
            <w:proofErr w:type="spellEnd"/>
            <w:r w:rsidRPr="00334FC6">
              <w:rPr>
                <w:rFonts w:ascii="Times New Roman" w:hAnsi="Times New Roman" w:cs="Times New Roman"/>
                <w:sz w:val="24"/>
                <w:szCs w:val="24"/>
              </w:rPr>
              <w:t xml:space="preserve"> Б.С.</w:t>
            </w:r>
          </w:p>
        </w:tc>
      </w:tr>
      <w:tr w:rsidR="00F8439D" w:rsidRPr="00334FC6" w:rsidTr="00B06ACC">
        <w:trPr>
          <w:trHeight w:val="393"/>
        </w:trPr>
        <w:tc>
          <w:tcPr>
            <w:tcW w:w="672" w:type="dxa"/>
          </w:tcPr>
          <w:p w:rsidR="00F8439D" w:rsidRPr="00334FC6" w:rsidRDefault="00F8439D" w:rsidP="00AE6E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8" w:type="dxa"/>
          </w:tcPr>
          <w:p w:rsidR="00F8439D" w:rsidRPr="00334FC6" w:rsidRDefault="00F8439D" w:rsidP="00AE6E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4FC6">
              <w:rPr>
                <w:rFonts w:ascii="Times New Roman" w:hAnsi="Times New Roman" w:cs="Times New Roman"/>
                <w:sz w:val="24"/>
                <w:szCs w:val="24"/>
              </w:rPr>
              <w:t>Публикация в Республиканскую газету «Дружные ребята» по теме «Нет предела совершенству»</w:t>
            </w:r>
          </w:p>
        </w:tc>
        <w:tc>
          <w:tcPr>
            <w:tcW w:w="3001" w:type="dxa"/>
          </w:tcPr>
          <w:p w:rsidR="00F8439D" w:rsidRPr="00334FC6" w:rsidRDefault="00F8439D" w:rsidP="00AE6E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</w:tcPr>
          <w:p w:rsidR="00F8439D" w:rsidRPr="00334FC6" w:rsidRDefault="00F8439D" w:rsidP="00AE6E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FC6">
              <w:rPr>
                <w:rFonts w:ascii="Times New Roman" w:hAnsi="Times New Roman" w:cs="Times New Roman"/>
                <w:sz w:val="24"/>
                <w:szCs w:val="24"/>
              </w:rPr>
              <w:t>Жагипарова</w:t>
            </w:r>
            <w:proofErr w:type="spellEnd"/>
            <w:r w:rsidRPr="00334FC6"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</w:tc>
      </w:tr>
      <w:tr w:rsidR="00F8439D" w:rsidRPr="00334FC6" w:rsidTr="00B06ACC">
        <w:trPr>
          <w:trHeight w:val="393"/>
        </w:trPr>
        <w:tc>
          <w:tcPr>
            <w:tcW w:w="672" w:type="dxa"/>
          </w:tcPr>
          <w:p w:rsidR="00F8439D" w:rsidRPr="00334FC6" w:rsidRDefault="00F8439D" w:rsidP="00AE6E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8" w:type="dxa"/>
          </w:tcPr>
          <w:p w:rsidR="00F8439D" w:rsidRPr="00334FC6" w:rsidRDefault="00F8439D" w:rsidP="00A875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4FC6">
              <w:rPr>
                <w:rFonts w:ascii="Times New Roman" w:hAnsi="Times New Roman" w:cs="Times New Roman"/>
                <w:sz w:val="24"/>
                <w:szCs w:val="24"/>
              </w:rPr>
              <w:t>Публикация в Республиканскую газету «Дружные ребята» по теме «Мы все одно целое»</w:t>
            </w:r>
          </w:p>
        </w:tc>
        <w:tc>
          <w:tcPr>
            <w:tcW w:w="3001" w:type="dxa"/>
          </w:tcPr>
          <w:p w:rsidR="00F8439D" w:rsidRPr="00334FC6" w:rsidRDefault="00F8439D" w:rsidP="00C166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</w:tcPr>
          <w:p w:rsidR="00F8439D" w:rsidRPr="00334FC6" w:rsidRDefault="00F8439D" w:rsidP="00C166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4FC6">
              <w:rPr>
                <w:rFonts w:ascii="Times New Roman" w:hAnsi="Times New Roman" w:cs="Times New Roman"/>
                <w:sz w:val="24"/>
                <w:szCs w:val="24"/>
              </w:rPr>
              <w:t>Михайличенко И.Н.</w:t>
            </w:r>
          </w:p>
        </w:tc>
      </w:tr>
      <w:tr w:rsidR="00F8439D" w:rsidRPr="00334FC6" w:rsidTr="00B06ACC">
        <w:trPr>
          <w:trHeight w:val="393"/>
        </w:trPr>
        <w:tc>
          <w:tcPr>
            <w:tcW w:w="672" w:type="dxa"/>
          </w:tcPr>
          <w:p w:rsidR="00F8439D" w:rsidRPr="00334FC6" w:rsidRDefault="00F8439D" w:rsidP="00AE6E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8" w:type="dxa"/>
          </w:tcPr>
          <w:p w:rsidR="00F8439D" w:rsidRPr="00334FC6" w:rsidRDefault="00F8439D" w:rsidP="00F1220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4FC6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конкурс </w:t>
            </w:r>
            <w:r w:rsidRPr="00334F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proofErr w:type="spellStart"/>
            <w:r w:rsidRPr="00334F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Danishpan</w:t>
            </w:r>
            <w:proofErr w:type="spellEnd"/>
            <w:r w:rsidRPr="00334F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” </w:t>
            </w:r>
          </w:p>
        </w:tc>
        <w:tc>
          <w:tcPr>
            <w:tcW w:w="3001" w:type="dxa"/>
          </w:tcPr>
          <w:p w:rsidR="00F8439D" w:rsidRPr="00334FC6" w:rsidRDefault="00F8439D" w:rsidP="00AE6E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4FC6">
              <w:rPr>
                <w:rFonts w:ascii="Times New Roman" w:hAnsi="Times New Roman" w:cs="Times New Roman"/>
                <w:sz w:val="24"/>
                <w:szCs w:val="24"/>
              </w:rPr>
              <w:t xml:space="preserve">Диплом 1 место </w:t>
            </w:r>
          </w:p>
        </w:tc>
        <w:tc>
          <w:tcPr>
            <w:tcW w:w="3236" w:type="dxa"/>
          </w:tcPr>
          <w:p w:rsidR="00F8439D" w:rsidRPr="00334FC6" w:rsidRDefault="00F8439D" w:rsidP="00AE6E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FC6">
              <w:rPr>
                <w:rFonts w:ascii="Times New Roman" w:hAnsi="Times New Roman" w:cs="Times New Roman"/>
                <w:sz w:val="24"/>
                <w:szCs w:val="24"/>
              </w:rPr>
              <w:t>Осыко</w:t>
            </w:r>
            <w:proofErr w:type="spellEnd"/>
            <w:r w:rsidRPr="00334FC6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F8439D" w:rsidRPr="00334FC6" w:rsidTr="00B06ACC">
        <w:trPr>
          <w:trHeight w:val="393"/>
        </w:trPr>
        <w:tc>
          <w:tcPr>
            <w:tcW w:w="672" w:type="dxa"/>
          </w:tcPr>
          <w:p w:rsidR="00F8439D" w:rsidRPr="00334FC6" w:rsidRDefault="00F8439D" w:rsidP="00AE6E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8" w:type="dxa"/>
          </w:tcPr>
          <w:p w:rsidR="00F8439D" w:rsidRPr="00334FC6" w:rsidRDefault="00F8439D" w:rsidP="00AE6E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4FC6">
              <w:rPr>
                <w:rFonts w:ascii="Times New Roman" w:hAnsi="Times New Roman" w:cs="Times New Roman"/>
                <w:sz w:val="24"/>
                <w:szCs w:val="24"/>
              </w:rPr>
              <w:t xml:space="preserve">Статья в сборнике Республиканской научно – практической конференции «Организация </w:t>
            </w:r>
            <w:proofErr w:type="spellStart"/>
            <w:proofErr w:type="gramStart"/>
            <w:r w:rsidRPr="00334FC6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334FC6">
              <w:rPr>
                <w:rFonts w:ascii="Times New Roman" w:hAnsi="Times New Roman" w:cs="Times New Roman"/>
                <w:sz w:val="24"/>
                <w:szCs w:val="24"/>
              </w:rPr>
              <w:t xml:space="preserve"> – воспитательного</w:t>
            </w:r>
            <w:proofErr w:type="gramEnd"/>
            <w:r w:rsidRPr="00334FC6">
              <w:rPr>
                <w:rFonts w:ascii="Times New Roman" w:hAnsi="Times New Roman" w:cs="Times New Roman"/>
                <w:sz w:val="24"/>
                <w:szCs w:val="24"/>
              </w:rPr>
              <w:t xml:space="preserve"> процесса для детей с ООП»</w:t>
            </w:r>
          </w:p>
        </w:tc>
        <w:tc>
          <w:tcPr>
            <w:tcW w:w="3001" w:type="dxa"/>
          </w:tcPr>
          <w:p w:rsidR="00F8439D" w:rsidRPr="00334FC6" w:rsidRDefault="00F8439D" w:rsidP="00AE6E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</w:tcPr>
          <w:p w:rsidR="00F8439D" w:rsidRDefault="00F8439D" w:rsidP="00AE6E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FC6">
              <w:rPr>
                <w:rFonts w:ascii="Times New Roman" w:hAnsi="Times New Roman" w:cs="Times New Roman"/>
                <w:sz w:val="24"/>
                <w:szCs w:val="24"/>
              </w:rPr>
              <w:t>Осыко</w:t>
            </w:r>
            <w:proofErr w:type="spellEnd"/>
            <w:r w:rsidRPr="00334FC6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:rsidR="00F8439D" w:rsidRDefault="00F8439D" w:rsidP="00AE6E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Елфимова Н.В.</w:t>
            </w:r>
          </w:p>
          <w:p w:rsidR="004F1AB6" w:rsidRDefault="004F1AB6" w:rsidP="00AE6E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А.И.</w:t>
            </w:r>
          </w:p>
          <w:p w:rsidR="00B06ACC" w:rsidRPr="00334FC6" w:rsidRDefault="00B06ACC" w:rsidP="00AE6E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Лисейкина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F8439D" w:rsidRPr="00334FC6" w:rsidTr="00B06ACC">
        <w:trPr>
          <w:trHeight w:val="393"/>
        </w:trPr>
        <w:tc>
          <w:tcPr>
            <w:tcW w:w="672" w:type="dxa"/>
          </w:tcPr>
          <w:p w:rsidR="00F8439D" w:rsidRPr="00334FC6" w:rsidRDefault="00F8439D" w:rsidP="00AE6E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8" w:type="dxa"/>
          </w:tcPr>
          <w:p w:rsidR="00F8439D" w:rsidRPr="00334FC6" w:rsidRDefault="00F8439D" w:rsidP="00AE6E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4FC6">
              <w:rPr>
                <w:rFonts w:ascii="Times New Roman" w:hAnsi="Times New Roman" w:cs="Times New Roman"/>
                <w:sz w:val="24"/>
                <w:szCs w:val="24"/>
              </w:rPr>
              <w:t>Республиканский фестиваль детского творчества «</w:t>
            </w:r>
            <w:proofErr w:type="spellStart"/>
            <w:r w:rsidRPr="00334FC6">
              <w:rPr>
                <w:rFonts w:ascii="Times New Roman" w:hAnsi="Times New Roman" w:cs="Times New Roman"/>
                <w:sz w:val="24"/>
                <w:szCs w:val="24"/>
              </w:rPr>
              <w:t>Жулдызай</w:t>
            </w:r>
            <w:proofErr w:type="spellEnd"/>
            <w:r w:rsidRPr="00334FC6">
              <w:rPr>
                <w:rFonts w:ascii="Times New Roman" w:hAnsi="Times New Roman" w:cs="Times New Roman"/>
                <w:sz w:val="24"/>
                <w:szCs w:val="24"/>
              </w:rPr>
              <w:t xml:space="preserve">» с участием детей с ООП, посвященный году молодежи </w:t>
            </w:r>
          </w:p>
        </w:tc>
        <w:tc>
          <w:tcPr>
            <w:tcW w:w="3001" w:type="dxa"/>
          </w:tcPr>
          <w:p w:rsidR="00F8439D" w:rsidRPr="00334FC6" w:rsidRDefault="00F8439D" w:rsidP="00AE6E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4FC6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  <w:tc>
          <w:tcPr>
            <w:tcW w:w="3236" w:type="dxa"/>
          </w:tcPr>
          <w:p w:rsidR="00F8439D" w:rsidRDefault="00F8439D" w:rsidP="00AE6E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FC6">
              <w:rPr>
                <w:rFonts w:ascii="Times New Roman" w:hAnsi="Times New Roman" w:cs="Times New Roman"/>
                <w:sz w:val="24"/>
                <w:szCs w:val="24"/>
              </w:rPr>
              <w:t>Ненченко</w:t>
            </w:r>
            <w:proofErr w:type="spellEnd"/>
            <w:r w:rsidRPr="00334FC6">
              <w:rPr>
                <w:rFonts w:ascii="Times New Roman" w:hAnsi="Times New Roman" w:cs="Times New Roman"/>
                <w:sz w:val="24"/>
                <w:szCs w:val="24"/>
              </w:rPr>
              <w:t xml:space="preserve"> Т.К.</w:t>
            </w:r>
          </w:p>
          <w:p w:rsidR="00F8439D" w:rsidRDefault="00F8439D" w:rsidP="00AE6E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Елфимова Н.В.</w:t>
            </w:r>
          </w:p>
          <w:p w:rsidR="00F8439D" w:rsidRPr="00334FC6" w:rsidRDefault="00F8439D" w:rsidP="00AE6E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Хасенова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И.Ф.</w:t>
            </w:r>
          </w:p>
        </w:tc>
      </w:tr>
      <w:tr w:rsidR="00F8439D" w:rsidRPr="00334FC6" w:rsidTr="00B06ACC">
        <w:trPr>
          <w:trHeight w:val="393"/>
        </w:trPr>
        <w:tc>
          <w:tcPr>
            <w:tcW w:w="672" w:type="dxa"/>
          </w:tcPr>
          <w:p w:rsidR="00F8439D" w:rsidRPr="00334FC6" w:rsidRDefault="00F8439D" w:rsidP="00AE6E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8" w:type="dxa"/>
          </w:tcPr>
          <w:p w:rsidR="00F8439D" w:rsidRPr="00334FC6" w:rsidRDefault="007F27E9" w:rsidP="007F27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республиканской </w:t>
            </w:r>
            <w:r w:rsidR="00B76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769ED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алимпийской</w:t>
            </w:r>
            <w:proofErr w:type="spellEnd"/>
            <w:r w:rsidR="00B76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спартакиаде</w:t>
            </w:r>
          </w:p>
        </w:tc>
        <w:tc>
          <w:tcPr>
            <w:tcW w:w="3001" w:type="dxa"/>
          </w:tcPr>
          <w:p w:rsidR="00F8439D" w:rsidRPr="00334FC6" w:rsidRDefault="007F27E9" w:rsidP="00AE6E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</w:tc>
        <w:tc>
          <w:tcPr>
            <w:tcW w:w="3236" w:type="dxa"/>
          </w:tcPr>
          <w:p w:rsidR="00F8439D" w:rsidRPr="00334FC6" w:rsidRDefault="007F27E9" w:rsidP="00AE6E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Караманов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</w:tc>
      </w:tr>
      <w:tr w:rsidR="00F8439D" w:rsidRPr="00334FC6" w:rsidTr="00B06ACC">
        <w:trPr>
          <w:trHeight w:val="393"/>
        </w:trPr>
        <w:tc>
          <w:tcPr>
            <w:tcW w:w="14567" w:type="dxa"/>
            <w:gridSpan w:val="4"/>
          </w:tcPr>
          <w:p w:rsidR="00F8439D" w:rsidRPr="00334FC6" w:rsidRDefault="00F8439D" w:rsidP="00AE6E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4FC6">
              <w:rPr>
                <w:rFonts w:ascii="Times New Roman" w:hAnsi="Times New Roman" w:cs="Times New Roman"/>
                <w:sz w:val="24"/>
                <w:szCs w:val="24"/>
              </w:rPr>
              <w:t>Международные</w:t>
            </w:r>
          </w:p>
        </w:tc>
      </w:tr>
      <w:tr w:rsidR="00F8439D" w:rsidRPr="00334FC6" w:rsidTr="00B06ACC">
        <w:trPr>
          <w:trHeight w:val="393"/>
        </w:trPr>
        <w:tc>
          <w:tcPr>
            <w:tcW w:w="672" w:type="dxa"/>
          </w:tcPr>
          <w:p w:rsidR="00F8439D" w:rsidRPr="00334FC6" w:rsidRDefault="00F8439D" w:rsidP="00AE6E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8" w:type="dxa"/>
          </w:tcPr>
          <w:p w:rsidR="00F8439D" w:rsidRPr="00334FC6" w:rsidRDefault="00F8439D" w:rsidP="00354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FC6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</w:t>
            </w:r>
            <w:r w:rsidRPr="00334FC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34FC6">
              <w:rPr>
                <w:rFonts w:ascii="Times New Roman" w:hAnsi="Times New Roman" w:cs="Times New Roman"/>
                <w:sz w:val="24"/>
                <w:szCs w:val="24"/>
              </w:rPr>
              <w:t xml:space="preserve">  Международной научно – практической конференции </w:t>
            </w:r>
            <w:r w:rsidRPr="00334FC6">
              <w:rPr>
                <w:rFonts w:ascii="Times New Roman" w:hAnsi="Times New Roman" w:cs="Times New Roman"/>
                <w:sz w:val="24"/>
                <w:szCs w:val="24"/>
              </w:rPr>
              <w:t xml:space="preserve"> «Актуальные вопросы развития образования и науки в контексте реализации программы духов</w:t>
            </w:r>
            <w:r w:rsidRPr="00334FC6">
              <w:rPr>
                <w:rFonts w:ascii="Times New Roman" w:hAnsi="Times New Roman" w:cs="Times New Roman"/>
                <w:sz w:val="24"/>
                <w:szCs w:val="24"/>
              </w:rPr>
              <w:t>ного возрождения нации</w:t>
            </w:r>
            <w:r w:rsidRPr="00334FC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334FC6">
              <w:rPr>
                <w:rFonts w:ascii="Times New Roman" w:hAnsi="Times New Roman"/>
                <w:sz w:val="24"/>
                <w:szCs w:val="24"/>
              </w:rPr>
              <w:t>201</w:t>
            </w:r>
            <w:r w:rsidRPr="00334FC6">
              <w:rPr>
                <w:rFonts w:ascii="Times New Roman" w:hAnsi="Times New Roman"/>
                <w:sz w:val="24"/>
                <w:szCs w:val="24"/>
              </w:rPr>
              <w:t>8</w:t>
            </w:r>
            <w:r w:rsidRPr="00334FC6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001" w:type="dxa"/>
          </w:tcPr>
          <w:p w:rsidR="00F8439D" w:rsidRPr="00334FC6" w:rsidRDefault="00F8439D" w:rsidP="00C166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4FC6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</w:tc>
        <w:tc>
          <w:tcPr>
            <w:tcW w:w="3236" w:type="dxa"/>
          </w:tcPr>
          <w:p w:rsidR="00F8439D" w:rsidRPr="00334FC6" w:rsidRDefault="00F8439D" w:rsidP="00C166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FC6">
              <w:rPr>
                <w:rFonts w:ascii="Times New Roman" w:hAnsi="Times New Roman" w:cs="Times New Roman"/>
                <w:sz w:val="24"/>
                <w:szCs w:val="24"/>
              </w:rPr>
              <w:t>Бортновская</w:t>
            </w:r>
            <w:proofErr w:type="spellEnd"/>
            <w:r w:rsidRPr="00334FC6">
              <w:rPr>
                <w:rFonts w:ascii="Times New Roman" w:hAnsi="Times New Roman" w:cs="Times New Roman"/>
                <w:sz w:val="24"/>
                <w:szCs w:val="24"/>
              </w:rPr>
              <w:t xml:space="preserve"> О.Д</w:t>
            </w:r>
          </w:p>
          <w:p w:rsidR="00F8439D" w:rsidRPr="00334FC6" w:rsidRDefault="00F8439D" w:rsidP="008513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39D" w:rsidRPr="00334FC6" w:rsidTr="00B06ACC">
        <w:trPr>
          <w:trHeight w:val="393"/>
        </w:trPr>
        <w:tc>
          <w:tcPr>
            <w:tcW w:w="672" w:type="dxa"/>
          </w:tcPr>
          <w:p w:rsidR="00F8439D" w:rsidRPr="00334FC6" w:rsidRDefault="00F8439D" w:rsidP="00AE6E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8" w:type="dxa"/>
          </w:tcPr>
          <w:p w:rsidR="00F8439D" w:rsidRPr="00334FC6" w:rsidRDefault="00F8439D" w:rsidP="00354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FC6">
              <w:rPr>
                <w:rFonts w:ascii="Times New Roman" w:hAnsi="Times New Roman" w:cs="Times New Roman"/>
                <w:sz w:val="24"/>
                <w:szCs w:val="24"/>
              </w:rPr>
              <w:t xml:space="preserve">Участие  </w:t>
            </w:r>
            <w:r w:rsidRPr="00334FC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34FC6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334F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34FC6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Международной научно – практической конференции </w:t>
            </w:r>
            <w:r w:rsidRPr="00334FC6">
              <w:rPr>
                <w:rFonts w:ascii="Times New Roman" w:hAnsi="Times New Roman" w:cs="Times New Roman"/>
                <w:sz w:val="24"/>
                <w:szCs w:val="24"/>
              </w:rPr>
              <w:t xml:space="preserve"> «Актуальные вопросы развития образования и науки в контексте реализации программы духов</w:t>
            </w:r>
            <w:r w:rsidRPr="00334FC6">
              <w:rPr>
                <w:rFonts w:ascii="Times New Roman" w:hAnsi="Times New Roman" w:cs="Times New Roman"/>
                <w:sz w:val="24"/>
                <w:szCs w:val="24"/>
              </w:rPr>
              <w:t>ного возрождения нации</w:t>
            </w:r>
            <w:r w:rsidRPr="00334FC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334FC6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«Освоение и внедрение инновационных форм работы школы  - интерната направленных на повышение качества воспитательного процесса»</w:t>
            </w:r>
            <w:r w:rsidRPr="00334F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4F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4FC6">
              <w:rPr>
                <w:rFonts w:ascii="Times New Roman" w:hAnsi="Times New Roman"/>
                <w:sz w:val="24"/>
                <w:szCs w:val="24"/>
              </w:rPr>
              <w:t>201</w:t>
            </w:r>
            <w:r w:rsidRPr="00334FC6">
              <w:rPr>
                <w:rFonts w:ascii="Times New Roman" w:hAnsi="Times New Roman"/>
                <w:sz w:val="24"/>
                <w:szCs w:val="24"/>
              </w:rPr>
              <w:t>9</w:t>
            </w:r>
            <w:r w:rsidRPr="00334FC6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001" w:type="dxa"/>
          </w:tcPr>
          <w:p w:rsidR="00F8439D" w:rsidRPr="00334FC6" w:rsidRDefault="00F8439D" w:rsidP="00C166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4FC6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</w:tc>
        <w:tc>
          <w:tcPr>
            <w:tcW w:w="3236" w:type="dxa"/>
          </w:tcPr>
          <w:p w:rsidR="00F8439D" w:rsidRPr="00334FC6" w:rsidRDefault="00F8439D" w:rsidP="003547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4FC6">
              <w:rPr>
                <w:rFonts w:ascii="Times New Roman" w:hAnsi="Times New Roman" w:cs="Times New Roman"/>
                <w:sz w:val="24"/>
                <w:szCs w:val="24"/>
              </w:rPr>
              <w:t>Пак Е.А.</w:t>
            </w:r>
          </w:p>
          <w:p w:rsidR="00F8439D" w:rsidRPr="00334FC6" w:rsidRDefault="00F8439D" w:rsidP="003547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FC6">
              <w:rPr>
                <w:rFonts w:ascii="Times New Roman" w:hAnsi="Times New Roman" w:cs="Times New Roman"/>
                <w:sz w:val="24"/>
                <w:szCs w:val="24"/>
              </w:rPr>
              <w:t>Маженова</w:t>
            </w:r>
            <w:proofErr w:type="spellEnd"/>
            <w:r w:rsidRPr="00334FC6">
              <w:rPr>
                <w:rFonts w:ascii="Times New Roman" w:hAnsi="Times New Roman" w:cs="Times New Roman"/>
                <w:sz w:val="24"/>
                <w:szCs w:val="24"/>
              </w:rPr>
              <w:t xml:space="preserve"> Г.Т.</w:t>
            </w:r>
          </w:p>
          <w:p w:rsidR="00F8439D" w:rsidRPr="00334FC6" w:rsidRDefault="00F8439D" w:rsidP="003547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FC6">
              <w:rPr>
                <w:rFonts w:ascii="Times New Roman" w:hAnsi="Times New Roman" w:cs="Times New Roman"/>
                <w:sz w:val="24"/>
                <w:szCs w:val="24"/>
              </w:rPr>
              <w:t>Бортновская</w:t>
            </w:r>
            <w:proofErr w:type="spellEnd"/>
            <w:r w:rsidRPr="00334FC6">
              <w:rPr>
                <w:rFonts w:ascii="Times New Roman" w:hAnsi="Times New Roman" w:cs="Times New Roman"/>
                <w:sz w:val="24"/>
                <w:szCs w:val="24"/>
              </w:rPr>
              <w:t xml:space="preserve"> О.Д.</w:t>
            </w:r>
          </w:p>
          <w:p w:rsidR="004F1AB6" w:rsidRDefault="00F8439D" w:rsidP="003547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4FC6">
              <w:rPr>
                <w:rFonts w:ascii="Times New Roman" w:hAnsi="Times New Roman" w:cs="Times New Roman"/>
                <w:sz w:val="24"/>
                <w:szCs w:val="24"/>
              </w:rPr>
              <w:t>Елагина Т.Г.</w:t>
            </w:r>
          </w:p>
          <w:p w:rsidR="00F8439D" w:rsidRPr="00334FC6" w:rsidRDefault="004F1AB6" w:rsidP="003547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А.И.</w:t>
            </w:r>
          </w:p>
        </w:tc>
      </w:tr>
    </w:tbl>
    <w:p w:rsidR="00667461" w:rsidRPr="00334FC6" w:rsidRDefault="00667461" w:rsidP="00254EDA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667461" w:rsidRPr="00334FC6" w:rsidSect="00B06ACC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54EDA"/>
    <w:rsid w:val="000176B3"/>
    <w:rsid w:val="0007139B"/>
    <w:rsid w:val="000A4605"/>
    <w:rsid w:val="000C25FF"/>
    <w:rsid w:val="001050E1"/>
    <w:rsid w:val="00123F1F"/>
    <w:rsid w:val="001A1394"/>
    <w:rsid w:val="001A2B74"/>
    <w:rsid w:val="001A64CC"/>
    <w:rsid w:val="001B039B"/>
    <w:rsid w:val="001B42A5"/>
    <w:rsid w:val="001C1EDF"/>
    <w:rsid w:val="001E6D76"/>
    <w:rsid w:val="00202BDB"/>
    <w:rsid w:val="00241DD3"/>
    <w:rsid w:val="002433C3"/>
    <w:rsid w:val="002512C6"/>
    <w:rsid w:val="00252ED5"/>
    <w:rsid w:val="00254EDA"/>
    <w:rsid w:val="0025632F"/>
    <w:rsid w:val="002F4DD6"/>
    <w:rsid w:val="002F7364"/>
    <w:rsid w:val="0031512A"/>
    <w:rsid w:val="00316273"/>
    <w:rsid w:val="00334FC6"/>
    <w:rsid w:val="00336509"/>
    <w:rsid w:val="00345657"/>
    <w:rsid w:val="00354779"/>
    <w:rsid w:val="003849C0"/>
    <w:rsid w:val="003B4BEF"/>
    <w:rsid w:val="003C7F61"/>
    <w:rsid w:val="003E6E6D"/>
    <w:rsid w:val="0044466C"/>
    <w:rsid w:val="004858F7"/>
    <w:rsid w:val="004C114F"/>
    <w:rsid w:val="004F1AB6"/>
    <w:rsid w:val="00520441"/>
    <w:rsid w:val="00542644"/>
    <w:rsid w:val="005641A9"/>
    <w:rsid w:val="00593E9E"/>
    <w:rsid w:val="005B2151"/>
    <w:rsid w:val="005C2CA9"/>
    <w:rsid w:val="005D1A8D"/>
    <w:rsid w:val="005E3031"/>
    <w:rsid w:val="005F2443"/>
    <w:rsid w:val="00605126"/>
    <w:rsid w:val="006164EB"/>
    <w:rsid w:val="00667461"/>
    <w:rsid w:val="006719E1"/>
    <w:rsid w:val="007346A3"/>
    <w:rsid w:val="007A31E8"/>
    <w:rsid w:val="007F27E9"/>
    <w:rsid w:val="008403EE"/>
    <w:rsid w:val="0085139C"/>
    <w:rsid w:val="008518B9"/>
    <w:rsid w:val="008577D9"/>
    <w:rsid w:val="008619A6"/>
    <w:rsid w:val="00864941"/>
    <w:rsid w:val="008A47A3"/>
    <w:rsid w:val="008C5D00"/>
    <w:rsid w:val="008D2118"/>
    <w:rsid w:val="00924648"/>
    <w:rsid w:val="009B0503"/>
    <w:rsid w:val="009F2FFF"/>
    <w:rsid w:val="00A152FF"/>
    <w:rsid w:val="00A2464B"/>
    <w:rsid w:val="00A42F61"/>
    <w:rsid w:val="00A46EC5"/>
    <w:rsid w:val="00A87570"/>
    <w:rsid w:val="00AA0839"/>
    <w:rsid w:val="00B06ACC"/>
    <w:rsid w:val="00B104B1"/>
    <w:rsid w:val="00B51E21"/>
    <w:rsid w:val="00B74CF7"/>
    <w:rsid w:val="00B769ED"/>
    <w:rsid w:val="00B80E5C"/>
    <w:rsid w:val="00B95F37"/>
    <w:rsid w:val="00BD5092"/>
    <w:rsid w:val="00C302CC"/>
    <w:rsid w:val="00C373E9"/>
    <w:rsid w:val="00C42A2F"/>
    <w:rsid w:val="00C615C8"/>
    <w:rsid w:val="00C82BA8"/>
    <w:rsid w:val="00CA02A8"/>
    <w:rsid w:val="00CB3F51"/>
    <w:rsid w:val="00CC2156"/>
    <w:rsid w:val="00CF7927"/>
    <w:rsid w:val="00D15502"/>
    <w:rsid w:val="00D27626"/>
    <w:rsid w:val="00D332F7"/>
    <w:rsid w:val="00D360CC"/>
    <w:rsid w:val="00D54D22"/>
    <w:rsid w:val="00D57832"/>
    <w:rsid w:val="00D86142"/>
    <w:rsid w:val="00D9483A"/>
    <w:rsid w:val="00DE4D08"/>
    <w:rsid w:val="00E04073"/>
    <w:rsid w:val="00E72927"/>
    <w:rsid w:val="00E87A52"/>
    <w:rsid w:val="00F1220D"/>
    <w:rsid w:val="00F37B73"/>
    <w:rsid w:val="00F64C8C"/>
    <w:rsid w:val="00F75F80"/>
    <w:rsid w:val="00F8439D"/>
    <w:rsid w:val="00F93582"/>
    <w:rsid w:val="00FA7BD1"/>
    <w:rsid w:val="00FC3DF0"/>
    <w:rsid w:val="00FD1A03"/>
    <w:rsid w:val="00FF1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4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4E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54EDA"/>
    <w:pPr>
      <w:spacing w:after="0" w:line="240" w:lineRule="auto"/>
    </w:pPr>
  </w:style>
  <w:style w:type="paragraph" w:customStyle="1" w:styleId="1">
    <w:name w:val="Обычный (веб)1"/>
    <w:basedOn w:val="a"/>
    <w:rsid w:val="00D27626"/>
    <w:pPr>
      <w:spacing w:before="100" w:after="10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6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817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14</cp:revision>
  <dcterms:created xsi:type="dcterms:W3CDTF">2019-06-03T05:42:00Z</dcterms:created>
  <dcterms:modified xsi:type="dcterms:W3CDTF">2019-06-03T10:57:00Z</dcterms:modified>
</cp:coreProperties>
</file>