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A1" w:rsidRPr="008A6A87" w:rsidRDefault="005761A1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A87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воспитательной работы</w:t>
      </w:r>
    </w:p>
    <w:p w:rsidR="005761A1" w:rsidRPr="008A6A87" w:rsidRDefault="005761A1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A87">
        <w:rPr>
          <w:rFonts w:ascii="Times New Roman" w:eastAsia="Times New Roman" w:hAnsi="Times New Roman"/>
          <w:b/>
          <w:sz w:val="24"/>
          <w:szCs w:val="24"/>
          <w:lang w:eastAsia="ru-RU"/>
        </w:rPr>
        <w:t>на 4 четверть 201</w:t>
      </w:r>
      <w:r w:rsidR="00B928F3">
        <w:rPr>
          <w:rFonts w:ascii="Times New Roman" w:eastAsia="Times New Roman" w:hAnsi="Times New Roman"/>
          <w:b/>
          <w:sz w:val="24"/>
          <w:szCs w:val="24"/>
          <w:lang w:eastAsia="ru-RU"/>
        </w:rPr>
        <w:t>9-2020</w:t>
      </w:r>
      <w:r w:rsidRPr="008A6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4690"/>
        <w:gridCol w:w="2101"/>
        <w:gridCol w:w="3013"/>
      </w:tblGrid>
      <w:tr w:rsidR="005761A1" w:rsidRPr="00A56AE5" w:rsidTr="003B2969">
        <w:tc>
          <w:tcPr>
            <w:tcW w:w="1219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90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01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3013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5761A1" w:rsidRPr="00A56AE5" w:rsidTr="003B2969">
        <w:tc>
          <w:tcPr>
            <w:tcW w:w="1219" w:type="dxa"/>
            <w:shd w:val="clear" w:color="auto" w:fill="auto"/>
          </w:tcPr>
          <w:p w:rsidR="005761A1" w:rsidRPr="00A56AE5" w:rsidRDefault="005761A1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Работа с родителями по программе: «Шаг навстречу».</w:t>
            </w:r>
          </w:p>
        </w:tc>
        <w:tc>
          <w:tcPr>
            <w:tcW w:w="2101" w:type="dxa"/>
            <w:shd w:val="clear" w:color="auto" w:fill="auto"/>
          </w:tcPr>
          <w:p w:rsidR="005761A1" w:rsidRPr="00A56AE5" w:rsidRDefault="009C213C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13" w:type="dxa"/>
            <w:shd w:val="clear" w:color="auto" w:fill="auto"/>
          </w:tcPr>
          <w:p w:rsidR="005761A1" w:rsidRPr="00A56AE5" w:rsidRDefault="005761A1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AE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56AE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56AE5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A56AE5">
              <w:rPr>
                <w:rFonts w:ascii="Times New Roman" w:hAnsi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A56AE5">
              <w:rPr>
                <w:rFonts w:ascii="Times New Roman" w:hAnsi="Times New Roman"/>
                <w:sz w:val="24"/>
                <w:szCs w:val="24"/>
              </w:rPr>
              <w:t>кл.руковод-ли,воспитатели</w:t>
            </w:r>
            <w:proofErr w:type="spellEnd"/>
          </w:p>
        </w:tc>
      </w:tr>
      <w:tr w:rsidR="004E575E" w:rsidRPr="00A56AE5" w:rsidTr="003B2969">
        <w:tc>
          <w:tcPr>
            <w:tcW w:w="1219" w:type="dxa"/>
            <w:shd w:val="clear" w:color="auto" w:fill="auto"/>
          </w:tcPr>
          <w:p w:rsidR="004E575E" w:rsidRPr="00A56AE5" w:rsidRDefault="004E575E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2101" w:type="dxa"/>
            <w:shd w:val="clear" w:color="auto" w:fill="auto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shd w:val="clear" w:color="auto" w:fill="auto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E575E" w:rsidRPr="00A56AE5" w:rsidTr="003B2969">
        <w:tc>
          <w:tcPr>
            <w:tcW w:w="1219" w:type="dxa"/>
            <w:shd w:val="clear" w:color="auto" w:fill="auto"/>
          </w:tcPr>
          <w:p w:rsidR="004E575E" w:rsidRPr="00A56AE5" w:rsidRDefault="004E575E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ГЮП, правоохранительными органами.</w:t>
            </w:r>
          </w:p>
        </w:tc>
        <w:tc>
          <w:tcPr>
            <w:tcW w:w="2101" w:type="dxa"/>
            <w:shd w:val="clear" w:color="auto" w:fill="auto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shd w:val="clear" w:color="auto" w:fill="auto"/>
          </w:tcPr>
          <w:p w:rsidR="004E575E" w:rsidRPr="00A56AE5" w:rsidRDefault="004E575E" w:rsidP="008B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A56AE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6AE5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25233B" w:rsidRPr="00A56AE5" w:rsidTr="003B2969">
        <w:trPr>
          <w:trHeight w:val="439"/>
        </w:trPr>
        <w:tc>
          <w:tcPr>
            <w:tcW w:w="1219" w:type="dxa"/>
            <w:shd w:val="clear" w:color="auto" w:fill="auto"/>
          </w:tcPr>
          <w:p w:rsidR="0025233B" w:rsidRPr="00A56AE5" w:rsidRDefault="0025233B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25233B" w:rsidRPr="00A56AE5" w:rsidRDefault="0025233B" w:rsidP="008B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занятости учащихся в летний период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5233B" w:rsidRPr="00A56AE5" w:rsidRDefault="00FE4A57" w:rsidP="008B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25233B" w:rsidRPr="00A56AE5" w:rsidRDefault="00B150F0" w:rsidP="009C2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33B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3C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7F6F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  <w:r w:rsidR="0025233B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81D55" w:rsidRPr="00A56AE5" w:rsidTr="003B2969">
        <w:trPr>
          <w:trHeight w:val="439"/>
        </w:trPr>
        <w:tc>
          <w:tcPr>
            <w:tcW w:w="1219" w:type="dxa"/>
            <w:shd w:val="clear" w:color="auto" w:fill="auto"/>
          </w:tcPr>
          <w:p w:rsidR="00381D55" w:rsidRPr="00A56AE5" w:rsidRDefault="00381D55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381D55" w:rsidRPr="00A56AE5" w:rsidRDefault="00381D55" w:rsidP="00381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Дистанционное родительское собрание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81D55" w:rsidRPr="00A56AE5" w:rsidRDefault="00381D55" w:rsidP="008B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1D55" w:rsidRPr="00A56AE5" w:rsidRDefault="00381D55" w:rsidP="009C2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381D55" w:rsidRPr="00A56AE5" w:rsidTr="003B2969">
        <w:trPr>
          <w:trHeight w:val="439"/>
        </w:trPr>
        <w:tc>
          <w:tcPr>
            <w:tcW w:w="1219" w:type="dxa"/>
            <w:shd w:val="clear" w:color="auto" w:fill="auto"/>
          </w:tcPr>
          <w:p w:rsidR="00381D55" w:rsidRPr="00A56AE5" w:rsidRDefault="00381D55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381D55" w:rsidRPr="00A56AE5" w:rsidRDefault="00381D55" w:rsidP="00381D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«Как я буду обучаться дистанционно?»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81D55" w:rsidRPr="00A56AE5" w:rsidRDefault="00381D55" w:rsidP="008B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81D55" w:rsidRPr="00A56AE5" w:rsidRDefault="00381D55" w:rsidP="009C2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5543F" w:rsidRPr="00A56AE5" w:rsidTr="00FE4A57">
        <w:tc>
          <w:tcPr>
            <w:tcW w:w="1219" w:type="dxa"/>
            <w:shd w:val="clear" w:color="auto" w:fill="auto"/>
          </w:tcPr>
          <w:p w:rsidR="0095543F" w:rsidRPr="00A56AE5" w:rsidRDefault="0095543F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95543F" w:rsidRPr="00A56AE5" w:rsidRDefault="0095543F" w:rsidP="008B49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 Все сказки в гости к нам»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95543F" w:rsidRPr="00A56AE5" w:rsidRDefault="009C213C" w:rsidP="009C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  <w:r w:rsidR="0095543F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95543F" w:rsidRPr="00A56AE5" w:rsidRDefault="0095543F" w:rsidP="008B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  <w:p w:rsidR="00C91110" w:rsidRPr="00A56AE5" w:rsidRDefault="00C91110" w:rsidP="008B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41322" w:rsidRPr="00A56AE5" w:rsidTr="00FE4A57">
        <w:tc>
          <w:tcPr>
            <w:tcW w:w="1219" w:type="dxa"/>
            <w:shd w:val="clear" w:color="auto" w:fill="auto"/>
          </w:tcPr>
          <w:p w:rsidR="00E41322" w:rsidRPr="00A56AE5" w:rsidRDefault="00E41322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E41322" w:rsidRPr="00A56AE5" w:rsidRDefault="00A93BDA" w:rsidP="00A9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пятиминутка </w:t>
            </w:r>
            <w:r w:rsidR="00E41322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страницам любимых книг»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1322" w:rsidRPr="00A56AE5" w:rsidRDefault="00E41322" w:rsidP="00E4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06.04.2020г.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50F0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  <w:p w:rsidR="00E41322" w:rsidRPr="00A56AE5" w:rsidRDefault="00E41322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A35" w:rsidRPr="00A56AE5" w:rsidTr="00FE4A57">
        <w:tc>
          <w:tcPr>
            <w:tcW w:w="1219" w:type="dxa"/>
            <w:shd w:val="clear" w:color="auto" w:fill="auto"/>
          </w:tcPr>
          <w:p w:rsidR="004A4A35" w:rsidRPr="00A56AE5" w:rsidRDefault="004A4A35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4A4A35" w:rsidRPr="00A56AE5" w:rsidRDefault="004A4A35" w:rsidP="004A4A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«ЗОЖ» </w:t>
            </w:r>
            <w:proofErr w:type="gram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здоровья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A4A35" w:rsidRPr="00A56AE5" w:rsidRDefault="004A4A35" w:rsidP="00A9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07.04.2020г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A4A35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41322" w:rsidRPr="00A56AE5" w:rsidTr="00FE4A57">
        <w:tc>
          <w:tcPr>
            <w:tcW w:w="1219" w:type="dxa"/>
            <w:shd w:val="clear" w:color="auto" w:fill="auto"/>
          </w:tcPr>
          <w:p w:rsidR="00E41322" w:rsidRPr="00A56AE5" w:rsidRDefault="00E41322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E41322" w:rsidRPr="00A56AE5" w:rsidRDefault="00E41322" w:rsidP="00AC5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вслух «</w:t>
            </w:r>
            <w:r w:rsidR="00AC580C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1322" w:rsidRPr="00A56AE5" w:rsidRDefault="00E41322" w:rsidP="00A9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3BDA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.04.2020г.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50F0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  <w:p w:rsidR="00E41322" w:rsidRPr="00A56AE5" w:rsidRDefault="00E41322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22" w:rsidRPr="00A56AE5" w:rsidTr="00FE4A57">
        <w:tc>
          <w:tcPr>
            <w:tcW w:w="1219" w:type="dxa"/>
            <w:shd w:val="clear" w:color="auto" w:fill="auto"/>
          </w:tcPr>
          <w:p w:rsidR="00E41322" w:rsidRPr="00A56AE5" w:rsidRDefault="00E41322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E41322" w:rsidRPr="00A56AE5" w:rsidRDefault="00E41322" w:rsidP="008B49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сказок» конкурс рисунков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1322" w:rsidRPr="00A56AE5" w:rsidRDefault="00E41322" w:rsidP="00A9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3BDA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.04.2020г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41322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41322" w:rsidRPr="00A56AE5" w:rsidTr="00FE4A57">
        <w:tc>
          <w:tcPr>
            <w:tcW w:w="1219" w:type="dxa"/>
            <w:shd w:val="clear" w:color="auto" w:fill="auto"/>
          </w:tcPr>
          <w:p w:rsidR="00E41322" w:rsidRPr="00A56AE5" w:rsidRDefault="00E41322" w:rsidP="008B49A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E41322" w:rsidRPr="00A56AE5" w:rsidRDefault="00522EA9" w:rsidP="00AC5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="00B150F0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559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580C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 навсегда – словно радуги цвета</w:t>
            </w:r>
            <w:r w:rsidR="003A0DCE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5559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национальное воспитание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1322" w:rsidRPr="00A56AE5" w:rsidRDefault="00C91110" w:rsidP="009C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5559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.04.2020г.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41322" w:rsidRPr="00A56AE5" w:rsidRDefault="00B150F0" w:rsidP="008B4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AC580C" w:rsidRPr="00A56AE5" w:rsidTr="00E43EB2">
        <w:tc>
          <w:tcPr>
            <w:tcW w:w="1219" w:type="dxa"/>
            <w:shd w:val="clear" w:color="auto" w:fill="auto"/>
          </w:tcPr>
          <w:p w:rsidR="00AC580C" w:rsidRPr="00A56AE5" w:rsidRDefault="00AC580C" w:rsidP="00AC580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AC580C" w:rsidRPr="00A56AE5" w:rsidRDefault="00AC580C" w:rsidP="00AC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детских поэтов»: литературное ассорти</w:t>
            </w:r>
          </w:p>
        </w:tc>
        <w:tc>
          <w:tcPr>
            <w:tcW w:w="2101" w:type="dxa"/>
            <w:shd w:val="clear" w:color="auto" w:fill="auto"/>
          </w:tcPr>
          <w:p w:rsidR="00AC580C" w:rsidRPr="00A56AE5" w:rsidRDefault="00640980" w:rsidP="0064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  <w:r w:rsidR="00AC580C" w:rsidRPr="00A56AE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013" w:type="dxa"/>
            <w:shd w:val="clear" w:color="auto" w:fill="auto"/>
          </w:tcPr>
          <w:p w:rsidR="00AC580C" w:rsidRPr="00A56AE5" w:rsidRDefault="00AC580C" w:rsidP="00AC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  <w:r w:rsidR="00C91110" w:rsidRPr="00A56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110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="00C91110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AC580C" w:rsidRPr="00A56AE5" w:rsidRDefault="00AC580C" w:rsidP="00AC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0C" w:rsidRPr="00A56AE5" w:rsidTr="00FE4A57">
        <w:tc>
          <w:tcPr>
            <w:tcW w:w="1219" w:type="dxa"/>
            <w:shd w:val="clear" w:color="auto" w:fill="auto"/>
          </w:tcPr>
          <w:p w:rsidR="00AC580C" w:rsidRPr="00A56AE5" w:rsidRDefault="00AC580C" w:rsidP="00AC580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AC580C" w:rsidRPr="00A56AE5" w:rsidRDefault="00640980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«Меры профилактики от </w:t>
            </w: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инфекции» - ЗОЖ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AC580C" w:rsidRPr="00A56AE5" w:rsidRDefault="00640980" w:rsidP="00A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C580C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AC580C" w:rsidRPr="00A56AE5" w:rsidTr="00FE4A57">
        <w:tc>
          <w:tcPr>
            <w:tcW w:w="1219" w:type="dxa"/>
            <w:shd w:val="clear" w:color="auto" w:fill="auto"/>
          </w:tcPr>
          <w:p w:rsidR="00AC580C" w:rsidRPr="00A56AE5" w:rsidRDefault="00AC580C" w:rsidP="00AC580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AC580C" w:rsidRPr="00A56AE5" w:rsidRDefault="00AC580C" w:rsidP="00AC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«Космос и мы» книжная выставка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AC580C" w:rsidRPr="00A56AE5" w:rsidRDefault="00640980" w:rsidP="00AC5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C580C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C580C" w:rsidRPr="00A56AE5" w:rsidRDefault="00AC580C" w:rsidP="00B1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С.Ю.</w:t>
            </w:r>
            <w:r w:rsidR="00C91110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91110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0980" w:rsidRPr="00A56AE5" w:rsidTr="00E43EB2">
        <w:tc>
          <w:tcPr>
            <w:tcW w:w="1219" w:type="dxa"/>
            <w:shd w:val="clear" w:color="auto" w:fill="auto"/>
          </w:tcPr>
          <w:p w:rsidR="00640980" w:rsidRPr="00A56AE5" w:rsidRDefault="00640980" w:rsidP="0064098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640980" w:rsidRPr="00A56AE5" w:rsidRDefault="00640980" w:rsidP="00640980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Конкурс  рисунков «Космос»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40980" w:rsidRPr="00A56AE5" w:rsidRDefault="00640980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40980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40980" w:rsidRPr="00A56AE5" w:rsidTr="009C213C">
        <w:tc>
          <w:tcPr>
            <w:tcW w:w="1219" w:type="dxa"/>
            <w:shd w:val="clear" w:color="auto" w:fill="auto"/>
          </w:tcPr>
          <w:p w:rsidR="00640980" w:rsidRPr="00A56AE5" w:rsidRDefault="00640980" w:rsidP="0064098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640980" w:rsidRPr="00A56AE5" w:rsidRDefault="00FE4225" w:rsidP="00FE4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«Бумажный самолет»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40980" w:rsidRPr="00A56AE5" w:rsidRDefault="00640980" w:rsidP="006409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40980" w:rsidRPr="00A56AE5" w:rsidRDefault="00B150F0" w:rsidP="006409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640980" w:rsidRPr="00A56AE5" w:rsidTr="003B2969">
        <w:tc>
          <w:tcPr>
            <w:tcW w:w="1219" w:type="dxa"/>
            <w:shd w:val="clear" w:color="auto" w:fill="FFFFFF" w:themeFill="background1"/>
          </w:tcPr>
          <w:p w:rsidR="00640980" w:rsidRPr="00A56AE5" w:rsidRDefault="00640980" w:rsidP="0064098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:rsidR="00640980" w:rsidRPr="00A56AE5" w:rsidRDefault="00C91110" w:rsidP="006409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минутка </w:t>
            </w:r>
            <w:r w:rsidR="00640980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«Они были первыми»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40980" w:rsidRPr="00A56AE5" w:rsidRDefault="00640980" w:rsidP="003A0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A0DCE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40980" w:rsidRPr="00A56AE5" w:rsidRDefault="00640980" w:rsidP="00B1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3A0DCE" w:rsidRPr="00A56AE5" w:rsidTr="003B2969">
        <w:tc>
          <w:tcPr>
            <w:tcW w:w="1219" w:type="dxa"/>
            <w:shd w:val="clear" w:color="auto" w:fill="FFFFFF" w:themeFill="background1"/>
          </w:tcPr>
          <w:p w:rsidR="003A0DCE" w:rsidRPr="00A56AE5" w:rsidRDefault="003A0DCE" w:rsidP="0064098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:rsidR="003A0DCE" w:rsidRPr="00A56AE5" w:rsidRDefault="00FE4225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«День добрых начинаний»</w:t>
            </w:r>
            <w:r w:rsidR="00705FF7"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вступительное слово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A0DCE" w:rsidRPr="00A56AE5" w:rsidRDefault="00FE4225" w:rsidP="003A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A0DCE" w:rsidRPr="00A56AE5" w:rsidRDefault="00FE4225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</w:t>
            </w:r>
          </w:p>
        </w:tc>
      </w:tr>
      <w:tr w:rsidR="00705FF7" w:rsidRPr="00A56AE5" w:rsidTr="003B2969">
        <w:tc>
          <w:tcPr>
            <w:tcW w:w="1219" w:type="dxa"/>
            <w:shd w:val="clear" w:color="auto" w:fill="auto"/>
          </w:tcPr>
          <w:p w:rsidR="00705FF7" w:rsidRPr="00A56AE5" w:rsidRDefault="00705FF7" w:rsidP="00705FF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705FF7" w:rsidRPr="00A56AE5" w:rsidRDefault="00705FF7" w:rsidP="00811C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листовок, посвящённых защите природы,  «Не засоряйте нашу территорию, сохраним окружающий мир»- экологическое воспитание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05FF7" w:rsidRPr="00A56AE5" w:rsidRDefault="00705FF7" w:rsidP="007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5FF7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66B95" w:rsidRPr="00A56AE5" w:rsidTr="00E43EB2">
        <w:tc>
          <w:tcPr>
            <w:tcW w:w="1219" w:type="dxa"/>
            <w:shd w:val="clear" w:color="auto" w:fill="auto"/>
          </w:tcPr>
          <w:p w:rsidR="00366B95" w:rsidRPr="00A56AE5" w:rsidRDefault="00366B95" w:rsidP="00366B9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366B95" w:rsidRPr="00A56AE5" w:rsidRDefault="00366B95" w:rsidP="0036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Воспитательскиий</w:t>
            </w:r>
            <w:proofErr w:type="spellEnd"/>
            <w:r w:rsidR="00B150F0"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час  «Минутки безопасности» - ГО</w:t>
            </w:r>
          </w:p>
        </w:tc>
        <w:tc>
          <w:tcPr>
            <w:tcW w:w="2101" w:type="dxa"/>
            <w:shd w:val="clear" w:color="auto" w:fill="auto"/>
          </w:tcPr>
          <w:p w:rsidR="00366B95" w:rsidRPr="00A56AE5" w:rsidRDefault="00366B95" w:rsidP="0036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16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66B95" w:rsidRPr="00A56AE5" w:rsidRDefault="00B150F0" w:rsidP="00B1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66B95" w:rsidRPr="00A56AE5" w:rsidTr="00E43EB2">
        <w:tc>
          <w:tcPr>
            <w:tcW w:w="1219" w:type="dxa"/>
            <w:shd w:val="clear" w:color="auto" w:fill="auto"/>
          </w:tcPr>
          <w:p w:rsidR="00366B95" w:rsidRPr="00A56AE5" w:rsidRDefault="00366B95" w:rsidP="00366B9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366B95" w:rsidRPr="00A56AE5" w:rsidRDefault="00366B95" w:rsidP="0036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«День весенней улыбки»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366B95" w:rsidRPr="00A56AE5" w:rsidRDefault="00366B95" w:rsidP="003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66B95" w:rsidRPr="00A56AE5" w:rsidRDefault="00366B95" w:rsidP="00366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7D0C72" w:rsidRPr="00A56AE5" w:rsidTr="00E43EB2">
        <w:tc>
          <w:tcPr>
            <w:tcW w:w="1219" w:type="dxa"/>
            <w:shd w:val="clear" w:color="auto" w:fill="auto"/>
          </w:tcPr>
          <w:p w:rsidR="007D0C72" w:rsidRPr="00A56AE5" w:rsidRDefault="007D0C72" w:rsidP="007D0C7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7D0C72" w:rsidRPr="00A56AE5" w:rsidRDefault="007D0C72" w:rsidP="007D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«День Земли»</w:t>
            </w:r>
          </w:p>
        </w:tc>
        <w:tc>
          <w:tcPr>
            <w:tcW w:w="2101" w:type="dxa"/>
            <w:shd w:val="clear" w:color="auto" w:fill="auto"/>
          </w:tcPr>
          <w:p w:rsidR="007D0C72" w:rsidRPr="00A56AE5" w:rsidRDefault="007D0C72" w:rsidP="007D0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20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D0C72" w:rsidRPr="00A56AE5" w:rsidRDefault="007D0C72" w:rsidP="007D0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6A652B" w:rsidRPr="00A56AE5" w:rsidTr="003B2969">
        <w:tc>
          <w:tcPr>
            <w:tcW w:w="1219" w:type="dxa"/>
            <w:shd w:val="clear" w:color="auto" w:fill="auto"/>
          </w:tcPr>
          <w:p w:rsidR="006A652B" w:rsidRPr="00A56AE5" w:rsidRDefault="006A652B" w:rsidP="006A65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6A652B" w:rsidRPr="00A56AE5" w:rsidRDefault="006A652B" w:rsidP="006A652B">
            <w:pPr>
              <w:pStyle w:val="a3"/>
              <w:spacing w:before="0" w:beforeAutospacing="0" w:after="0" w:afterAutospacing="0"/>
              <w:jc w:val="both"/>
            </w:pPr>
            <w:r w:rsidRPr="00A56AE5">
              <w:t>Виртуальная экскурсия в ботанический сад</w:t>
            </w:r>
            <w:r w:rsidR="00B150F0" w:rsidRPr="00A56AE5">
              <w:t xml:space="preserve"> </w:t>
            </w:r>
            <w:proofErr w:type="gramStart"/>
            <w:r w:rsidR="00B150F0" w:rsidRPr="00A56AE5">
              <w:t>г</w:t>
            </w:r>
            <w:proofErr w:type="gramEnd"/>
            <w:r w:rsidR="00B150F0" w:rsidRPr="00A56AE5">
              <w:t xml:space="preserve">. Темиртау </w:t>
            </w:r>
            <w:r w:rsidRPr="00A56AE5">
              <w:t>- художественное - эстетическое воспитание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A652B" w:rsidRPr="00A56AE5" w:rsidRDefault="006A652B" w:rsidP="006A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A652B" w:rsidRPr="00A56AE5" w:rsidRDefault="0088453C" w:rsidP="008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A652B" w:rsidRPr="00A56AE5" w:rsidTr="00E43EB2">
        <w:tc>
          <w:tcPr>
            <w:tcW w:w="1219" w:type="dxa"/>
            <w:shd w:val="clear" w:color="auto" w:fill="auto"/>
          </w:tcPr>
          <w:p w:rsidR="006A652B" w:rsidRPr="00A56AE5" w:rsidRDefault="006A652B" w:rsidP="006A652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6A652B" w:rsidRPr="00A56AE5" w:rsidRDefault="006A652B" w:rsidP="006A6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«Птицы нашего края»</w:t>
            </w:r>
            <w:r w:rsidR="00C91110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 использованием </w:t>
            </w:r>
            <w:proofErr w:type="spellStart"/>
            <w:proofErr w:type="gramStart"/>
            <w:r w:rsidR="00C91110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="00C91110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терапии</w:t>
            </w:r>
          </w:p>
        </w:tc>
        <w:tc>
          <w:tcPr>
            <w:tcW w:w="2101" w:type="dxa"/>
            <w:shd w:val="clear" w:color="auto" w:fill="auto"/>
          </w:tcPr>
          <w:p w:rsidR="006A652B" w:rsidRPr="00A56AE5" w:rsidRDefault="006A652B" w:rsidP="006A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A652B" w:rsidRPr="00A56AE5" w:rsidRDefault="0088453C" w:rsidP="006A6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43EB2" w:rsidRPr="00A56AE5" w:rsidTr="00E43EB2">
        <w:tc>
          <w:tcPr>
            <w:tcW w:w="1219" w:type="dxa"/>
            <w:shd w:val="clear" w:color="auto" w:fill="auto"/>
          </w:tcPr>
          <w:p w:rsidR="00E43EB2" w:rsidRPr="00A56AE5" w:rsidRDefault="00E43EB2" w:rsidP="00E43EB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E43EB2" w:rsidRPr="00A56AE5" w:rsidRDefault="00E43EB2" w:rsidP="00E4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«Қазақста</w:t>
            </w:r>
            <w:proofErr w:type="gram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 общий дом»</w:t>
            </w:r>
          </w:p>
        </w:tc>
        <w:tc>
          <w:tcPr>
            <w:tcW w:w="2101" w:type="dxa"/>
            <w:shd w:val="clear" w:color="auto" w:fill="auto"/>
          </w:tcPr>
          <w:p w:rsidR="00E43EB2" w:rsidRPr="00A56AE5" w:rsidRDefault="00E43EB2" w:rsidP="00E4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43EB2" w:rsidRPr="00A56AE5" w:rsidRDefault="00E43EB2" w:rsidP="0088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E43EB2" w:rsidRPr="00A56AE5" w:rsidTr="00E43EB2">
        <w:tc>
          <w:tcPr>
            <w:tcW w:w="1219" w:type="dxa"/>
            <w:shd w:val="clear" w:color="auto" w:fill="auto"/>
          </w:tcPr>
          <w:p w:rsidR="00E43EB2" w:rsidRPr="00A56AE5" w:rsidRDefault="00E43EB2" w:rsidP="00E43EB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E43EB2" w:rsidRPr="00A56AE5" w:rsidRDefault="00B150F0" w:rsidP="00E4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</w:t>
            </w:r>
            <w:r w:rsidR="00E14C4B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 и согласие</w:t>
            </w: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1" w:type="dxa"/>
            <w:shd w:val="clear" w:color="auto" w:fill="auto"/>
          </w:tcPr>
          <w:p w:rsidR="00E43EB2" w:rsidRPr="00A56AE5" w:rsidRDefault="00E43EB2" w:rsidP="00F7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2</w:t>
            </w:r>
            <w:r w:rsidR="00F774C1" w:rsidRPr="00A56AE5">
              <w:rPr>
                <w:rFonts w:ascii="Times New Roman" w:hAnsi="Times New Roman"/>
                <w:sz w:val="24"/>
                <w:szCs w:val="24"/>
              </w:rPr>
              <w:t>8</w:t>
            </w:r>
            <w:r w:rsidRPr="00A56AE5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43EB2" w:rsidRPr="00A56AE5" w:rsidRDefault="00B150F0" w:rsidP="00B1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 </w:t>
            </w:r>
            <w:proofErr w:type="spellStart"/>
            <w:proofErr w:type="gram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E43EB2"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класс</w:t>
            </w:r>
          </w:p>
        </w:tc>
      </w:tr>
      <w:tr w:rsidR="00F774C1" w:rsidRPr="00A56AE5" w:rsidTr="003B2969">
        <w:tc>
          <w:tcPr>
            <w:tcW w:w="1219" w:type="dxa"/>
            <w:shd w:val="clear" w:color="auto" w:fill="auto"/>
          </w:tcPr>
          <w:p w:rsidR="00F774C1" w:rsidRPr="00A56AE5" w:rsidRDefault="00F774C1" w:rsidP="00F774C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F774C1" w:rsidRPr="00A56AE5" w:rsidRDefault="00F774C1" w:rsidP="00F774C1">
            <w:pPr>
              <w:shd w:val="clear" w:color="auto" w:fill="FFFFFF" w:themeFill="background1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  <w:r w:rsidR="0088453C"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 </w:t>
            </w:r>
            <w:proofErr w:type="spell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шаныраком</w:t>
            </w:r>
            <w:proofErr w:type="spell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дружбы живут народы Казахстана»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F774C1" w:rsidRPr="00A56AE5" w:rsidRDefault="00F774C1" w:rsidP="00F7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F774C1" w:rsidRPr="00A56AE5" w:rsidRDefault="00F774C1" w:rsidP="008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</w:t>
            </w:r>
            <w:r w:rsidR="0088453C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74C1" w:rsidRPr="00A56AE5" w:rsidTr="003B2969">
        <w:tc>
          <w:tcPr>
            <w:tcW w:w="1219" w:type="dxa"/>
            <w:shd w:val="clear" w:color="auto" w:fill="auto"/>
          </w:tcPr>
          <w:p w:rsidR="00F774C1" w:rsidRPr="00A56AE5" w:rsidRDefault="00F774C1" w:rsidP="00F774C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F774C1" w:rsidRPr="00A56AE5" w:rsidRDefault="00F774C1" w:rsidP="00F774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«Пусть всегда будет </w:t>
            </w:r>
            <w:r w:rsidR="00D2672E" w:rsidRPr="00A56A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олнце»</w:t>
            </w:r>
          </w:p>
        </w:tc>
        <w:tc>
          <w:tcPr>
            <w:tcW w:w="2101" w:type="dxa"/>
            <w:shd w:val="clear" w:color="auto" w:fill="auto"/>
          </w:tcPr>
          <w:p w:rsidR="00F774C1" w:rsidRPr="00A56AE5" w:rsidRDefault="00F774C1" w:rsidP="00F7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F774C1" w:rsidRPr="00A56AE5" w:rsidRDefault="0088453C" w:rsidP="00F7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A4A35" w:rsidRPr="00A56AE5" w:rsidTr="003B2969">
        <w:tc>
          <w:tcPr>
            <w:tcW w:w="1219" w:type="dxa"/>
            <w:shd w:val="clear" w:color="auto" w:fill="auto"/>
          </w:tcPr>
          <w:p w:rsidR="004A4A35" w:rsidRPr="00A56AE5" w:rsidRDefault="004A4A35" w:rsidP="004A4A3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4A4A35" w:rsidRPr="00A56AE5" w:rsidRDefault="002766EE" w:rsidP="004A4A3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56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«Голубь - символ мира и любви» 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4A4A35" w:rsidRPr="00A56AE5" w:rsidRDefault="002766EE" w:rsidP="004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A4A35" w:rsidRPr="00A56AE5" w:rsidRDefault="0088453C" w:rsidP="004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203FE" w:rsidRPr="00A56AE5" w:rsidTr="003B2969">
        <w:tc>
          <w:tcPr>
            <w:tcW w:w="1219" w:type="dxa"/>
            <w:shd w:val="clear" w:color="auto" w:fill="auto"/>
          </w:tcPr>
          <w:p w:rsidR="005203FE" w:rsidRPr="00A56AE5" w:rsidRDefault="005203FE" w:rsidP="004A4A3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5203FE" w:rsidRPr="00A56AE5" w:rsidRDefault="005203FE" w:rsidP="004A4A3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- ГО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203FE" w:rsidRPr="00A56AE5" w:rsidRDefault="005203FE" w:rsidP="004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203FE" w:rsidRPr="00A56AE5" w:rsidRDefault="0088453C" w:rsidP="004A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766EE" w:rsidRPr="00A56AE5" w:rsidTr="003B2969">
        <w:tc>
          <w:tcPr>
            <w:tcW w:w="1219" w:type="dxa"/>
            <w:shd w:val="clear" w:color="auto" w:fill="auto"/>
          </w:tcPr>
          <w:p w:rsidR="002766EE" w:rsidRPr="00A56AE5" w:rsidRDefault="002766EE" w:rsidP="002766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2766EE" w:rsidRPr="00A56AE5" w:rsidRDefault="00D2672E" w:rsidP="002766EE">
            <w:pPr>
              <w:shd w:val="clear" w:color="auto" w:fill="FFFFFF" w:themeFill="background1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"Память и время"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766EE" w:rsidRPr="00A56AE5" w:rsidRDefault="002766EE" w:rsidP="0027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2766EE" w:rsidRPr="00A56AE5" w:rsidRDefault="00D2672E" w:rsidP="0088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D2672E" w:rsidRPr="00A56AE5" w:rsidTr="00732990">
        <w:trPr>
          <w:trHeight w:val="332"/>
        </w:trPr>
        <w:tc>
          <w:tcPr>
            <w:tcW w:w="1219" w:type="dxa"/>
            <w:shd w:val="clear" w:color="auto" w:fill="auto"/>
          </w:tcPr>
          <w:p w:rsidR="00D2672E" w:rsidRPr="00A56AE5" w:rsidRDefault="00D2672E" w:rsidP="00D2672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D2672E" w:rsidRPr="00A56AE5" w:rsidRDefault="00D2672E" w:rsidP="009838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9838C4"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Днем великой Победы!»</w:t>
            </w:r>
          </w:p>
        </w:tc>
        <w:tc>
          <w:tcPr>
            <w:tcW w:w="2101" w:type="dxa"/>
            <w:shd w:val="clear" w:color="auto" w:fill="auto"/>
          </w:tcPr>
          <w:p w:rsidR="00D2672E" w:rsidRPr="00A56AE5" w:rsidRDefault="00D2672E" w:rsidP="00D2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2672E" w:rsidRPr="00A56AE5" w:rsidRDefault="0088453C" w:rsidP="00D26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702E79" w:rsidRPr="00A56AE5" w:rsidTr="00732990">
        <w:trPr>
          <w:trHeight w:val="332"/>
        </w:trPr>
        <w:tc>
          <w:tcPr>
            <w:tcW w:w="1219" w:type="dxa"/>
            <w:shd w:val="clear" w:color="auto" w:fill="auto"/>
          </w:tcPr>
          <w:p w:rsidR="00702E79" w:rsidRPr="00A56AE5" w:rsidRDefault="00702E79" w:rsidP="00702E7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702E79" w:rsidRPr="00A56AE5" w:rsidRDefault="00702E79" w:rsidP="00702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</w:t>
            </w:r>
            <w:proofErr w:type="gram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proofErr w:type="gram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proofErr w:type="gram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удожественно – эстетическое направление</w:t>
            </w:r>
          </w:p>
        </w:tc>
        <w:tc>
          <w:tcPr>
            <w:tcW w:w="2101" w:type="dxa"/>
            <w:shd w:val="clear" w:color="auto" w:fill="auto"/>
          </w:tcPr>
          <w:p w:rsidR="00702E79" w:rsidRPr="00A56AE5" w:rsidRDefault="00702E79" w:rsidP="0070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A56AE5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2E79" w:rsidRPr="00A56AE5" w:rsidRDefault="0088453C" w:rsidP="0070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</w:t>
            </w:r>
            <w:proofErr w:type="gram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0 -10</w:t>
            </w:r>
          </w:p>
        </w:tc>
      </w:tr>
      <w:tr w:rsidR="00702E79" w:rsidRPr="00A56AE5" w:rsidTr="00935917">
        <w:tc>
          <w:tcPr>
            <w:tcW w:w="1219" w:type="dxa"/>
            <w:shd w:val="clear" w:color="auto" w:fill="auto"/>
          </w:tcPr>
          <w:p w:rsidR="00702E79" w:rsidRPr="00A56AE5" w:rsidRDefault="00702E79" w:rsidP="00702E7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702E79" w:rsidRPr="00A56AE5" w:rsidRDefault="00226FF4" w:rsidP="00702E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родителями </w:t>
            </w:r>
          </w:p>
        </w:tc>
        <w:tc>
          <w:tcPr>
            <w:tcW w:w="2101" w:type="dxa"/>
            <w:shd w:val="clear" w:color="auto" w:fill="auto"/>
          </w:tcPr>
          <w:p w:rsidR="00702E79" w:rsidRPr="00A56AE5" w:rsidRDefault="0088453C" w:rsidP="00702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6AE5">
              <w:rPr>
                <w:rFonts w:ascii="Times New Roman" w:hAnsi="Times New Roman"/>
                <w:sz w:val="24"/>
                <w:szCs w:val="24"/>
                <w:lang w:val="kk-KZ"/>
              </w:rPr>
              <w:t>Апрель - май</w:t>
            </w:r>
            <w:r w:rsidR="00226FF4" w:rsidRPr="00A56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2E79" w:rsidRPr="00A56AE5" w:rsidRDefault="0088453C" w:rsidP="0070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И.Р., </w:t>
            </w:r>
            <w:proofErr w:type="spellStart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 </w:t>
            </w:r>
          </w:p>
        </w:tc>
      </w:tr>
      <w:tr w:rsidR="00702E79" w:rsidRPr="00A56AE5" w:rsidTr="00246721">
        <w:tc>
          <w:tcPr>
            <w:tcW w:w="1219" w:type="dxa"/>
            <w:shd w:val="clear" w:color="auto" w:fill="auto"/>
          </w:tcPr>
          <w:p w:rsidR="00702E79" w:rsidRPr="00A56AE5" w:rsidRDefault="00702E79" w:rsidP="00702E7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702E79" w:rsidRPr="00A56AE5" w:rsidRDefault="00702E79" w:rsidP="0070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«Мой дом – моя крепость»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02E79" w:rsidRPr="00A56AE5" w:rsidRDefault="00702E79" w:rsidP="00702E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мая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02E79" w:rsidRPr="00A56AE5" w:rsidRDefault="00702E79" w:rsidP="0088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B150F0" w:rsidRPr="00A56AE5" w:rsidTr="00DD148D">
        <w:tc>
          <w:tcPr>
            <w:tcW w:w="1219" w:type="dxa"/>
            <w:shd w:val="clear" w:color="auto" w:fill="auto"/>
          </w:tcPr>
          <w:p w:rsidR="00B150F0" w:rsidRPr="00A56AE5" w:rsidRDefault="00B150F0" w:rsidP="00702E7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B150F0" w:rsidRPr="00A56AE5" w:rsidRDefault="00B150F0" w:rsidP="00307062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56AE5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семья» - семейное воспитание</w:t>
            </w:r>
          </w:p>
        </w:tc>
        <w:tc>
          <w:tcPr>
            <w:tcW w:w="2101" w:type="dxa"/>
            <w:shd w:val="clear" w:color="auto" w:fill="auto"/>
          </w:tcPr>
          <w:p w:rsidR="00B150F0" w:rsidRPr="00A56AE5" w:rsidRDefault="00B150F0" w:rsidP="00307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50F0" w:rsidRPr="00A56AE5" w:rsidRDefault="0088453C" w:rsidP="00307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150F0" w:rsidRPr="00A56AE5" w:rsidTr="003B2969">
        <w:tc>
          <w:tcPr>
            <w:tcW w:w="1219" w:type="dxa"/>
            <w:shd w:val="clear" w:color="auto" w:fill="auto"/>
          </w:tcPr>
          <w:p w:rsidR="00B150F0" w:rsidRPr="00A56AE5" w:rsidRDefault="00B150F0" w:rsidP="00DA24B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B150F0" w:rsidRPr="00A56AE5" w:rsidRDefault="00B150F0" w:rsidP="00DA24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рисунков и плакатов </w:t>
            </w:r>
            <w:r w:rsidRPr="00A56AE5">
              <w:rPr>
                <w:rFonts w:ascii="Times New Roman" w:hAnsi="Times New Roman"/>
                <w:sz w:val="24"/>
                <w:szCs w:val="24"/>
              </w:rPr>
              <w:t>"Дорога и мы"</w:t>
            </w:r>
            <w:r w:rsidRPr="00A56A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B150F0" w:rsidRPr="00A56AE5" w:rsidRDefault="00B150F0" w:rsidP="00DA2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50F0" w:rsidRPr="00A56AE5" w:rsidRDefault="0088453C" w:rsidP="00DA2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150F0" w:rsidRPr="00A56AE5" w:rsidTr="003B2969">
        <w:tc>
          <w:tcPr>
            <w:tcW w:w="1219" w:type="dxa"/>
            <w:shd w:val="clear" w:color="auto" w:fill="auto"/>
          </w:tcPr>
          <w:p w:rsidR="00B150F0" w:rsidRPr="00A56AE5" w:rsidRDefault="00B150F0" w:rsidP="00DA24B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B150F0" w:rsidRPr="00A56AE5" w:rsidRDefault="00B150F0" w:rsidP="00DA2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минутка по предупреждению травматизма на летних каникулах.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B150F0" w:rsidRPr="00A56AE5" w:rsidRDefault="00B150F0" w:rsidP="00DA2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50F0" w:rsidRPr="00A56AE5" w:rsidRDefault="0088453C" w:rsidP="00DA2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A5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150F0" w:rsidRPr="00A56AE5" w:rsidTr="00EF4675">
        <w:tc>
          <w:tcPr>
            <w:tcW w:w="1219" w:type="dxa"/>
            <w:shd w:val="clear" w:color="auto" w:fill="auto"/>
          </w:tcPr>
          <w:p w:rsidR="00B150F0" w:rsidRPr="00A56AE5" w:rsidRDefault="00B150F0" w:rsidP="000E363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</w:tcPr>
          <w:p w:rsidR="00B150F0" w:rsidRPr="00A56AE5" w:rsidRDefault="00B150F0" w:rsidP="000E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Освещение в СМИ и на сайте</w:t>
            </w:r>
          </w:p>
        </w:tc>
        <w:tc>
          <w:tcPr>
            <w:tcW w:w="2101" w:type="dxa"/>
            <w:shd w:val="clear" w:color="auto" w:fill="auto"/>
          </w:tcPr>
          <w:p w:rsidR="00B150F0" w:rsidRPr="00A56AE5" w:rsidRDefault="00B150F0" w:rsidP="000E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A56AE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A56AE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013" w:type="dxa"/>
            <w:shd w:val="clear" w:color="auto" w:fill="auto"/>
          </w:tcPr>
          <w:p w:rsidR="00B150F0" w:rsidRPr="00A56AE5" w:rsidRDefault="00B150F0" w:rsidP="000E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AE5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B150F0" w:rsidRPr="00A56AE5" w:rsidTr="003B2969">
        <w:tc>
          <w:tcPr>
            <w:tcW w:w="1219" w:type="dxa"/>
            <w:shd w:val="clear" w:color="auto" w:fill="auto"/>
          </w:tcPr>
          <w:p w:rsidR="00B150F0" w:rsidRPr="00A56AE5" w:rsidRDefault="00B150F0" w:rsidP="000E363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B150F0" w:rsidRPr="00A56AE5" w:rsidRDefault="00B150F0" w:rsidP="000E3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мониторинга посещаемости за 4 четверть, за год.</w:t>
            </w:r>
          </w:p>
        </w:tc>
        <w:tc>
          <w:tcPr>
            <w:tcW w:w="2101" w:type="dxa"/>
            <w:shd w:val="clear" w:color="auto" w:fill="auto"/>
          </w:tcPr>
          <w:p w:rsidR="00B150F0" w:rsidRPr="00A56AE5" w:rsidRDefault="00B150F0" w:rsidP="000E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E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13" w:type="dxa"/>
            <w:shd w:val="clear" w:color="auto" w:fill="auto"/>
          </w:tcPr>
          <w:p w:rsidR="00B150F0" w:rsidRPr="00A56AE5" w:rsidRDefault="0088453C" w:rsidP="000E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AE5">
              <w:rPr>
                <w:rFonts w:ascii="Times New Roman" w:hAnsi="Times New Roman"/>
                <w:sz w:val="24"/>
                <w:szCs w:val="24"/>
              </w:rPr>
              <w:t>Кагарманова</w:t>
            </w:r>
            <w:proofErr w:type="spellEnd"/>
            <w:r w:rsidRPr="00A56AE5">
              <w:rPr>
                <w:rFonts w:ascii="Times New Roman" w:hAnsi="Times New Roman"/>
                <w:sz w:val="24"/>
                <w:szCs w:val="24"/>
              </w:rPr>
              <w:t xml:space="preserve"> И.Р. </w:t>
            </w:r>
          </w:p>
        </w:tc>
      </w:tr>
    </w:tbl>
    <w:p w:rsidR="005761A1" w:rsidRPr="008A6A87" w:rsidRDefault="005761A1" w:rsidP="008B49A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sectPr w:rsidR="005761A1" w:rsidRPr="008A6A87" w:rsidSect="00D42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121"/>
    <w:multiLevelType w:val="hybridMultilevel"/>
    <w:tmpl w:val="1BDE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E82"/>
    <w:multiLevelType w:val="hybridMultilevel"/>
    <w:tmpl w:val="0A3294E4"/>
    <w:lvl w:ilvl="0" w:tplc="431874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985"/>
    <w:multiLevelType w:val="hybridMultilevel"/>
    <w:tmpl w:val="56624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2B3"/>
    <w:multiLevelType w:val="hybridMultilevel"/>
    <w:tmpl w:val="0BA4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5F3"/>
    <w:multiLevelType w:val="hybridMultilevel"/>
    <w:tmpl w:val="C57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50D4"/>
    <w:multiLevelType w:val="multilevel"/>
    <w:tmpl w:val="28D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84D38"/>
    <w:multiLevelType w:val="hybridMultilevel"/>
    <w:tmpl w:val="3814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71934"/>
    <w:multiLevelType w:val="hybridMultilevel"/>
    <w:tmpl w:val="575AA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12034"/>
    <w:multiLevelType w:val="multilevel"/>
    <w:tmpl w:val="2210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D1456"/>
    <w:multiLevelType w:val="multilevel"/>
    <w:tmpl w:val="CF3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56"/>
    <w:rsid w:val="00011708"/>
    <w:rsid w:val="00030B4A"/>
    <w:rsid w:val="000447BA"/>
    <w:rsid w:val="0008204F"/>
    <w:rsid w:val="00083321"/>
    <w:rsid w:val="000B07D7"/>
    <w:rsid w:val="000B5559"/>
    <w:rsid w:val="000B5BC4"/>
    <w:rsid w:val="000C5B57"/>
    <w:rsid w:val="000C6459"/>
    <w:rsid w:val="000E3632"/>
    <w:rsid w:val="00102AF2"/>
    <w:rsid w:val="00113C51"/>
    <w:rsid w:val="0014144B"/>
    <w:rsid w:val="00181127"/>
    <w:rsid w:val="001A3BB3"/>
    <w:rsid w:val="001A6F63"/>
    <w:rsid w:val="001E39F7"/>
    <w:rsid w:val="00217929"/>
    <w:rsid w:val="00226FF4"/>
    <w:rsid w:val="0025233B"/>
    <w:rsid w:val="00275C2B"/>
    <w:rsid w:val="002766EE"/>
    <w:rsid w:val="002D757C"/>
    <w:rsid w:val="003128A1"/>
    <w:rsid w:val="00337FC9"/>
    <w:rsid w:val="00341D65"/>
    <w:rsid w:val="00342B8B"/>
    <w:rsid w:val="00342E06"/>
    <w:rsid w:val="00366B95"/>
    <w:rsid w:val="00381D55"/>
    <w:rsid w:val="003A0DCE"/>
    <w:rsid w:val="003A1AC6"/>
    <w:rsid w:val="003B2969"/>
    <w:rsid w:val="003D68CB"/>
    <w:rsid w:val="003E4F4C"/>
    <w:rsid w:val="003F6E79"/>
    <w:rsid w:val="00407961"/>
    <w:rsid w:val="00412280"/>
    <w:rsid w:val="00422D1F"/>
    <w:rsid w:val="0043241F"/>
    <w:rsid w:val="004355CC"/>
    <w:rsid w:val="00444557"/>
    <w:rsid w:val="00451B91"/>
    <w:rsid w:val="0045731A"/>
    <w:rsid w:val="004A49BE"/>
    <w:rsid w:val="004A4A35"/>
    <w:rsid w:val="004D4026"/>
    <w:rsid w:val="004D4753"/>
    <w:rsid w:val="004E575E"/>
    <w:rsid w:val="005045E3"/>
    <w:rsid w:val="005153F8"/>
    <w:rsid w:val="005203FE"/>
    <w:rsid w:val="00522EA9"/>
    <w:rsid w:val="0052345E"/>
    <w:rsid w:val="00567535"/>
    <w:rsid w:val="005761A1"/>
    <w:rsid w:val="0059565B"/>
    <w:rsid w:val="005B4AB8"/>
    <w:rsid w:val="005D0C23"/>
    <w:rsid w:val="005D2562"/>
    <w:rsid w:val="005D4774"/>
    <w:rsid w:val="005E0F9A"/>
    <w:rsid w:val="005E4082"/>
    <w:rsid w:val="005F4D98"/>
    <w:rsid w:val="0060033E"/>
    <w:rsid w:val="00610B5F"/>
    <w:rsid w:val="00640980"/>
    <w:rsid w:val="00647F6F"/>
    <w:rsid w:val="00662400"/>
    <w:rsid w:val="006925CF"/>
    <w:rsid w:val="006A0ECB"/>
    <w:rsid w:val="006A32B0"/>
    <w:rsid w:val="006A652B"/>
    <w:rsid w:val="006B1C73"/>
    <w:rsid w:val="006B7AA3"/>
    <w:rsid w:val="006C63CC"/>
    <w:rsid w:val="006E4C7A"/>
    <w:rsid w:val="006F236D"/>
    <w:rsid w:val="007019C6"/>
    <w:rsid w:val="00702E79"/>
    <w:rsid w:val="00705FF7"/>
    <w:rsid w:val="00706736"/>
    <w:rsid w:val="00746B46"/>
    <w:rsid w:val="007A5771"/>
    <w:rsid w:val="007A713B"/>
    <w:rsid w:val="007B7F79"/>
    <w:rsid w:val="007D0C72"/>
    <w:rsid w:val="00804467"/>
    <w:rsid w:val="00811C8A"/>
    <w:rsid w:val="00823D8B"/>
    <w:rsid w:val="00857C9F"/>
    <w:rsid w:val="0088207E"/>
    <w:rsid w:val="0088453C"/>
    <w:rsid w:val="0089329F"/>
    <w:rsid w:val="008A6A87"/>
    <w:rsid w:val="008B49A9"/>
    <w:rsid w:val="008B4E46"/>
    <w:rsid w:val="008C3E3A"/>
    <w:rsid w:val="008D581E"/>
    <w:rsid w:val="009306D1"/>
    <w:rsid w:val="0094631D"/>
    <w:rsid w:val="009513EE"/>
    <w:rsid w:val="0095543F"/>
    <w:rsid w:val="009634E3"/>
    <w:rsid w:val="00972586"/>
    <w:rsid w:val="009838C4"/>
    <w:rsid w:val="009B203A"/>
    <w:rsid w:val="009B7F1B"/>
    <w:rsid w:val="009C213C"/>
    <w:rsid w:val="009C3357"/>
    <w:rsid w:val="009C47E6"/>
    <w:rsid w:val="009E0033"/>
    <w:rsid w:val="00A31ED0"/>
    <w:rsid w:val="00A376D8"/>
    <w:rsid w:val="00A437BD"/>
    <w:rsid w:val="00A56AE5"/>
    <w:rsid w:val="00A56C46"/>
    <w:rsid w:val="00A613DA"/>
    <w:rsid w:val="00A75508"/>
    <w:rsid w:val="00A84F65"/>
    <w:rsid w:val="00A918ED"/>
    <w:rsid w:val="00A93BDA"/>
    <w:rsid w:val="00A96CA5"/>
    <w:rsid w:val="00AC580C"/>
    <w:rsid w:val="00B030A3"/>
    <w:rsid w:val="00B150F0"/>
    <w:rsid w:val="00B16A60"/>
    <w:rsid w:val="00B53906"/>
    <w:rsid w:val="00B65F67"/>
    <w:rsid w:val="00B72C33"/>
    <w:rsid w:val="00B928F3"/>
    <w:rsid w:val="00BA7AD7"/>
    <w:rsid w:val="00BD5FD6"/>
    <w:rsid w:val="00BE67ED"/>
    <w:rsid w:val="00BF3162"/>
    <w:rsid w:val="00C76299"/>
    <w:rsid w:val="00C91110"/>
    <w:rsid w:val="00CD0D3E"/>
    <w:rsid w:val="00CD1687"/>
    <w:rsid w:val="00CE369A"/>
    <w:rsid w:val="00CF457E"/>
    <w:rsid w:val="00CF57C5"/>
    <w:rsid w:val="00D17144"/>
    <w:rsid w:val="00D2672E"/>
    <w:rsid w:val="00D42456"/>
    <w:rsid w:val="00DA24B3"/>
    <w:rsid w:val="00DB66B3"/>
    <w:rsid w:val="00DB716F"/>
    <w:rsid w:val="00DB7BEE"/>
    <w:rsid w:val="00DB7C0F"/>
    <w:rsid w:val="00DE1B66"/>
    <w:rsid w:val="00E0517A"/>
    <w:rsid w:val="00E14C4B"/>
    <w:rsid w:val="00E1793D"/>
    <w:rsid w:val="00E40F06"/>
    <w:rsid w:val="00E41322"/>
    <w:rsid w:val="00E43EB2"/>
    <w:rsid w:val="00E6699B"/>
    <w:rsid w:val="00ED5B6A"/>
    <w:rsid w:val="00F27C34"/>
    <w:rsid w:val="00F774C1"/>
    <w:rsid w:val="00F81BAC"/>
    <w:rsid w:val="00F912B1"/>
    <w:rsid w:val="00F929E6"/>
    <w:rsid w:val="00FC08D1"/>
    <w:rsid w:val="00FC7711"/>
    <w:rsid w:val="00FD0EA3"/>
    <w:rsid w:val="00FE0B96"/>
    <w:rsid w:val="00FE4225"/>
    <w:rsid w:val="00FE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1A1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DE1B66"/>
  </w:style>
  <w:style w:type="paragraph" w:styleId="a5">
    <w:name w:val="Balloon Text"/>
    <w:basedOn w:val="a"/>
    <w:link w:val="a6"/>
    <w:uiPriority w:val="99"/>
    <w:semiHidden/>
    <w:unhideWhenUsed/>
    <w:rsid w:val="00F8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A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B7F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Админ</cp:lastModifiedBy>
  <cp:revision>15</cp:revision>
  <cp:lastPrinted>2020-06-09T05:38:00Z</cp:lastPrinted>
  <dcterms:created xsi:type="dcterms:W3CDTF">2020-03-30T04:08:00Z</dcterms:created>
  <dcterms:modified xsi:type="dcterms:W3CDTF">2021-03-27T11:41:00Z</dcterms:modified>
</cp:coreProperties>
</file>