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F2" w:rsidRDefault="001E3EF2" w:rsidP="0081718D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воспитательной работы в КГУ «СШИ №9»</w:t>
      </w:r>
      <w:r w:rsidR="0081718D" w:rsidRPr="00CA03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1718D" w:rsidRPr="00CA0379" w:rsidRDefault="0081718D" w:rsidP="0081718D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Pr="00CA0379">
        <w:rPr>
          <w:rFonts w:ascii="Times New Roman" w:eastAsia="Times New Roman" w:hAnsi="Times New Roman" w:cs="Times New Roman"/>
          <w:b/>
          <w:sz w:val="28"/>
          <w:szCs w:val="28"/>
        </w:rPr>
        <w:t>осенни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CA0379">
        <w:rPr>
          <w:rFonts w:ascii="Times New Roman" w:eastAsia="Times New Roman" w:hAnsi="Times New Roman" w:cs="Times New Roman"/>
          <w:b/>
          <w:sz w:val="28"/>
          <w:szCs w:val="28"/>
        </w:rPr>
        <w:t xml:space="preserve"> каникул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:rsidR="00CB4905" w:rsidRPr="00CA0379" w:rsidRDefault="00CB4905" w:rsidP="00CB490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276"/>
        <w:gridCol w:w="1701"/>
        <w:gridCol w:w="3685"/>
        <w:gridCol w:w="2552"/>
      </w:tblGrid>
      <w:tr w:rsidR="00D45179" w:rsidRPr="00CB4905" w:rsidTr="00D45179">
        <w:trPr>
          <w:trHeight w:val="541"/>
        </w:trPr>
        <w:tc>
          <w:tcPr>
            <w:tcW w:w="1702" w:type="dxa"/>
            <w:shd w:val="clear" w:color="auto" w:fill="C6D9F1" w:themeFill="text2" w:themeFillTint="33"/>
            <w:vAlign w:val="center"/>
          </w:tcPr>
          <w:p w:rsidR="00D45179" w:rsidRPr="00CB4905" w:rsidRDefault="00D45179" w:rsidP="0022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905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45179" w:rsidRPr="00CB4905" w:rsidRDefault="00D45179" w:rsidP="0022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D45179" w:rsidRPr="00CB4905" w:rsidRDefault="00D45179" w:rsidP="0022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90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мероприятий</w:t>
            </w:r>
          </w:p>
        </w:tc>
        <w:tc>
          <w:tcPr>
            <w:tcW w:w="3685" w:type="dxa"/>
            <w:shd w:val="clear" w:color="auto" w:fill="C6D9F1" w:themeFill="text2" w:themeFillTint="33"/>
            <w:vAlign w:val="center"/>
          </w:tcPr>
          <w:p w:rsidR="00D45179" w:rsidRPr="00CB4905" w:rsidRDefault="00D45179" w:rsidP="0022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905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мероприятий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D45179" w:rsidRPr="00CB4905" w:rsidRDefault="00D45179" w:rsidP="0022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45179" w:rsidRPr="00CB4905" w:rsidTr="00D45179">
        <w:trPr>
          <w:trHeight w:val="115"/>
        </w:trPr>
        <w:tc>
          <w:tcPr>
            <w:tcW w:w="1702" w:type="dxa"/>
            <w:shd w:val="clear" w:color="auto" w:fill="C6D9F1" w:themeFill="text2" w:themeFillTint="33"/>
            <w:vAlign w:val="center"/>
          </w:tcPr>
          <w:p w:rsidR="00D45179" w:rsidRPr="00CB4905" w:rsidRDefault="00D45179" w:rsidP="0022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4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ноября</w:t>
            </w:r>
          </w:p>
        </w:tc>
        <w:tc>
          <w:tcPr>
            <w:tcW w:w="1276" w:type="dxa"/>
          </w:tcPr>
          <w:p w:rsidR="00D45179" w:rsidRPr="00CB4905" w:rsidRDefault="0081718D" w:rsidP="00226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5а, </w:t>
            </w:r>
            <w:r w:rsidRPr="0081718D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701" w:type="dxa"/>
            <w:vAlign w:val="center"/>
          </w:tcPr>
          <w:p w:rsidR="00D45179" w:rsidRPr="00CB4905" w:rsidRDefault="00D45179" w:rsidP="00226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Волонтерское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45179" w:rsidRPr="00CB4905" w:rsidRDefault="00D45179" w:rsidP="00226EFC">
            <w:pPr>
              <w:pStyle w:val="21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905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CB49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B4905">
              <w:rPr>
                <w:rFonts w:ascii="Times New Roman" w:hAnsi="Times New Roman" w:cs="Times New Roman"/>
                <w:sz w:val="24"/>
                <w:szCs w:val="24"/>
              </w:rPr>
              <w:t>Асар</w:t>
            </w:r>
            <w:proofErr w:type="spellEnd"/>
            <w:r w:rsidRPr="00CB4905">
              <w:rPr>
                <w:rFonts w:ascii="Times New Roman" w:hAnsi="Times New Roman" w:cs="Times New Roman"/>
                <w:sz w:val="24"/>
                <w:szCs w:val="24"/>
              </w:rPr>
              <w:t>» - помощь детей и семей родным, близким, нуждающимся.</w:t>
            </w:r>
          </w:p>
        </w:tc>
        <w:tc>
          <w:tcPr>
            <w:tcW w:w="2552" w:type="dxa"/>
          </w:tcPr>
          <w:p w:rsidR="00D45179" w:rsidRPr="00CB4905" w:rsidRDefault="0081718D" w:rsidP="00226EFC">
            <w:pPr>
              <w:pStyle w:val="21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Жагипарова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Кагарманова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D45179" w:rsidRPr="00CB4905" w:rsidTr="00D45179">
        <w:trPr>
          <w:trHeight w:val="295"/>
        </w:trPr>
        <w:tc>
          <w:tcPr>
            <w:tcW w:w="1702" w:type="dxa"/>
            <w:shd w:val="clear" w:color="auto" w:fill="C6D9F1" w:themeFill="text2" w:themeFillTint="33"/>
            <w:vAlign w:val="center"/>
          </w:tcPr>
          <w:p w:rsidR="00D45179" w:rsidRPr="00CB4905" w:rsidRDefault="00D45179" w:rsidP="00226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B49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6 ноября</w:t>
            </w:r>
          </w:p>
        </w:tc>
        <w:tc>
          <w:tcPr>
            <w:tcW w:w="1276" w:type="dxa"/>
          </w:tcPr>
          <w:p w:rsidR="00D45179" w:rsidRPr="0081718D" w:rsidRDefault="00E66F4E" w:rsidP="00226EFC">
            <w:pPr>
              <w:pStyle w:val="2"/>
              <w:keepNext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81718D">
              <w:rPr>
                <w:b/>
                <w:sz w:val="24"/>
                <w:szCs w:val="24"/>
                <w:lang w:val="kk-KZ"/>
              </w:rPr>
              <w:t>0-10</w:t>
            </w:r>
          </w:p>
        </w:tc>
        <w:tc>
          <w:tcPr>
            <w:tcW w:w="1701" w:type="dxa"/>
            <w:vAlign w:val="center"/>
          </w:tcPr>
          <w:p w:rsidR="00D45179" w:rsidRPr="00CB4905" w:rsidRDefault="00D45179" w:rsidP="00226EFC">
            <w:pPr>
              <w:pStyle w:val="2"/>
              <w:keepNext w:val="0"/>
              <w:jc w:val="center"/>
              <w:rPr>
                <w:sz w:val="24"/>
                <w:szCs w:val="24"/>
                <w:lang w:val="kk-KZ"/>
              </w:rPr>
            </w:pPr>
          </w:p>
          <w:p w:rsidR="00D45179" w:rsidRPr="00CB4905" w:rsidRDefault="00D45179" w:rsidP="00226EFC">
            <w:pPr>
              <w:pStyle w:val="2"/>
              <w:keepNext w:val="0"/>
              <w:jc w:val="center"/>
              <w:rPr>
                <w:sz w:val="24"/>
                <w:szCs w:val="24"/>
                <w:lang w:val="kk-KZ"/>
              </w:rPr>
            </w:pPr>
            <w:r w:rsidRPr="00CB4905">
              <w:rPr>
                <w:sz w:val="24"/>
                <w:szCs w:val="24"/>
                <w:lang w:val="kk-KZ"/>
              </w:rPr>
              <w:t>Интеллектуальное</w:t>
            </w:r>
          </w:p>
          <w:p w:rsidR="00D45179" w:rsidRPr="00CB4905" w:rsidRDefault="00D45179" w:rsidP="00226E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D45179" w:rsidRPr="00CB4905" w:rsidRDefault="00D45179" w:rsidP="0081718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CB4905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«В мире книг» (встречи с писателями Казахстана)</w:t>
            </w:r>
          </w:p>
        </w:tc>
        <w:tc>
          <w:tcPr>
            <w:tcW w:w="2552" w:type="dxa"/>
          </w:tcPr>
          <w:p w:rsidR="0081718D" w:rsidRDefault="0081718D" w:rsidP="008171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Волгина С.Ю.</w:t>
            </w:r>
            <w:r w:rsidR="00E66F4E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</w:p>
          <w:p w:rsidR="00D45179" w:rsidRPr="00CB4905" w:rsidRDefault="00E66F4E" w:rsidP="008171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Гетц М.В.</w:t>
            </w:r>
          </w:p>
        </w:tc>
      </w:tr>
      <w:tr w:rsidR="00D45179" w:rsidRPr="00CB4905" w:rsidTr="00D45179">
        <w:trPr>
          <w:trHeight w:val="83"/>
        </w:trPr>
        <w:tc>
          <w:tcPr>
            <w:tcW w:w="1702" w:type="dxa"/>
            <w:shd w:val="clear" w:color="auto" w:fill="C6D9F1" w:themeFill="text2" w:themeFillTint="33"/>
            <w:vAlign w:val="center"/>
          </w:tcPr>
          <w:p w:rsidR="00D45179" w:rsidRPr="00CB4905" w:rsidRDefault="00D45179" w:rsidP="0022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ноября</w:t>
            </w:r>
          </w:p>
        </w:tc>
        <w:tc>
          <w:tcPr>
            <w:tcW w:w="1276" w:type="dxa"/>
          </w:tcPr>
          <w:p w:rsidR="00D45179" w:rsidRPr="0081718D" w:rsidRDefault="00E66F4E" w:rsidP="0022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9б, 10а</w:t>
            </w:r>
          </w:p>
        </w:tc>
        <w:tc>
          <w:tcPr>
            <w:tcW w:w="1701" w:type="dxa"/>
            <w:vAlign w:val="center"/>
          </w:tcPr>
          <w:p w:rsidR="00D45179" w:rsidRPr="00CB4905" w:rsidRDefault="00D45179" w:rsidP="00226E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4905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D45179" w:rsidRPr="00CB4905" w:rsidRDefault="00D45179" w:rsidP="00E66F4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90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«Виртуальное путешествие в вузы Казахстана» </w:t>
            </w:r>
          </w:p>
        </w:tc>
        <w:tc>
          <w:tcPr>
            <w:tcW w:w="2552" w:type="dxa"/>
          </w:tcPr>
          <w:p w:rsidR="00D45179" w:rsidRPr="00CB4905" w:rsidRDefault="00E66F4E" w:rsidP="0081718D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Бондарь Т.В. Михайличенко И.Н.</w:t>
            </w:r>
          </w:p>
        </w:tc>
      </w:tr>
      <w:tr w:rsidR="00D45179" w:rsidRPr="00CB4905" w:rsidTr="00D45179">
        <w:trPr>
          <w:trHeight w:val="360"/>
        </w:trPr>
        <w:tc>
          <w:tcPr>
            <w:tcW w:w="1702" w:type="dxa"/>
            <w:shd w:val="clear" w:color="auto" w:fill="C6D9F1" w:themeFill="text2" w:themeFillTint="33"/>
            <w:vAlign w:val="center"/>
          </w:tcPr>
          <w:p w:rsidR="00D45179" w:rsidRPr="00CB4905" w:rsidRDefault="00D45179" w:rsidP="00226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B49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9 ноября</w:t>
            </w:r>
          </w:p>
        </w:tc>
        <w:tc>
          <w:tcPr>
            <w:tcW w:w="1276" w:type="dxa"/>
          </w:tcPr>
          <w:p w:rsidR="00D45179" w:rsidRPr="0081718D" w:rsidRDefault="00E66F4E" w:rsidP="0022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1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6а, 7а</w:t>
            </w:r>
          </w:p>
        </w:tc>
        <w:tc>
          <w:tcPr>
            <w:tcW w:w="1701" w:type="dxa"/>
            <w:vAlign w:val="center"/>
          </w:tcPr>
          <w:p w:rsidR="00D45179" w:rsidRPr="00CB4905" w:rsidRDefault="00D45179" w:rsidP="00226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Гражданско-патриотическое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45179" w:rsidRPr="00CB4905" w:rsidRDefault="00E66F4E" w:rsidP="00E66F4E">
            <w:pPr>
              <w:pStyle w:val="21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05"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D45179" w:rsidRPr="00CB4905"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ыставка</w:t>
            </w:r>
            <w:r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45179" w:rsidRPr="00CB4905"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детских рисунков  «Казахстан - Родина моя» </w:t>
            </w:r>
          </w:p>
        </w:tc>
        <w:tc>
          <w:tcPr>
            <w:tcW w:w="2552" w:type="dxa"/>
          </w:tcPr>
          <w:p w:rsidR="00D45179" w:rsidRPr="00CB4905" w:rsidRDefault="00E66F4E" w:rsidP="0081718D">
            <w:pPr>
              <w:pStyle w:val="21"/>
              <w:spacing w:after="0" w:line="240" w:lineRule="auto"/>
              <w:jc w:val="both"/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Силамхан</w:t>
            </w:r>
            <w:proofErr w:type="spellEnd"/>
            <w:r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Л., </w:t>
            </w:r>
            <w:proofErr w:type="spellStart"/>
            <w:r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Максатбаева</w:t>
            </w:r>
            <w:proofErr w:type="spellEnd"/>
            <w:r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Г.Е.</w:t>
            </w:r>
          </w:p>
        </w:tc>
      </w:tr>
      <w:tr w:rsidR="00D45179" w:rsidRPr="00CB4905" w:rsidTr="00D45179">
        <w:trPr>
          <w:trHeight w:val="70"/>
        </w:trPr>
        <w:tc>
          <w:tcPr>
            <w:tcW w:w="1702" w:type="dxa"/>
            <w:shd w:val="clear" w:color="auto" w:fill="C6D9F1" w:themeFill="text2" w:themeFillTint="33"/>
            <w:vAlign w:val="center"/>
          </w:tcPr>
          <w:p w:rsidR="00D45179" w:rsidRPr="00CB4905" w:rsidRDefault="00D45179" w:rsidP="00226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B49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10 ноября</w:t>
            </w:r>
          </w:p>
          <w:p w:rsidR="00D45179" w:rsidRPr="00CB4905" w:rsidRDefault="00D45179" w:rsidP="00226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</w:tcPr>
          <w:p w:rsidR="00D45179" w:rsidRPr="0081718D" w:rsidRDefault="00D45179" w:rsidP="00226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171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4а, 4б</w:t>
            </w:r>
          </w:p>
        </w:tc>
        <w:tc>
          <w:tcPr>
            <w:tcW w:w="1701" w:type="dxa"/>
            <w:vAlign w:val="center"/>
          </w:tcPr>
          <w:p w:rsidR="00D45179" w:rsidRPr="00CB4905" w:rsidRDefault="00D45179" w:rsidP="00226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B490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Эстетическое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45179" w:rsidRPr="00CB4905" w:rsidRDefault="00D45179" w:rsidP="00CB490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«Мир талантов!» </w:t>
            </w:r>
          </w:p>
        </w:tc>
        <w:tc>
          <w:tcPr>
            <w:tcW w:w="2552" w:type="dxa"/>
          </w:tcPr>
          <w:p w:rsidR="00D45179" w:rsidRPr="00CB4905" w:rsidRDefault="0081718D" w:rsidP="0081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Лиханова </w:t>
            </w:r>
            <w:r w:rsidR="00D451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Л.И. Исмаханова А.Д.</w:t>
            </w:r>
          </w:p>
        </w:tc>
      </w:tr>
      <w:tr w:rsidR="00D45179" w:rsidRPr="00CB4905" w:rsidTr="00D45179">
        <w:trPr>
          <w:trHeight w:val="70"/>
        </w:trPr>
        <w:tc>
          <w:tcPr>
            <w:tcW w:w="1702" w:type="dxa"/>
            <w:shd w:val="clear" w:color="auto" w:fill="C6D9F1" w:themeFill="text2" w:themeFillTint="33"/>
            <w:vAlign w:val="center"/>
          </w:tcPr>
          <w:p w:rsidR="00D45179" w:rsidRPr="00CB4905" w:rsidRDefault="00D45179" w:rsidP="00226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B49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11 ноября</w:t>
            </w:r>
          </w:p>
        </w:tc>
        <w:tc>
          <w:tcPr>
            <w:tcW w:w="1276" w:type="dxa"/>
          </w:tcPr>
          <w:p w:rsidR="00D45179" w:rsidRPr="0081718D" w:rsidRDefault="00E66F4E" w:rsidP="00226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1718D">
              <w:rPr>
                <w:rFonts w:ascii="Times New Roman" w:hAnsi="Times New Roman" w:cs="Times New Roman"/>
                <w:b/>
                <w:sz w:val="24"/>
                <w:szCs w:val="24"/>
              </w:rPr>
              <w:t>1а, 3а</w:t>
            </w:r>
          </w:p>
        </w:tc>
        <w:tc>
          <w:tcPr>
            <w:tcW w:w="1701" w:type="dxa"/>
            <w:vAlign w:val="center"/>
          </w:tcPr>
          <w:p w:rsidR="00D45179" w:rsidRPr="00CB4905" w:rsidRDefault="00D45179" w:rsidP="00226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B490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Научно-техническое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45179" w:rsidRPr="00CB4905" w:rsidRDefault="00D45179" w:rsidP="0081718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05">
              <w:rPr>
                <w:rFonts w:ascii="Times New Roman" w:hAnsi="Times New Roman" w:cs="Times New Roman"/>
                <w:sz w:val="24"/>
                <w:szCs w:val="24"/>
              </w:rPr>
              <w:t xml:space="preserve">«Полезные игры» </w:t>
            </w:r>
          </w:p>
        </w:tc>
        <w:tc>
          <w:tcPr>
            <w:tcW w:w="2552" w:type="dxa"/>
          </w:tcPr>
          <w:p w:rsidR="0081718D" w:rsidRDefault="0081718D" w:rsidP="0081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Шмелева Е.Е. </w:t>
            </w:r>
          </w:p>
          <w:p w:rsidR="00D45179" w:rsidRPr="00CB4905" w:rsidRDefault="0081718D" w:rsidP="0081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D45179" w:rsidRPr="00CB4905" w:rsidTr="00D45179">
        <w:trPr>
          <w:trHeight w:val="70"/>
        </w:trPr>
        <w:tc>
          <w:tcPr>
            <w:tcW w:w="1702" w:type="dxa"/>
            <w:shd w:val="clear" w:color="auto" w:fill="C6D9F1" w:themeFill="text2" w:themeFillTint="33"/>
            <w:vAlign w:val="center"/>
          </w:tcPr>
          <w:p w:rsidR="00D45179" w:rsidRPr="00CB4905" w:rsidRDefault="00D45179" w:rsidP="00226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B49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12 ноября</w:t>
            </w:r>
          </w:p>
        </w:tc>
        <w:tc>
          <w:tcPr>
            <w:tcW w:w="1276" w:type="dxa"/>
          </w:tcPr>
          <w:p w:rsidR="00D45179" w:rsidRPr="0081718D" w:rsidRDefault="00E66F4E" w:rsidP="00226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1718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3б, 5б </w:t>
            </w:r>
          </w:p>
        </w:tc>
        <w:tc>
          <w:tcPr>
            <w:tcW w:w="1701" w:type="dxa"/>
            <w:vAlign w:val="center"/>
          </w:tcPr>
          <w:p w:rsidR="00D45179" w:rsidRPr="00CB4905" w:rsidRDefault="00D45179" w:rsidP="00226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B490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Спортивное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45179" w:rsidRPr="00CB4905" w:rsidRDefault="00D45179" w:rsidP="00226EFC">
            <w:pPr>
              <w:pStyle w:val="a5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05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 (</w:t>
            </w:r>
            <w:proofErr w:type="spellStart"/>
            <w:r w:rsidRPr="00CB490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B4905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известными спортсменами)</w:t>
            </w:r>
          </w:p>
        </w:tc>
        <w:tc>
          <w:tcPr>
            <w:tcW w:w="2552" w:type="dxa"/>
          </w:tcPr>
          <w:p w:rsidR="00D45179" w:rsidRPr="00CB4905" w:rsidRDefault="00E66F4E" w:rsidP="00226EFC">
            <w:pPr>
              <w:pStyle w:val="a5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Абеуова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Бортновская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</w:tr>
      <w:tr w:rsidR="00D45179" w:rsidRPr="00CB4905" w:rsidTr="00D45179">
        <w:trPr>
          <w:trHeight w:val="70"/>
        </w:trPr>
        <w:tc>
          <w:tcPr>
            <w:tcW w:w="1702" w:type="dxa"/>
            <w:shd w:val="clear" w:color="auto" w:fill="C6D9F1" w:themeFill="text2" w:themeFillTint="33"/>
            <w:vAlign w:val="center"/>
          </w:tcPr>
          <w:p w:rsidR="00D45179" w:rsidRPr="00CB4905" w:rsidRDefault="00D45179" w:rsidP="00226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B49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13 ноября</w:t>
            </w:r>
          </w:p>
        </w:tc>
        <w:tc>
          <w:tcPr>
            <w:tcW w:w="1276" w:type="dxa"/>
          </w:tcPr>
          <w:p w:rsidR="00D45179" w:rsidRPr="0081718D" w:rsidRDefault="00E66F4E" w:rsidP="00E66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71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0, 9А </w:t>
            </w:r>
          </w:p>
        </w:tc>
        <w:tc>
          <w:tcPr>
            <w:tcW w:w="1701" w:type="dxa"/>
            <w:vAlign w:val="center"/>
          </w:tcPr>
          <w:p w:rsidR="00D45179" w:rsidRPr="00CB4905" w:rsidRDefault="00D45179" w:rsidP="00226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B4905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Декоративно-прикладного творчества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45179" w:rsidRPr="00CB4905" w:rsidRDefault="00E66F4E" w:rsidP="00226EF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45179" w:rsidRPr="00CB4905">
              <w:rPr>
                <w:rFonts w:ascii="Times New Roman" w:hAnsi="Times New Roman" w:cs="Times New Roman"/>
                <w:sz w:val="24"/>
                <w:szCs w:val="24"/>
              </w:rPr>
              <w:t>ыставка детских поделок, мастер-класс родителей «Семейная мастерская»</w:t>
            </w:r>
          </w:p>
        </w:tc>
        <w:tc>
          <w:tcPr>
            <w:tcW w:w="2552" w:type="dxa"/>
          </w:tcPr>
          <w:p w:rsidR="00D45179" w:rsidRPr="00CB4905" w:rsidRDefault="00E66F4E" w:rsidP="00226EF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Ахметова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Цисарук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D45179" w:rsidRPr="00CB4905" w:rsidTr="00D45179">
        <w:trPr>
          <w:trHeight w:val="70"/>
        </w:trPr>
        <w:tc>
          <w:tcPr>
            <w:tcW w:w="1702" w:type="dxa"/>
            <w:shd w:val="clear" w:color="auto" w:fill="C6D9F1" w:themeFill="text2" w:themeFillTint="33"/>
            <w:vAlign w:val="center"/>
          </w:tcPr>
          <w:p w:rsidR="00D45179" w:rsidRPr="00CB4905" w:rsidRDefault="00D45179" w:rsidP="00226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B49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14 ноября</w:t>
            </w:r>
          </w:p>
        </w:tc>
        <w:tc>
          <w:tcPr>
            <w:tcW w:w="1276" w:type="dxa"/>
          </w:tcPr>
          <w:p w:rsidR="00D45179" w:rsidRPr="0081718D" w:rsidRDefault="00E66F4E" w:rsidP="00817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17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8а, </w:t>
            </w:r>
            <w:r w:rsidR="0081718D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1701" w:type="dxa"/>
            <w:vAlign w:val="center"/>
          </w:tcPr>
          <w:p w:rsidR="00D45179" w:rsidRPr="00CB4905" w:rsidRDefault="00D45179" w:rsidP="00226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49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Правовое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45179" w:rsidRPr="0081718D" w:rsidRDefault="00D45179" w:rsidP="0081718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«Защити себя» - консультации правозащитных организаций</w:t>
            </w:r>
            <w:r w:rsidR="008171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8171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zoom</w:t>
            </w:r>
            <w:r w:rsidR="0081718D" w:rsidRPr="008171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71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</w:t>
            </w:r>
            <w:r w:rsidR="0081718D" w:rsidRPr="008171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71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ГЮП</w:t>
            </w:r>
          </w:p>
        </w:tc>
        <w:tc>
          <w:tcPr>
            <w:tcW w:w="2552" w:type="dxa"/>
          </w:tcPr>
          <w:p w:rsidR="00D45179" w:rsidRPr="00CB4905" w:rsidRDefault="0081718D" w:rsidP="00226EF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Елагина Т.Г., Фейдак Т.А.</w:t>
            </w:r>
          </w:p>
        </w:tc>
      </w:tr>
    </w:tbl>
    <w:p w:rsidR="00CB4905" w:rsidRPr="00CA0379" w:rsidRDefault="00CB4905" w:rsidP="00CB490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4463C" w:rsidRDefault="00E66F4E">
      <w:r>
        <w:t xml:space="preserve"> </w:t>
      </w:r>
    </w:p>
    <w:p w:rsidR="0081718D" w:rsidRDefault="0081718D"/>
    <w:p w:rsidR="0081718D" w:rsidRDefault="0081718D"/>
    <w:p w:rsidR="0081718D" w:rsidRPr="0081718D" w:rsidRDefault="0081718D">
      <w:pPr>
        <w:rPr>
          <w:rFonts w:ascii="Times New Roman" w:hAnsi="Times New Roman" w:cs="Times New Roman"/>
        </w:rPr>
      </w:pPr>
      <w:r w:rsidRPr="0081718D">
        <w:rPr>
          <w:rFonts w:ascii="Times New Roman" w:hAnsi="Times New Roman" w:cs="Times New Roman"/>
        </w:rPr>
        <w:t xml:space="preserve">Исполнитель </w:t>
      </w:r>
      <w:proofErr w:type="spellStart"/>
      <w:r w:rsidRPr="0081718D">
        <w:rPr>
          <w:rFonts w:ascii="Times New Roman" w:hAnsi="Times New Roman" w:cs="Times New Roman"/>
        </w:rPr>
        <w:t>Маженова</w:t>
      </w:r>
      <w:proofErr w:type="spellEnd"/>
      <w:r w:rsidRPr="0081718D">
        <w:rPr>
          <w:rFonts w:ascii="Times New Roman" w:hAnsi="Times New Roman" w:cs="Times New Roman"/>
        </w:rPr>
        <w:t xml:space="preserve"> Г.Т.</w:t>
      </w:r>
    </w:p>
    <w:sectPr w:rsidR="0081718D" w:rsidRPr="0081718D" w:rsidSect="00F44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905"/>
    <w:rsid w:val="001E3EF2"/>
    <w:rsid w:val="00433F22"/>
    <w:rsid w:val="0081718D"/>
    <w:rsid w:val="00C06C44"/>
    <w:rsid w:val="00CB4905"/>
    <w:rsid w:val="00D45179"/>
    <w:rsid w:val="00E66F4E"/>
    <w:rsid w:val="00F4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0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B490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49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CB4905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CB4905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CB490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CB4905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unhideWhenUsed/>
    <w:rsid w:val="00CB49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B4905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CB4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2020-10-28T04:46:00Z</cp:lastPrinted>
  <dcterms:created xsi:type="dcterms:W3CDTF">2020-10-28T03:51:00Z</dcterms:created>
  <dcterms:modified xsi:type="dcterms:W3CDTF">2021-03-27T12:37:00Z</dcterms:modified>
</cp:coreProperties>
</file>