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5D" w:rsidRDefault="00413B5D" w:rsidP="00413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3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D3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</w:p>
    <w:p w:rsidR="00413B5D" w:rsidRDefault="00413B5D" w:rsidP="00413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35">
        <w:rPr>
          <w:rFonts w:ascii="Times New Roman" w:hAnsi="Times New Roman" w:cs="Times New Roman"/>
          <w:b/>
          <w:bCs/>
          <w:sz w:val="28"/>
          <w:szCs w:val="28"/>
        </w:rPr>
        <w:t>по празднованию 30-летия Независимости Республики Казахстан</w:t>
      </w:r>
    </w:p>
    <w:p w:rsidR="00413B5D" w:rsidRPr="007B3D35" w:rsidRDefault="00413B5D" w:rsidP="00413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КГУ СШИ №9 </w:t>
      </w:r>
    </w:p>
    <w:p w:rsidR="00413B5D" w:rsidRDefault="00413B5D" w:rsidP="00413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561"/>
        <w:tblW w:w="0" w:type="auto"/>
        <w:tblLook w:val="04A0"/>
      </w:tblPr>
      <w:tblGrid>
        <w:gridCol w:w="1296"/>
        <w:gridCol w:w="3642"/>
        <w:gridCol w:w="2409"/>
        <w:gridCol w:w="2386"/>
        <w:gridCol w:w="2381"/>
        <w:gridCol w:w="2389"/>
      </w:tblGrid>
      <w:tr w:rsidR="00413B5D" w:rsidRPr="00466E33" w:rsidTr="00197E3C">
        <w:tc>
          <w:tcPr>
            <w:tcW w:w="1296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2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Формат подачи</w:t>
            </w:r>
          </w:p>
        </w:tc>
        <w:tc>
          <w:tcPr>
            <w:tcW w:w="2386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Наименование СМИ</w:t>
            </w:r>
          </w:p>
        </w:tc>
        <w:tc>
          <w:tcPr>
            <w:tcW w:w="2381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89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13B5D" w:rsidRPr="00466E33" w:rsidTr="00197E3C">
        <w:tc>
          <w:tcPr>
            <w:tcW w:w="1296" w:type="dxa"/>
          </w:tcPr>
          <w:p w:rsidR="00413B5D" w:rsidRPr="0093547B" w:rsidRDefault="00413B5D" w:rsidP="009354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«Этнокультура Казахстана»</w:t>
            </w:r>
          </w:p>
        </w:tc>
        <w:tc>
          <w:tcPr>
            <w:tcW w:w="2409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2386" w:type="dxa"/>
          </w:tcPr>
          <w:p w:rsidR="00413B5D" w:rsidRPr="00466E33" w:rsidRDefault="0093547B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</w:tc>
        <w:tc>
          <w:tcPr>
            <w:tcW w:w="2381" w:type="dxa"/>
          </w:tcPr>
          <w:p w:rsidR="00413B5D" w:rsidRPr="0093547B" w:rsidRDefault="00413B5D" w:rsidP="00413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47B" w:rsidRPr="00466E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935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9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413B5D" w:rsidRPr="00466E33" w:rsidTr="00197E3C">
        <w:tc>
          <w:tcPr>
            <w:tcW w:w="1296" w:type="dxa"/>
          </w:tcPr>
          <w:p w:rsidR="00413B5D" w:rsidRPr="0093547B" w:rsidRDefault="00413B5D" w:rsidP="009354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«Родина- часть тебя, а т</w:t>
            </w:r>
            <w:proofErr w:type="gram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часть ее»</w:t>
            </w:r>
          </w:p>
        </w:tc>
        <w:tc>
          <w:tcPr>
            <w:tcW w:w="2409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386" w:type="dxa"/>
          </w:tcPr>
          <w:p w:rsidR="00413B5D" w:rsidRPr="0093547B" w:rsidRDefault="0093547B" w:rsidP="00413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</w:p>
        </w:tc>
        <w:tc>
          <w:tcPr>
            <w:tcW w:w="2381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89" w:type="dxa"/>
          </w:tcPr>
          <w:p w:rsidR="00413B5D" w:rsidRPr="00466E33" w:rsidRDefault="00413B5D" w:rsidP="004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93547B" w:rsidRPr="00466E33" w:rsidTr="00197E3C">
        <w:tc>
          <w:tcPr>
            <w:tcW w:w="1296" w:type="dxa"/>
          </w:tcPr>
          <w:p w:rsidR="0093547B" w:rsidRPr="0093547B" w:rsidRDefault="0093547B" w:rsidP="009354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«Великие поэты и писатели Казахстана»</w:t>
            </w:r>
          </w:p>
        </w:tc>
        <w:tc>
          <w:tcPr>
            <w:tcW w:w="240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2386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2381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3547B" w:rsidRPr="00466E33" w:rsidTr="00197E3C">
        <w:tc>
          <w:tcPr>
            <w:tcW w:w="1296" w:type="dxa"/>
          </w:tcPr>
          <w:p w:rsidR="0093547B" w:rsidRPr="0093547B" w:rsidRDefault="0093547B" w:rsidP="009354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155- </w:t>
            </w:r>
            <w:proofErr w:type="spell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Бокейханова</w:t>
            </w:r>
            <w:proofErr w:type="spellEnd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посвящается»</w:t>
            </w:r>
          </w:p>
        </w:tc>
        <w:tc>
          <w:tcPr>
            <w:tcW w:w="240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Видеопортрет</w:t>
            </w:r>
            <w:proofErr w:type="spellEnd"/>
          </w:p>
        </w:tc>
        <w:tc>
          <w:tcPr>
            <w:tcW w:w="2386" w:type="dxa"/>
          </w:tcPr>
          <w:p w:rsidR="0093547B" w:rsidRPr="0093547B" w:rsidRDefault="0093547B" w:rsidP="00935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Волгина </w:t>
            </w:r>
            <w:proofErr w:type="spellStart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С.ю</w:t>
            </w:r>
            <w:proofErr w:type="spellEnd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47B" w:rsidRPr="00466E33" w:rsidTr="00197E3C">
        <w:trPr>
          <w:trHeight w:val="755"/>
        </w:trPr>
        <w:tc>
          <w:tcPr>
            <w:tcW w:w="1296" w:type="dxa"/>
          </w:tcPr>
          <w:p w:rsidR="0093547B" w:rsidRPr="0093547B" w:rsidRDefault="0093547B" w:rsidP="009354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6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</w:t>
            </w:r>
            <w:proofErr w:type="gramStart"/>
            <w:r w:rsidRPr="00466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страна моей мечты»</w:t>
            </w:r>
          </w:p>
        </w:tc>
        <w:tc>
          <w:tcPr>
            <w:tcW w:w="240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Видеоинформация</w:t>
            </w:r>
          </w:p>
        </w:tc>
        <w:tc>
          <w:tcPr>
            <w:tcW w:w="2386" w:type="dxa"/>
          </w:tcPr>
          <w:p w:rsidR="0093547B" w:rsidRDefault="00BC3C4F" w:rsidP="00935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BC3C4F" w:rsidRPr="00BC3C4F" w:rsidRDefault="00BC3C4F" w:rsidP="00935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8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3547B" w:rsidRPr="00466E33" w:rsidTr="00197E3C">
        <w:tc>
          <w:tcPr>
            <w:tcW w:w="1296" w:type="dxa"/>
          </w:tcPr>
          <w:p w:rsidR="0093547B" w:rsidRPr="0093547B" w:rsidRDefault="0093547B" w:rsidP="0093547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66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proofErr w:type="gramEnd"/>
            <w:r w:rsidRPr="00466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жыл басы-Наурыз келді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386" w:type="dxa"/>
          </w:tcPr>
          <w:p w:rsidR="00BC3C4F" w:rsidRDefault="00BC3C4F" w:rsidP="00BC3C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93547B" w:rsidRPr="00466E33" w:rsidRDefault="00BC3C4F" w:rsidP="00BC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93547B" w:rsidRPr="00466E33" w:rsidRDefault="0093547B" w:rsidP="009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BC3C4F" w:rsidRPr="00466E33" w:rsidTr="00197E3C">
        <w:tc>
          <w:tcPr>
            <w:tcW w:w="1296" w:type="dxa"/>
          </w:tcPr>
          <w:p w:rsidR="00BC3C4F" w:rsidRPr="0093547B" w:rsidRDefault="00BC3C4F" w:rsidP="00BC3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BC3C4F" w:rsidRPr="00466E33" w:rsidRDefault="00BC3C4F" w:rsidP="00BC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«Мой Казахстан»</w:t>
            </w:r>
          </w:p>
        </w:tc>
        <w:tc>
          <w:tcPr>
            <w:tcW w:w="2409" w:type="dxa"/>
          </w:tcPr>
          <w:p w:rsidR="00BC3C4F" w:rsidRPr="00466E33" w:rsidRDefault="00BC3C4F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F7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:rsidR="00EF7554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BC3C4F" w:rsidRPr="00466E33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BC3C4F" w:rsidRPr="00466E33" w:rsidRDefault="00BC3C4F" w:rsidP="00BC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BC3C4F" w:rsidRPr="00466E33" w:rsidRDefault="00BC3C4F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F7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EF7554" w:rsidRPr="00466E33" w:rsidTr="00197E3C">
        <w:tc>
          <w:tcPr>
            <w:tcW w:w="1296" w:type="dxa"/>
          </w:tcPr>
          <w:p w:rsidR="00EF7554" w:rsidRPr="0093547B" w:rsidRDefault="00EF7554" w:rsidP="00EF75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F7554" w:rsidRPr="002B0C9A" w:rsidRDefault="00EF7554" w:rsidP="002B0C9A">
            <w:pPr>
              <w:tabs>
                <w:tab w:val="num" w:pos="9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единства народа Казахстана: «</w:t>
            </w:r>
            <w:r w:rsidRPr="002B0C9A">
              <w:rPr>
                <w:rFonts w:ascii="Times New Roman" w:hAnsi="Times New Roman" w:cs="Times New Roman"/>
                <w:bCs/>
                <w:sz w:val="24"/>
                <w:szCs w:val="24"/>
              </w:rPr>
              <w:t>Ұлысқа ортақ ү</w:t>
            </w:r>
            <w:proofErr w:type="gramStart"/>
            <w:r w:rsidRPr="002B0C9A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2B0C9A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386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EF7554" w:rsidRPr="00466E33" w:rsidTr="00C05BB8">
        <w:tc>
          <w:tcPr>
            <w:tcW w:w="1296" w:type="dxa"/>
          </w:tcPr>
          <w:p w:rsidR="00EF7554" w:rsidRPr="0093547B" w:rsidRDefault="00EF7554" w:rsidP="00EF75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 «Мы все  #</w:t>
            </w: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KAZAKHtancy</w:t>
            </w:r>
            <w:proofErr w:type="spellEnd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F7554" w:rsidRPr="002B0C9A" w:rsidRDefault="00EF7554" w:rsidP="00EF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386" w:type="dxa"/>
            <w:vAlign w:val="center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EF7554" w:rsidRPr="002B0C9A" w:rsidRDefault="00EF7554" w:rsidP="007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EF7554" w:rsidRPr="002B0C9A" w:rsidRDefault="00EF7554" w:rsidP="00EF7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7554" w:rsidRPr="00466E33" w:rsidTr="00197E3C">
        <w:tc>
          <w:tcPr>
            <w:tcW w:w="1296" w:type="dxa"/>
          </w:tcPr>
          <w:p w:rsidR="00EF7554" w:rsidRPr="0093547B" w:rsidRDefault="00EF7554" w:rsidP="00EF75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F7554" w:rsidRPr="002B0C9A" w:rsidRDefault="00EF7554" w:rsidP="00EF7554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Посадка </w:t>
            </w:r>
            <w:r w:rsidR="007A5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саженцев </w:t>
            </w:r>
            <w:r w:rsidRPr="002B0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  <w:r w:rsidRPr="002B0C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школы – интерната </w:t>
            </w:r>
          </w:p>
        </w:tc>
        <w:tc>
          <w:tcPr>
            <w:tcW w:w="2409" w:type="dxa"/>
          </w:tcPr>
          <w:p w:rsidR="00EF7554" w:rsidRPr="002B0C9A" w:rsidRDefault="00EF7554" w:rsidP="00EF7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  <w:tc>
          <w:tcPr>
            <w:tcW w:w="2386" w:type="dxa"/>
          </w:tcPr>
          <w:p w:rsidR="00EF7554" w:rsidRPr="002B0C9A" w:rsidRDefault="00EF7554" w:rsidP="007A5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Саран газет</w:t>
            </w:r>
            <w:r w:rsidRPr="002B0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381" w:type="dxa"/>
          </w:tcPr>
          <w:p w:rsidR="00EF7554" w:rsidRPr="002B0C9A" w:rsidRDefault="00EF7554" w:rsidP="00EF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9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Михайличенко И.Н.</w:t>
            </w:r>
          </w:p>
        </w:tc>
      </w:tr>
      <w:tr w:rsidR="00EF7554" w:rsidRPr="00466E33" w:rsidTr="00197E3C">
        <w:tc>
          <w:tcPr>
            <w:tcW w:w="1296" w:type="dxa"/>
          </w:tcPr>
          <w:p w:rsidR="00EF7554" w:rsidRPr="0093547B" w:rsidRDefault="00EF7554" w:rsidP="00EF75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F7554" w:rsidRPr="00466E33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 Республики Казахстан»</w:t>
            </w:r>
          </w:p>
        </w:tc>
        <w:tc>
          <w:tcPr>
            <w:tcW w:w="2409" w:type="dxa"/>
          </w:tcPr>
          <w:p w:rsidR="00EF7554" w:rsidRPr="00466E33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:rsidR="00EF7554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EF7554" w:rsidRPr="00466E33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EF7554" w:rsidRPr="00466E33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89" w:type="dxa"/>
          </w:tcPr>
          <w:p w:rsidR="00EF7554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  <w:p w:rsidR="00EF7554" w:rsidRPr="00BC3C4F" w:rsidRDefault="00EF7554" w:rsidP="00EF75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Гетц М.В.</w:t>
            </w:r>
          </w:p>
        </w:tc>
      </w:tr>
      <w:tr w:rsidR="00EF7554" w:rsidRPr="00466E33" w:rsidTr="00197E3C">
        <w:tc>
          <w:tcPr>
            <w:tcW w:w="1296" w:type="dxa"/>
          </w:tcPr>
          <w:p w:rsidR="00EF7554" w:rsidRPr="0093547B" w:rsidRDefault="00EF7554" w:rsidP="00EF75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F7554" w:rsidRPr="00BC3C4F" w:rsidRDefault="00EF7554" w:rsidP="00EF75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4F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BC3C4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C3C4F">
              <w:rPr>
                <w:rFonts w:ascii="Times New Roman" w:hAnsi="Times New Roman" w:cs="Times New Roman"/>
                <w:sz w:val="24"/>
                <w:szCs w:val="24"/>
              </w:rPr>
              <w:t xml:space="preserve">дна команда!» </w:t>
            </w:r>
          </w:p>
        </w:tc>
        <w:tc>
          <w:tcPr>
            <w:tcW w:w="2409" w:type="dxa"/>
          </w:tcPr>
          <w:p w:rsidR="00EF7554" w:rsidRPr="00466E33" w:rsidRDefault="00EF7554" w:rsidP="00EF7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386" w:type="dxa"/>
          </w:tcPr>
          <w:p w:rsidR="00EF7554" w:rsidRPr="00197E3C" w:rsidRDefault="00EF7554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 газет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381" w:type="dxa"/>
          </w:tcPr>
          <w:p w:rsidR="00EF7554" w:rsidRPr="00466E33" w:rsidRDefault="00EF7554" w:rsidP="00EF7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89" w:type="dxa"/>
          </w:tcPr>
          <w:p w:rsidR="00EF7554" w:rsidRPr="00466E33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EF7554" w:rsidRPr="00466E33" w:rsidTr="00197E3C">
        <w:tc>
          <w:tcPr>
            <w:tcW w:w="1296" w:type="dxa"/>
          </w:tcPr>
          <w:p w:rsidR="00EF7554" w:rsidRPr="0093547B" w:rsidRDefault="00EF7554" w:rsidP="00EF75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F7554" w:rsidRPr="002B0C9A" w:rsidRDefault="006553E1" w:rsidP="00EF75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«Правовые основы государственности. Это обязан знать каждый!»</w:t>
            </w:r>
          </w:p>
        </w:tc>
        <w:tc>
          <w:tcPr>
            <w:tcW w:w="2409" w:type="dxa"/>
          </w:tcPr>
          <w:p w:rsidR="00EF7554" w:rsidRPr="002B0C9A" w:rsidRDefault="00EF7554" w:rsidP="00EF7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386" w:type="dxa"/>
          </w:tcPr>
          <w:p w:rsidR="00EF7554" w:rsidRPr="002B0C9A" w:rsidRDefault="00EF7554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</w:t>
            </w:r>
          </w:p>
        </w:tc>
        <w:tc>
          <w:tcPr>
            <w:tcW w:w="2381" w:type="dxa"/>
          </w:tcPr>
          <w:p w:rsidR="00EF7554" w:rsidRPr="002B0C9A" w:rsidRDefault="00EF7554" w:rsidP="00EF7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389" w:type="dxa"/>
          </w:tcPr>
          <w:p w:rsidR="00EF7554" w:rsidRPr="002B0C9A" w:rsidRDefault="00EF7554" w:rsidP="00EF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7D38C2" w:rsidRDefault="007419E1" w:rsidP="007419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 </w:t>
            </w:r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175-летию Жамбыла </w:t>
            </w:r>
            <w:proofErr w:type="spellStart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>Жабаева</w:t>
            </w:r>
            <w:proofErr w:type="spellEnd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>Жыр</w:t>
            </w:r>
            <w:proofErr w:type="spellEnd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>алыбы-Жамбыл</w:t>
            </w:r>
            <w:proofErr w:type="spellEnd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419E1" w:rsidRPr="007D38C2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Книжная выставка </w:t>
            </w:r>
          </w:p>
        </w:tc>
        <w:tc>
          <w:tcPr>
            <w:tcW w:w="2386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7419E1" w:rsidRPr="007D38C2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389" w:type="dxa"/>
          </w:tcPr>
          <w:p w:rsidR="007419E1" w:rsidRPr="007D38C2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Волгина С.Ю.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466E33" w:rsidRDefault="007419E1" w:rsidP="007419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спортивных соревнований и эстафет под эгидой «Спортивная семья – Здоровая нация»</w:t>
            </w:r>
          </w:p>
        </w:tc>
        <w:tc>
          <w:tcPr>
            <w:tcW w:w="2409" w:type="dxa"/>
          </w:tcPr>
          <w:p w:rsidR="007419E1" w:rsidRPr="007419E1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Соревнования </w:t>
            </w:r>
          </w:p>
        </w:tc>
        <w:tc>
          <w:tcPr>
            <w:tcW w:w="2386" w:type="dxa"/>
          </w:tcPr>
          <w:p w:rsid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9E1" w:rsidRPr="00197E3C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 газет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381" w:type="dxa"/>
          </w:tcPr>
          <w:p w:rsidR="007419E1" w:rsidRPr="00466E33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9" w:type="dxa"/>
          </w:tcPr>
          <w:p w:rsidR="007419E1" w:rsidRPr="00466E33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2B0C9A" w:rsidRDefault="007419E1" w:rsidP="007419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95 – летию со дня рождения БМомышулы</w:t>
            </w:r>
          </w:p>
        </w:tc>
        <w:tc>
          <w:tcPr>
            <w:tcW w:w="2409" w:type="dxa"/>
          </w:tcPr>
          <w:p w:rsidR="007419E1" w:rsidRPr="002B0C9A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Видеопортрет </w:t>
            </w:r>
          </w:p>
        </w:tc>
        <w:tc>
          <w:tcPr>
            <w:tcW w:w="2386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7419E1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389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Волгина С.Ю.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466E33" w:rsidRDefault="007419E1" w:rsidP="007419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«Мы на стиле KZ» по популяризации национальной одежды и использованию элементов национального стиля в повседневной жизни</w:t>
            </w:r>
          </w:p>
        </w:tc>
        <w:tc>
          <w:tcPr>
            <w:tcW w:w="2409" w:type="dxa"/>
          </w:tcPr>
          <w:p w:rsidR="007419E1" w:rsidRPr="00466E33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Молодежная акция</w:t>
            </w:r>
          </w:p>
        </w:tc>
        <w:tc>
          <w:tcPr>
            <w:tcW w:w="2386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7419E1" w:rsidRPr="00E758BB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2389" w:type="dxa"/>
          </w:tcPr>
          <w:p w:rsidR="007419E1" w:rsidRPr="00D2502B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4-10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2B0C9A" w:rsidRDefault="007419E1" w:rsidP="007419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180 – лет И. Алтынсарину </w:t>
            </w:r>
          </w:p>
        </w:tc>
        <w:tc>
          <w:tcPr>
            <w:tcW w:w="2409" w:type="dxa"/>
          </w:tcPr>
          <w:p w:rsidR="007419E1" w:rsidRPr="002B0C9A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Видеообзор </w:t>
            </w:r>
          </w:p>
        </w:tc>
        <w:tc>
          <w:tcPr>
            <w:tcW w:w="2386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7419E1" w:rsidRPr="002B0C9A" w:rsidRDefault="007419E1" w:rsidP="007419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389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Волгина С.Ю.</w:t>
            </w:r>
          </w:p>
        </w:tc>
      </w:tr>
      <w:tr w:rsidR="007419E1" w:rsidRPr="00466E33" w:rsidTr="00566957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E1" w:rsidRPr="00466E33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7419E1" w:rsidRDefault="007419E1" w:rsidP="007419E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 </w:t>
            </w:r>
            <w:proofErr w:type="spellStart"/>
            <w:r w:rsidRPr="007419E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41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419E1">
              <w:rPr>
                <w:rFonts w:ascii="Times New Roman" w:hAnsi="Times New Roman" w:cs="Times New Roman"/>
                <w:sz w:val="24"/>
                <w:szCs w:val="24"/>
              </w:rPr>
              <w:t>аницам</w:t>
            </w:r>
            <w:proofErr w:type="spellEnd"/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Независимости»</w:t>
            </w:r>
          </w:p>
        </w:tc>
        <w:tc>
          <w:tcPr>
            <w:tcW w:w="2409" w:type="dxa"/>
          </w:tcPr>
          <w:p w:rsidR="007419E1" w:rsidRP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2386" w:type="dxa"/>
          </w:tcPr>
          <w:p w:rsidR="007419E1" w:rsidRPr="007419E1" w:rsidRDefault="007419E1" w:rsidP="007419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</w:p>
        </w:tc>
        <w:tc>
          <w:tcPr>
            <w:tcW w:w="2381" w:type="dxa"/>
          </w:tcPr>
          <w:p w:rsidR="007419E1" w:rsidRPr="007419E1" w:rsidRDefault="007419E1" w:rsidP="00741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389" w:type="dxa"/>
          </w:tcPr>
          <w:p w:rsidR="007419E1" w:rsidRP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E1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«Достижения Казахстана – Мир во всем мире»</w:t>
            </w:r>
          </w:p>
        </w:tc>
        <w:tc>
          <w:tcPr>
            <w:tcW w:w="2409" w:type="dxa"/>
          </w:tcPr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E33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:rsidR="007419E1" w:rsidRDefault="007419E1" w:rsidP="007419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381" w:type="dxa"/>
          </w:tcPr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89" w:type="dxa"/>
          </w:tcPr>
          <w:p w:rsidR="007419E1" w:rsidRPr="00466E33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419E1" w:rsidRPr="00466E33" w:rsidTr="00197E3C">
        <w:tc>
          <w:tcPr>
            <w:tcW w:w="1296" w:type="dxa"/>
          </w:tcPr>
          <w:p w:rsidR="007419E1" w:rsidRPr="0093547B" w:rsidRDefault="007419E1" w:rsidP="007419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9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видео презентацию на тему: «Годы Независимости – эпоха достижений»</w:t>
            </w:r>
          </w:p>
        </w:tc>
        <w:tc>
          <w:tcPr>
            <w:tcW w:w="2409" w:type="dxa"/>
          </w:tcPr>
          <w:p w:rsidR="007419E1" w:rsidRPr="00197E3C" w:rsidRDefault="007419E1" w:rsidP="007419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видео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86" w:type="dxa"/>
          </w:tcPr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</w:p>
        </w:tc>
        <w:tc>
          <w:tcPr>
            <w:tcW w:w="2381" w:type="dxa"/>
          </w:tcPr>
          <w:p w:rsidR="007419E1" w:rsidRPr="00466E33" w:rsidRDefault="007419E1" w:rsidP="007419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89" w:type="dxa"/>
          </w:tcPr>
          <w:p w:rsidR="007419E1" w:rsidRPr="00466E33" w:rsidRDefault="007419E1" w:rsidP="0074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4D0BFE" w:rsidRDefault="004D0BFE" w:rsidP="00413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187D" w:rsidRPr="0055187D" w:rsidRDefault="0055187D" w:rsidP="005518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87D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proofErr w:type="spellStart"/>
      <w:r w:rsidRPr="0055187D">
        <w:rPr>
          <w:rFonts w:ascii="Times New Roman" w:hAnsi="Times New Roman" w:cs="Times New Roman"/>
          <w:bCs/>
          <w:sz w:val="24"/>
          <w:szCs w:val="24"/>
        </w:rPr>
        <w:t>Маженова</w:t>
      </w:r>
      <w:proofErr w:type="spellEnd"/>
      <w:r w:rsidRPr="0055187D">
        <w:rPr>
          <w:rFonts w:ascii="Times New Roman" w:hAnsi="Times New Roman" w:cs="Times New Roman"/>
          <w:bCs/>
          <w:sz w:val="24"/>
          <w:szCs w:val="24"/>
        </w:rPr>
        <w:t xml:space="preserve"> Г.Т.</w:t>
      </w:r>
    </w:p>
    <w:p w:rsidR="004D0BFE" w:rsidRDefault="004D0B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D0BFE" w:rsidRPr="007B3D35" w:rsidRDefault="004D0BFE" w:rsidP="004D0B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0BFE" w:rsidRDefault="004D0BFE" w:rsidP="004D0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3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D3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</w:p>
    <w:p w:rsidR="004D0BFE" w:rsidRDefault="004D0BFE" w:rsidP="004D0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35">
        <w:rPr>
          <w:rFonts w:ascii="Times New Roman" w:hAnsi="Times New Roman" w:cs="Times New Roman"/>
          <w:b/>
          <w:bCs/>
          <w:sz w:val="28"/>
          <w:szCs w:val="28"/>
        </w:rPr>
        <w:t>по празднованию 30-летия Независимости Республики Казахстан</w:t>
      </w:r>
    </w:p>
    <w:p w:rsidR="004D0BFE" w:rsidRPr="007B3D35" w:rsidRDefault="004D0BFE" w:rsidP="004D0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КГУ СШИ №9 </w:t>
      </w:r>
    </w:p>
    <w:p w:rsidR="004D0BFE" w:rsidRDefault="004D0BFE" w:rsidP="004D0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561"/>
        <w:tblW w:w="0" w:type="auto"/>
        <w:tblLook w:val="04A0"/>
      </w:tblPr>
      <w:tblGrid>
        <w:gridCol w:w="1296"/>
        <w:gridCol w:w="5333"/>
        <w:gridCol w:w="2321"/>
        <w:gridCol w:w="2522"/>
        <w:gridCol w:w="2418"/>
      </w:tblGrid>
      <w:tr w:rsidR="007A5C3B" w:rsidRPr="007A5C3B" w:rsidTr="007A5C3B">
        <w:tc>
          <w:tcPr>
            <w:tcW w:w="1296" w:type="dxa"/>
          </w:tcPr>
          <w:p w:rsidR="007A5C3B" w:rsidRPr="007A5C3B" w:rsidRDefault="007A5C3B" w:rsidP="00E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7A5C3B" w:rsidRPr="007A5C3B" w:rsidRDefault="007A5C3B" w:rsidP="00E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1" w:type="dxa"/>
          </w:tcPr>
          <w:p w:rsidR="007A5C3B" w:rsidRPr="007A5C3B" w:rsidRDefault="007A5C3B" w:rsidP="00ED50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 завершения </w:t>
            </w:r>
          </w:p>
        </w:tc>
        <w:tc>
          <w:tcPr>
            <w:tcW w:w="2522" w:type="dxa"/>
          </w:tcPr>
          <w:p w:rsidR="007A5C3B" w:rsidRPr="007A5C3B" w:rsidRDefault="007A5C3B" w:rsidP="00E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8" w:type="dxa"/>
          </w:tcPr>
          <w:p w:rsidR="007A5C3B" w:rsidRPr="007A5C3B" w:rsidRDefault="007A5C3B" w:rsidP="00E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A5C3B" w:rsidRPr="007A5C3B" w:rsidTr="00390E5D">
        <w:tc>
          <w:tcPr>
            <w:tcW w:w="13890" w:type="dxa"/>
            <w:gridSpan w:val="5"/>
          </w:tcPr>
          <w:p w:rsidR="007A5C3B" w:rsidRPr="007A5C3B" w:rsidRDefault="007A5C3B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Январь </w:t>
            </w: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«Глобальные инициативы Казахстана.  Вклад в международную безопасность 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4D0BF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Беседа  «Безопасность в сети Интернет»</w:t>
            </w:r>
          </w:p>
        </w:tc>
        <w:tc>
          <w:tcPr>
            <w:tcW w:w="2321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8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7A5C3B" w:rsidRPr="007A5C3B" w:rsidTr="004904E8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«Казахстан – спортивная нация»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4D0BF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«Территория здоровья – без границ»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8" w:type="dxa"/>
          </w:tcPr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7A5C3B" w:rsidRPr="007A5C3B" w:rsidRDefault="007A5C3B" w:rsidP="004D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3B" w:rsidRPr="007A5C3B" w:rsidTr="00573631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Март – «Национальные традиции и культура Казахстана»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  <w:proofErr w:type="gramEnd"/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жыл басы-Наурыз келді</w:t>
            </w: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» общешкольное мероприятие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7A5C3B" w:rsidRPr="007A5C3B" w:rsidTr="007A5C3B">
        <w:trPr>
          <w:trHeight w:val="420"/>
        </w:trPr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Апрель «Наука и технологии»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 «Мой Казахстан»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7A5C3B" w:rsidRPr="007A5C3B" w:rsidTr="00916B8F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Май – «Национальное единство, мир и стабильность»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акция  «Мы все  #</w:t>
            </w: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KAZAKHtancy</w:t>
            </w:r>
            <w:proofErr w:type="spell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1" w:type="dxa"/>
            <w:vAlign w:val="center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204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саженцев 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школы – интерната 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Саран газет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522" w:type="dxa"/>
          </w:tcPr>
          <w:p w:rsidR="007A5C3B" w:rsidRPr="007A5C3B" w:rsidRDefault="007A5C3B" w:rsidP="002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Михайличенко И.Н.</w:t>
            </w:r>
          </w:p>
        </w:tc>
      </w:tr>
      <w:tr w:rsidR="007A5C3B" w:rsidRPr="007A5C3B" w:rsidTr="007D1FD7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Июнь «Патриотизм»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 «Государственные символы  Республики Казахстан»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Гетц М.В.</w:t>
            </w:r>
          </w:p>
        </w:tc>
      </w:tr>
      <w:tr w:rsidR="007A5C3B" w:rsidRPr="007A5C3B" w:rsidTr="00A26C21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«День столицы. </w:t>
            </w:r>
            <w:proofErr w:type="spellStart"/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Султан – символ успеха и процветания»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дна команда!» 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Саран газет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522" w:type="dxa"/>
          </w:tcPr>
          <w:p w:rsidR="007A5C3B" w:rsidRPr="007A5C3B" w:rsidRDefault="007A5C3B" w:rsidP="00204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7A5C3B" w:rsidRPr="007A5C3B" w:rsidTr="006D5D70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Август – «Правовые основы Независимости. Верховенство права и гражданское общество»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20418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2041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«Правовые основы государственности. Это обязан знать каждый!»</w:t>
            </w:r>
          </w:p>
        </w:tc>
        <w:tc>
          <w:tcPr>
            <w:tcW w:w="2321" w:type="dxa"/>
          </w:tcPr>
          <w:p w:rsidR="007A5C3B" w:rsidRPr="007A5C3B" w:rsidRDefault="007A5C3B" w:rsidP="002041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gramEnd"/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деніс</w:t>
            </w:r>
          </w:p>
        </w:tc>
        <w:tc>
          <w:tcPr>
            <w:tcW w:w="2522" w:type="dxa"/>
          </w:tcPr>
          <w:p w:rsidR="007A5C3B" w:rsidRPr="007A5C3B" w:rsidRDefault="007A5C3B" w:rsidP="00204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418" w:type="dxa"/>
          </w:tcPr>
          <w:p w:rsidR="007A5C3B" w:rsidRPr="007A5C3B" w:rsidRDefault="007A5C3B" w:rsidP="002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A5C3B" w:rsidRPr="007A5C3B" w:rsidTr="0024116C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«Образование»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7A5C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7A5C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 – лет И. Алтынсарину - видеообзор</w:t>
            </w:r>
          </w:p>
        </w:tc>
        <w:tc>
          <w:tcPr>
            <w:tcW w:w="2321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7A5C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7A5C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418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Волгина С.Ю.</w:t>
            </w:r>
          </w:p>
        </w:tc>
      </w:tr>
      <w:tr w:rsidR="007A5C3B" w:rsidRPr="007A5C3B" w:rsidTr="00837EFF">
        <w:tc>
          <w:tcPr>
            <w:tcW w:w="13890" w:type="dxa"/>
            <w:gridSpan w:val="5"/>
          </w:tcPr>
          <w:p w:rsidR="007A5C3B" w:rsidRPr="007A5C3B" w:rsidRDefault="007A5C3B" w:rsidP="00551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Октябрь «Возрождение аула</w:t>
            </w:r>
            <w:r w:rsidR="00551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7A5C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7A5C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Книжная выставка. </w:t>
            </w:r>
            <w:r w:rsidRPr="007A5C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 </w:t>
            </w:r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175-летию Жамбыла </w:t>
            </w:r>
            <w:proofErr w:type="spellStart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>Жабаева</w:t>
            </w:r>
            <w:proofErr w:type="spellEnd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>Жыр</w:t>
            </w:r>
            <w:proofErr w:type="spellEnd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>алыбы-Жамбыл</w:t>
            </w:r>
            <w:proofErr w:type="spellEnd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7A5C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7A5C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418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Волгина С.Ю.</w:t>
            </w:r>
          </w:p>
        </w:tc>
      </w:tr>
      <w:tr w:rsidR="007A5C3B" w:rsidRPr="007A5C3B" w:rsidTr="00B67549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 «Индустриально – инновационное развитие. Цифровая экономика»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7A5C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7A5C3B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видеороликов «По </w:t>
            </w: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аницам</w:t>
            </w:r>
            <w:proofErr w:type="spellEnd"/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Независимости»</w:t>
            </w:r>
          </w:p>
        </w:tc>
        <w:tc>
          <w:tcPr>
            <w:tcW w:w="2321" w:type="dxa"/>
          </w:tcPr>
          <w:p w:rsidR="007A5C3B" w:rsidRPr="007A5C3B" w:rsidRDefault="007A5C3B" w:rsidP="007A5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418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7A5C3B" w:rsidRPr="007A5C3B" w:rsidTr="006B2664">
        <w:tc>
          <w:tcPr>
            <w:tcW w:w="13890" w:type="dxa"/>
            <w:gridSpan w:val="5"/>
          </w:tcPr>
          <w:p w:rsidR="007A5C3B" w:rsidRPr="007A5C3B" w:rsidRDefault="007A5C3B" w:rsidP="007A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«Независимость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C3B">
              <w:rPr>
                <w:rFonts w:ascii="Times New Roman" w:hAnsi="Times New Roman" w:cs="Times New Roman"/>
                <w:b/>
                <w:sz w:val="24"/>
                <w:szCs w:val="24"/>
              </w:rPr>
              <w:t>- воплощенная мечта. Казахстанский путь»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7A5C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7A5C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«Достижения Казахстана – Мир во всем мире»</w:t>
            </w:r>
          </w:p>
        </w:tc>
        <w:tc>
          <w:tcPr>
            <w:tcW w:w="2321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7A5C3B" w:rsidRPr="007A5C3B" w:rsidRDefault="007A5C3B" w:rsidP="007A5C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7A5C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418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A5C3B" w:rsidRPr="007A5C3B" w:rsidTr="007A5C3B">
        <w:tc>
          <w:tcPr>
            <w:tcW w:w="1296" w:type="dxa"/>
          </w:tcPr>
          <w:p w:rsidR="007A5C3B" w:rsidRPr="007A5C3B" w:rsidRDefault="007A5C3B" w:rsidP="007A5C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7A5C3B" w:rsidRPr="007A5C3B" w:rsidRDefault="007A5C3B" w:rsidP="007A5C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>Конкурс  на лучшую видео презентацию на тему: «Годы Независимости – эпоха достижений»</w:t>
            </w:r>
          </w:p>
        </w:tc>
        <w:tc>
          <w:tcPr>
            <w:tcW w:w="2321" w:type="dxa"/>
          </w:tcPr>
          <w:p w:rsidR="007A5C3B" w:rsidRPr="007A5C3B" w:rsidRDefault="007A5C3B" w:rsidP="007A5C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Bilimal</w:t>
            </w:r>
            <w:proofErr w:type="spellEnd"/>
          </w:p>
        </w:tc>
        <w:tc>
          <w:tcPr>
            <w:tcW w:w="2522" w:type="dxa"/>
          </w:tcPr>
          <w:p w:rsidR="007A5C3B" w:rsidRPr="007A5C3B" w:rsidRDefault="007A5C3B" w:rsidP="007A5C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418" w:type="dxa"/>
          </w:tcPr>
          <w:p w:rsidR="007A5C3B" w:rsidRPr="007A5C3B" w:rsidRDefault="007A5C3B" w:rsidP="007A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Default="0055187D" w:rsidP="00551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7D" w:rsidRPr="0055187D" w:rsidRDefault="0055187D" w:rsidP="005518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87D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proofErr w:type="spellStart"/>
      <w:r w:rsidRPr="0055187D">
        <w:rPr>
          <w:rFonts w:ascii="Times New Roman" w:hAnsi="Times New Roman" w:cs="Times New Roman"/>
          <w:bCs/>
          <w:sz w:val="24"/>
          <w:szCs w:val="24"/>
        </w:rPr>
        <w:t>Маженова</w:t>
      </w:r>
      <w:proofErr w:type="spellEnd"/>
      <w:r w:rsidRPr="0055187D">
        <w:rPr>
          <w:rFonts w:ascii="Times New Roman" w:hAnsi="Times New Roman" w:cs="Times New Roman"/>
          <w:bCs/>
          <w:sz w:val="24"/>
          <w:szCs w:val="24"/>
        </w:rPr>
        <w:t xml:space="preserve"> Г.Т.</w:t>
      </w:r>
    </w:p>
    <w:sectPr w:rsidR="0055187D" w:rsidRPr="0055187D" w:rsidSect="00413B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6C6C"/>
    <w:multiLevelType w:val="hybridMultilevel"/>
    <w:tmpl w:val="199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1B7"/>
    <w:multiLevelType w:val="hybridMultilevel"/>
    <w:tmpl w:val="1996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AEC"/>
    <w:rsid w:val="00197E3C"/>
    <w:rsid w:val="001E4AEC"/>
    <w:rsid w:val="00204180"/>
    <w:rsid w:val="002572B6"/>
    <w:rsid w:val="002B0C9A"/>
    <w:rsid w:val="002C02D5"/>
    <w:rsid w:val="00413B5D"/>
    <w:rsid w:val="00466E33"/>
    <w:rsid w:val="004D0BFE"/>
    <w:rsid w:val="0054791F"/>
    <w:rsid w:val="0055187D"/>
    <w:rsid w:val="00567B85"/>
    <w:rsid w:val="005D7C69"/>
    <w:rsid w:val="006553E1"/>
    <w:rsid w:val="006E1CC3"/>
    <w:rsid w:val="007419E1"/>
    <w:rsid w:val="007A5C3B"/>
    <w:rsid w:val="007D38C2"/>
    <w:rsid w:val="008905E1"/>
    <w:rsid w:val="0093547B"/>
    <w:rsid w:val="009D2C96"/>
    <w:rsid w:val="00B058F5"/>
    <w:rsid w:val="00BC3C4F"/>
    <w:rsid w:val="00D2502B"/>
    <w:rsid w:val="00D47866"/>
    <w:rsid w:val="00DC57A2"/>
    <w:rsid w:val="00E758BB"/>
    <w:rsid w:val="00EC1D6C"/>
    <w:rsid w:val="00E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мелкий,Обя,мой рабочий,Айгерим,No Spacing,Ерк!н,мой стиль,Без интервала11,No Spacing1,свой,14 TNR,МОЙ СТИЛЬ,Эльдар,Без интеБез интервала,Без интервала111,Елжан,Алия,ТекстОтчета,Без интерваль,Без интервала3,Без интервал,No Spacing11"/>
    <w:link w:val="a5"/>
    <w:uiPriority w:val="99"/>
    <w:qFormat/>
    <w:rsid w:val="00413B5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норма Знак,мелкий Знак,Обя Знак,мой рабочий Знак,Айгерим Знак,No Spacing Знак,Ерк!н Знак,мой стиль Знак,Без интервала11 Знак,No Spacing1 Знак,свой Знак,14 TNR Знак,МОЙ СТИЛЬ Знак,Эльдар Знак,Без интеБез интервала Знак,Елжан Знак"/>
    <w:basedOn w:val="a0"/>
    <w:link w:val="a4"/>
    <w:uiPriority w:val="99"/>
    <w:qFormat/>
    <w:locked/>
    <w:rsid w:val="00413B5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3547B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BC3C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BC3C4F"/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0"/>
    <w:rsid w:val="004D0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2FEE-B921-4C85-9597-C1D4F4C4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Админ</cp:lastModifiedBy>
  <cp:revision>8</cp:revision>
  <cp:lastPrinted>2021-02-11T06:14:00Z</cp:lastPrinted>
  <dcterms:created xsi:type="dcterms:W3CDTF">2021-02-09T11:35:00Z</dcterms:created>
  <dcterms:modified xsi:type="dcterms:W3CDTF">2021-04-12T05:16:00Z</dcterms:modified>
</cp:coreProperties>
</file>