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11" w:rsidRPr="007B3D35" w:rsidRDefault="002E1A11" w:rsidP="002E1A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D3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:rsidR="002E1A11" w:rsidRDefault="002E1A11" w:rsidP="002E1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 xml:space="preserve">по празднованию </w:t>
      </w:r>
      <w:proofErr w:type="spellStart"/>
      <w:r w:rsidR="00192431">
        <w:rPr>
          <w:rFonts w:ascii="Times New Roman" w:hAnsi="Times New Roman" w:cs="Times New Roman"/>
          <w:b/>
          <w:bCs/>
          <w:sz w:val="28"/>
          <w:szCs w:val="28"/>
        </w:rPr>
        <w:t>Наурыз</w:t>
      </w:r>
      <w:proofErr w:type="spellEnd"/>
      <w:r w:rsidR="0019243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92431">
        <w:rPr>
          <w:rFonts w:ascii="Times New Roman" w:hAnsi="Times New Roman" w:cs="Times New Roman"/>
          <w:b/>
          <w:bCs/>
          <w:sz w:val="28"/>
          <w:szCs w:val="28"/>
        </w:rPr>
        <w:t>мейрамы</w:t>
      </w:r>
      <w:proofErr w:type="spellEnd"/>
      <w:r w:rsidR="00192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КГУ СШИ №9 </w:t>
      </w:r>
    </w:p>
    <w:tbl>
      <w:tblPr>
        <w:tblStyle w:val="a3"/>
        <w:tblpPr w:leftFromText="180" w:rightFromText="180" w:vertAnchor="page" w:horzAnchor="margin" w:tblpY="4561"/>
        <w:tblW w:w="0" w:type="auto"/>
        <w:tblLook w:val="04A0"/>
      </w:tblPr>
      <w:tblGrid>
        <w:gridCol w:w="1297"/>
        <w:gridCol w:w="4656"/>
        <w:gridCol w:w="1865"/>
        <w:gridCol w:w="2124"/>
        <w:gridCol w:w="2283"/>
        <w:gridCol w:w="2278"/>
      </w:tblGrid>
      <w:tr w:rsidR="002E1A11" w:rsidRPr="002E1A11" w:rsidTr="002E1A11">
        <w:tc>
          <w:tcPr>
            <w:tcW w:w="1297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5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24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СМИ </w:t>
            </w:r>
          </w:p>
        </w:tc>
        <w:tc>
          <w:tcPr>
            <w:tcW w:w="2283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278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E1A11" w:rsidRPr="002E1A11" w:rsidTr="006E393C">
        <w:tc>
          <w:tcPr>
            <w:tcW w:w="14503" w:type="dxa"/>
            <w:gridSpan w:val="6"/>
          </w:tcPr>
          <w:p w:rsidR="002E1A11" w:rsidRPr="002E1A11" w:rsidRDefault="002E1A11" w:rsidP="002E1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 марта -  День приветствий</w:t>
            </w:r>
          </w:p>
        </w:tc>
      </w:tr>
      <w:tr w:rsidR="002E1A11" w:rsidRPr="002E1A11" w:rsidTr="002E1A11">
        <w:tc>
          <w:tcPr>
            <w:tcW w:w="1297" w:type="dxa"/>
          </w:tcPr>
          <w:p w:rsidR="002E1A11" w:rsidRPr="002E1A11" w:rsidRDefault="002E1A11" w:rsidP="002E1A1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2E1A11" w:rsidRPr="002E1A11" w:rsidRDefault="00816DCC" w:rsidP="0074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A11">
              <w:rPr>
                <w:rFonts w:ascii="Times New Roman" w:hAnsi="Times New Roman" w:cs="Times New Roman"/>
                <w:sz w:val="24"/>
                <w:szCs w:val="24"/>
              </w:rPr>
              <w:t>Сердца, открыты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14.03.21</w:t>
            </w:r>
          </w:p>
        </w:tc>
        <w:tc>
          <w:tcPr>
            <w:tcW w:w="2124" w:type="dxa"/>
          </w:tcPr>
          <w:p w:rsidR="00192431" w:rsidRPr="007A5C3B" w:rsidRDefault="00192431" w:rsidP="0019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2E1A11" w:rsidRPr="002E1A11" w:rsidRDefault="00192431" w:rsidP="0019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8" w:type="dxa"/>
          </w:tcPr>
          <w:p w:rsidR="002E1A11" w:rsidRPr="002E1A11" w:rsidRDefault="002E1A1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Воспитатели 0-</w:t>
            </w:r>
            <w:r w:rsidR="00192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A11" w:rsidRPr="002E1A11" w:rsidTr="00F04844">
        <w:tc>
          <w:tcPr>
            <w:tcW w:w="14503" w:type="dxa"/>
            <w:gridSpan w:val="6"/>
          </w:tcPr>
          <w:p w:rsidR="002E1A11" w:rsidRPr="002E1A11" w:rsidRDefault="002E1A11" w:rsidP="002E1A1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 марта – День природы</w:t>
            </w:r>
          </w:p>
        </w:tc>
      </w:tr>
      <w:tr w:rsidR="002E1A11" w:rsidRPr="002E1A11" w:rsidTr="002E1A11">
        <w:tc>
          <w:tcPr>
            <w:tcW w:w="1297" w:type="dxa"/>
          </w:tcPr>
          <w:p w:rsidR="002E1A11" w:rsidRPr="002E1A11" w:rsidRDefault="002E1A11" w:rsidP="002E1A1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2E1A11" w:rsidRPr="002E1A11" w:rsidRDefault="00816DCC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431">
              <w:rPr>
                <w:rFonts w:ascii="Times New Roman" w:hAnsi="Times New Roman" w:cs="Times New Roman"/>
                <w:sz w:val="24"/>
                <w:szCs w:val="24"/>
              </w:rPr>
              <w:t>Наш чистый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</w:p>
        </w:tc>
        <w:tc>
          <w:tcPr>
            <w:tcW w:w="2124" w:type="dxa"/>
          </w:tcPr>
          <w:p w:rsidR="00192431" w:rsidRPr="007A5C3B" w:rsidRDefault="00192431" w:rsidP="0019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2E1A11" w:rsidRPr="002E1A11" w:rsidRDefault="00192431" w:rsidP="0019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8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Воспитатели 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A11" w:rsidRPr="002E1A11" w:rsidTr="00103F2B">
        <w:tc>
          <w:tcPr>
            <w:tcW w:w="14503" w:type="dxa"/>
            <w:gridSpan w:val="6"/>
          </w:tcPr>
          <w:p w:rsidR="002E1A11" w:rsidRPr="002E1A11" w:rsidRDefault="002E1A11" w:rsidP="002E1A11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 марта – День памяти предков и благословений</w:t>
            </w:r>
          </w:p>
        </w:tc>
      </w:tr>
      <w:tr w:rsidR="002E1A11" w:rsidRPr="002E1A11" w:rsidTr="002E1A11">
        <w:tc>
          <w:tcPr>
            <w:tcW w:w="1297" w:type="dxa"/>
          </w:tcPr>
          <w:p w:rsidR="002E1A11" w:rsidRPr="002E1A11" w:rsidRDefault="002E1A11" w:rsidP="002E1A1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2E1A11" w:rsidRPr="002E1A11" w:rsidRDefault="00816DCC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431">
              <w:rPr>
                <w:rFonts w:ascii="Times New Roman" w:hAnsi="Times New Roman" w:cs="Times New Roman"/>
                <w:sz w:val="24"/>
                <w:szCs w:val="24"/>
              </w:rPr>
              <w:t>Храним традиции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видеопортрет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16.03.21</w:t>
            </w:r>
          </w:p>
        </w:tc>
        <w:tc>
          <w:tcPr>
            <w:tcW w:w="2124" w:type="dxa"/>
          </w:tcPr>
          <w:p w:rsidR="00192431" w:rsidRPr="007A5C3B" w:rsidRDefault="00192431" w:rsidP="00B84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2E1A11" w:rsidRPr="002E1A11" w:rsidRDefault="00192431" w:rsidP="00B84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8" w:type="dxa"/>
          </w:tcPr>
          <w:p w:rsidR="002E1A11" w:rsidRPr="002E1A11" w:rsidRDefault="00192431" w:rsidP="002E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5</w:t>
            </w: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A11" w:rsidRPr="002E1A11" w:rsidTr="002B3359">
        <w:trPr>
          <w:trHeight w:val="420"/>
        </w:trPr>
        <w:tc>
          <w:tcPr>
            <w:tcW w:w="14503" w:type="dxa"/>
            <w:gridSpan w:val="6"/>
          </w:tcPr>
          <w:p w:rsidR="002E1A11" w:rsidRPr="002E1A11" w:rsidRDefault="002E1A11" w:rsidP="002E1A1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 марта – День истории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музей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78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312B65" w:rsidRPr="002E1A11" w:rsidTr="009B5E3F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 марта – День добрых дел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«Взгляни на мир глазами доброты» 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</w:tc>
        <w:tc>
          <w:tcPr>
            <w:tcW w:w="2124" w:type="dxa"/>
            <w:vAlign w:val="center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78" w:type="dxa"/>
          </w:tcPr>
          <w:p w:rsidR="00312B65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312B65" w:rsidRPr="002E1A11" w:rsidTr="00B77368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 марта – День спорта и мастерства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игры  в нашей семье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</w:tcPr>
          <w:p w:rsidR="00312B65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12B65" w:rsidRPr="002E1A11" w:rsidTr="007C2A56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 марта – День мудрости и знаний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 строчки о весне!»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</w:tcPr>
          <w:p w:rsidR="00312B65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2B65" w:rsidRPr="002E1A11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12B65" w:rsidRPr="002E1A11" w:rsidTr="00771CF2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 марта – День национальной кухни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«Вкусные традиции» </w:t>
            </w:r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431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74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78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312B65" w:rsidRPr="002E1A11" w:rsidTr="00472704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 марта – Ұлыстың ұ</w:t>
            </w:r>
            <w:proofErr w:type="gramStart"/>
            <w:r w:rsidRPr="00B849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лы к</w:t>
            </w:r>
            <w:proofErr w:type="gramEnd"/>
            <w:r w:rsidRPr="00B849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үні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816DCC" w:rsidRDefault="00312B65" w:rsidP="00312B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DC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«Қош келдің, </w:t>
            </w:r>
            <w:proofErr w:type="spellStart"/>
            <w:r w:rsidRPr="00816DC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мейірлі</w:t>
            </w:r>
            <w:proofErr w:type="spellEnd"/>
            <w:r w:rsidRPr="00816DC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DC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Наурыз</w:t>
            </w:r>
            <w:proofErr w:type="spellEnd"/>
            <w:r w:rsidRPr="00816DC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!»</w:t>
            </w:r>
            <w:r w:rsidR="0074314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4314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="0074314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278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312B65" w:rsidRPr="002E1A11" w:rsidTr="009D7DBE">
        <w:tc>
          <w:tcPr>
            <w:tcW w:w="14503" w:type="dxa"/>
            <w:gridSpan w:val="6"/>
          </w:tcPr>
          <w:p w:rsidR="00312B65" w:rsidRPr="002E1A11" w:rsidRDefault="00312B65" w:rsidP="00312B6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93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 марта – День почтения</w:t>
            </w:r>
          </w:p>
        </w:tc>
      </w:tr>
      <w:tr w:rsidR="00312B65" w:rsidRPr="002E1A11" w:rsidTr="002E1A11">
        <w:tc>
          <w:tcPr>
            <w:tcW w:w="1297" w:type="dxa"/>
          </w:tcPr>
          <w:p w:rsidR="00312B65" w:rsidRPr="002E1A11" w:rsidRDefault="00312B65" w:rsidP="00312B6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12B65" w:rsidRPr="002E1A11" w:rsidRDefault="00312B65" w:rsidP="00312B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«Традиции и обряды» </w:t>
            </w:r>
            <w:r w:rsidR="00743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видеопрезентация </w:t>
            </w:r>
          </w:p>
        </w:tc>
        <w:tc>
          <w:tcPr>
            <w:tcW w:w="1865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23.03.21</w:t>
            </w:r>
          </w:p>
        </w:tc>
        <w:tc>
          <w:tcPr>
            <w:tcW w:w="2124" w:type="dxa"/>
          </w:tcPr>
          <w:p w:rsidR="00312B65" w:rsidRPr="007A5C3B" w:rsidRDefault="00312B65" w:rsidP="0031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312B65" w:rsidRPr="002E1A11" w:rsidRDefault="00312B65" w:rsidP="00312B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283" w:type="dxa"/>
          </w:tcPr>
          <w:p w:rsidR="00312B65" w:rsidRPr="002E1A11" w:rsidRDefault="00312B65" w:rsidP="00312B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278" w:type="dxa"/>
          </w:tcPr>
          <w:p w:rsidR="00312B65" w:rsidRPr="002E1A11" w:rsidRDefault="00312B65" w:rsidP="00312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</w:tbl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Default="002E1A11" w:rsidP="002E1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A11" w:rsidRPr="0055187D" w:rsidRDefault="002E1A11" w:rsidP="002E1A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87D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proofErr w:type="spellStart"/>
      <w:r w:rsidRPr="0055187D">
        <w:rPr>
          <w:rFonts w:ascii="Times New Roman" w:hAnsi="Times New Roman" w:cs="Times New Roman"/>
          <w:bCs/>
          <w:sz w:val="24"/>
          <w:szCs w:val="24"/>
        </w:rPr>
        <w:t>Маженова</w:t>
      </w:r>
      <w:proofErr w:type="spellEnd"/>
      <w:r w:rsidRPr="0055187D">
        <w:rPr>
          <w:rFonts w:ascii="Times New Roman" w:hAnsi="Times New Roman" w:cs="Times New Roman"/>
          <w:bCs/>
          <w:sz w:val="24"/>
          <w:szCs w:val="24"/>
        </w:rPr>
        <w:t xml:space="preserve"> Г.Т.</w:t>
      </w:r>
    </w:p>
    <w:p w:rsidR="005E2386" w:rsidRDefault="005E2386"/>
    <w:sectPr w:rsidR="005E2386" w:rsidSect="00413B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6C6C"/>
    <w:multiLevelType w:val="hybridMultilevel"/>
    <w:tmpl w:val="199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1A11"/>
    <w:rsid w:val="000A6FD3"/>
    <w:rsid w:val="00192431"/>
    <w:rsid w:val="002E1A11"/>
    <w:rsid w:val="00312B65"/>
    <w:rsid w:val="003A06C0"/>
    <w:rsid w:val="005E2386"/>
    <w:rsid w:val="00743145"/>
    <w:rsid w:val="00816DCC"/>
    <w:rsid w:val="008D3680"/>
    <w:rsid w:val="0099428F"/>
    <w:rsid w:val="00B84935"/>
    <w:rsid w:val="00E502E1"/>
    <w:rsid w:val="00F5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мелкий,Обя,мой рабочий,Айгерим,No Spacing,Ерк!н,мой стиль,Без интервала11,No Spacing1,свой,14 TNR,МОЙ СТИЛЬ,Эльдар,Без интеБез интервала,Без интервала111,Елжан,Алия,ТекстОтчета,Без интерваль,Без интервала3,Без интервал,No Spacing11"/>
    <w:link w:val="a5"/>
    <w:uiPriority w:val="99"/>
    <w:qFormat/>
    <w:rsid w:val="002E1A1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орма Знак,мелкий Знак,Обя Знак,мой рабочий Знак,Айгерим Знак,No Spacing Знак,Ерк!н Знак,мой стиль Знак,Без интервала11 Знак,No Spacing1 Знак,свой Знак,14 TNR Знак,МОЙ СТИЛЬ Знак,Эльдар Знак,Без интеБез интервала Знак,Елжан Знак"/>
    <w:basedOn w:val="a0"/>
    <w:link w:val="a4"/>
    <w:uiPriority w:val="99"/>
    <w:qFormat/>
    <w:locked/>
    <w:rsid w:val="002E1A1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E1A11"/>
    <w:pPr>
      <w:ind w:left="720"/>
      <w:contextualSpacing/>
    </w:pPr>
  </w:style>
  <w:style w:type="character" w:customStyle="1" w:styleId="c0">
    <w:name w:val="c0"/>
    <w:basedOn w:val="a0"/>
    <w:rsid w:val="002E1A11"/>
  </w:style>
  <w:style w:type="character" w:customStyle="1" w:styleId="extended-textshort">
    <w:name w:val="extended-text__short"/>
    <w:basedOn w:val="a0"/>
    <w:rsid w:val="00816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2021-03-05T07:33:00Z</cp:lastPrinted>
  <dcterms:created xsi:type="dcterms:W3CDTF">2021-02-26T06:13:00Z</dcterms:created>
  <dcterms:modified xsi:type="dcterms:W3CDTF">2021-04-12T05:44:00Z</dcterms:modified>
</cp:coreProperties>
</file>