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A1" w:rsidRPr="008A6A87" w:rsidRDefault="005761A1" w:rsidP="008B49A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A6A87">
        <w:rPr>
          <w:rFonts w:ascii="Times New Roman" w:hAnsi="Times New Roman"/>
          <w:b/>
          <w:sz w:val="24"/>
          <w:szCs w:val="24"/>
        </w:rPr>
        <w:t>Утверждаю</w:t>
      </w:r>
    </w:p>
    <w:p w:rsidR="005761A1" w:rsidRPr="008A6A87" w:rsidRDefault="005761A1" w:rsidP="008B49A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A6A87">
        <w:rPr>
          <w:rFonts w:ascii="Times New Roman" w:hAnsi="Times New Roman"/>
          <w:b/>
          <w:sz w:val="24"/>
          <w:szCs w:val="24"/>
        </w:rPr>
        <w:t xml:space="preserve">директор школы </w:t>
      </w:r>
    </w:p>
    <w:p w:rsidR="005761A1" w:rsidRPr="008A6A87" w:rsidRDefault="00FE0704" w:rsidP="008B49A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КГУ «</w:t>
      </w:r>
      <w:r w:rsidR="005761A1" w:rsidRPr="008A6A87">
        <w:rPr>
          <w:rFonts w:ascii="Times New Roman" w:hAnsi="Times New Roman"/>
          <w:b/>
          <w:sz w:val="24"/>
          <w:szCs w:val="24"/>
        </w:rPr>
        <w:t>СШИ№</w:t>
      </w:r>
      <w:r>
        <w:rPr>
          <w:rFonts w:ascii="Times New Roman" w:hAnsi="Times New Roman"/>
          <w:b/>
          <w:sz w:val="24"/>
          <w:szCs w:val="24"/>
        </w:rPr>
        <w:t>9</w:t>
      </w:r>
      <w:r w:rsidR="005761A1" w:rsidRPr="008A6A87">
        <w:rPr>
          <w:rFonts w:ascii="Times New Roman" w:hAnsi="Times New Roman"/>
          <w:b/>
          <w:sz w:val="24"/>
          <w:szCs w:val="24"/>
        </w:rPr>
        <w:t>»</w:t>
      </w:r>
    </w:p>
    <w:p w:rsidR="005761A1" w:rsidRPr="008A6A87" w:rsidRDefault="005761A1" w:rsidP="008B49A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8A6A87">
        <w:rPr>
          <w:rFonts w:ascii="Times New Roman" w:hAnsi="Times New Roman"/>
          <w:b/>
          <w:sz w:val="24"/>
          <w:szCs w:val="24"/>
        </w:rPr>
        <w:t>________</w:t>
      </w:r>
      <w:r w:rsidR="00FE4A57" w:rsidRPr="008A6A87">
        <w:rPr>
          <w:rFonts w:ascii="Times New Roman" w:hAnsi="Times New Roman"/>
          <w:b/>
          <w:sz w:val="24"/>
          <w:szCs w:val="24"/>
        </w:rPr>
        <w:t>Бесжигитова</w:t>
      </w:r>
      <w:proofErr w:type="spellEnd"/>
      <w:r w:rsidR="00FE4A57" w:rsidRPr="008A6A87">
        <w:rPr>
          <w:rFonts w:ascii="Times New Roman" w:hAnsi="Times New Roman"/>
          <w:b/>
          <w:sz w:val="24"/>
          <w:szCs w:val="24"/>
        </w:rPr>
        <w:t xml:space="preserve"> С.Т.</w:t>
      </w:r>
    </w:p>
    <w:p w:rsidR="005761A1" w:rsidRPr="008A6A87" w:rsidRDefault="005761A1" w:rsidP="008B49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61A1" w:rsidRPr="008A6A87" w:rsidRDefault="005761A1" w:rsidP="008B49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6A87">
        <w:rPr>
          <w:rFonts w:ascii="Times New Roman" w:eastAsia="Times New Roman" w:hAnsi="Times New Roman"/>
          <w:b/>
          <w:sz w:val="24"/>
          <w:szCs w:val="24"/>
          <w:lang w:eastAsia="ru-RU"/>
        </w:rPr>
        <w:t>План воспитательной работы</w:t>
      </w:r>
    </w:p>
    <w:p w:rsidR="005761A1" w:rsidRDefault="00FE0704" w:rsidP="008B49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4 четверть 2020-2021</w:t>
      </w:r>
      <w:r w:rsidR="005761A1" w:rsidRPr="008A6A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учебного года</w:t>
      </w:r>
    </w:p>
    <w:p w:rsidR="00CC29E8" w:rsidRPr="008A6A87" w:rsidRDefault="00CC29E8" w:rsidP="008B49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5"/>
        <w:gridCol w:w="6363"/>
        <w:gridCol w:w="1134"/>
        <w:gridCol w:w="2409"/>
      </w:tblGrid>
      <w:tr w:rsidR="004643C5" w:rsidRPr="00CC29E8" w:rsidTr="00495CF7">
        <w:tc>
          <w:tcPr>
            <w:tcW w:w="975" w:type="dxa"/>
            <w:shd w:val="clear" w:color="auto" w:fill="auto"/>
          </w:tcPr>
          <w:p w:rsidR="004643C5" w:rsidRPr="00346664" w:rsidRDefault="004643C5" w:rsidP="0046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6363" w:type="dxa"/>
            <w:shd w:val="clear" w:color="auto" w:fill="auto"/>
          </w:tcPr>
          <w:p w:rsidR="004643C5" w:rsidRPr="00346664" w:rsidRDefault="004643C5" w:rsidP="0046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мероприятия</w:t>
            </w:r>
          </w:p>
        </w:tc>
        <w:tc>
          <w:tcPr>
            <w:tcW w:w="1134" w:type="dxa"/>
            <w:shd w:val="clear" w:color="auto" w:fill="auto"/>
          </w:tcPr>
          <w:p w:rsidR="004643C5" w:rsidRPr="00346664" w:rsidRDefault="004643C5" w:rsidP="0046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проведения </w:t>
            </w:r>
          </w:p>
        </w:tc>
        <w:tc>
          <w:tcPr>
            <w:tcW w:w="2409" w:type="dxa"/>
            <w:shd w:val="clear" w:color="auto" w:fill="auto"/>
          </w:tcPr>
          <w:p w:rsidR="004643C5" w:rsidRPr="00346664" w:rsidRDefault="004643C5" w:rsidP="0046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</w:tr>
      <w:tr w:rsidR="004643C5" w:rsidRPr="00CC29E8" w:rsidTr="00495CF7">
        <w:tc>
          <w:tcPr>
            <w:tcW w:w="975" w:type="dxa"/>
            <w:shd w:val="clear" w:color="auto" w:fill="auto"/>
          </w:tcPr>
          <w:p w:rsidR="004643C5" w:rsidRPr="00346664" w:rsidRDefault="004643C5" w:rsidP="004643C5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</w:tcPr>
          <w:p w:rsidR="004643C5" w:rsidRPr="00857EC0" w:rsidRDefault="004643C5" w:rsidP="00464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программе: «Шаг навстречу».</w:t>
            </w:r>
          </w:p>
        </w:tc>
        <w:tc>
          <w:tcPr>
            <w:tcW w:w="1134" w:type="dxa"/>
            <w:shd w:val="clear" w:color="auto" w:fill="auto"/>
          </w:tcPr>
          <w:p w:rsidR="004643C5" w:rsidRPr="00857EC0" w:rsidRDefault="004643C5" w:rsidP="00464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4643C5" w:rsidRPr="00857EC0" w:rsidRDefault="004643C5" w:rsidP="00464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E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57E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7EC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57EC0">
              <w:rPr>
                <w:rFonts w:ascii="Times New Roman" w:hAnsi="Times New Roman" w:cs="Times New Roman"/>
                <w:sz w:val="24"/>
                <w:szCs w:val="24"/>
              </w:rPr>
              <w:t xml:space="preserve">. по ВР, психолог, соц.педагог, </w:t>
            </w:r>
            <w:proofErr w:type="spellStart"/>
            <w:r w:rsidRPr="00857E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7E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7EC0">
              <w:rPr>
                <w:rFonts w:ascii="Times New Roman" w:hAnsi="Times New Roman" w:cs="Times New Roman"/>
                <w:sz w:val="24"/>
                <w:szCs w:val="24"/>
              </w:rPr>
              <w:t>руковод-ли</w:t>
            </w:r>
            <w:proofErr w:type="spellEnd"/>
            <w:r w:rsidRPr="00857EC0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4643C5" w:rsidRPr="00CC29E8" w:rsidTr="00495CF7">
        <w:tc>
          <w:tcPr>
            <w:tcW w:w="975" w:type="dxa"/>
            <w:shd w:val="clear" w:color="auto" w:fill="auto"/>
          </w:tcPr>
          <w:p w:rsidR="004643C5" w:rsidRPr="00346664" w:rsidRDefault="004643C5" w:rsidP="004643C5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643C5" w:rsidRPr="00857EC0" w:rsidRDefault="004643C5" w:rsidP="00464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для родителей.</w:t>
            </w:r>
          </w:p>
        </w:tc>
        <w:tc>
          <w:tcPr>
            <w:tcW w:w="1134" w:type="dxa"/>
            <w:shd w:val="clear" w:color="auto" w:fill="auto"/>
          </w:tcPr>
          <w:p w:rsidR="004643C5" w:rsidRPr="00857EC0" w:rsidRDefault="004643C5" w:rsidP="00464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4643C5" w:rsidRPr="00857EC0" w:rsidRDefault="004643C5" w:rsidP="00464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643C5" w:rsidRPr="00CC29E8" w:rsidTr="00495CF7">
        <w:tc>
          <w:tcPr>
            <w:tcW w:w="975" w:type="dxa"/>
            <w:shd w:val="clear" w:color="auto" w:fill="auto"/>
          </w:tcPr>
          <w:p w:rsidR="004643C5" w:rsidRPr="00346664" w:rsidRDefault="004643C5" w:rsidP="004643C5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643C5" w:rsidRPr="00857EC0" w:rsidRDefault="004643C5" w:rsidP="00464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ГЮП, правоохранительными органами.</w:t>
            </w:r>
          </w:p>
        </w:tc>
        <w:tc>
          <w:tcPr>
            <w:tcW w:w="1134" w:type="dxa"/>
            <w:shd w:val="clear" w:color="auto" w:fill="auto"/>
          </w:tcPr>
          <w:p w:rsidR="004643C5" w:rsidRPr="00857EC0" w:rsidRDefault="004643C5" w:rsidP="00464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4643C5" w:rsidRPr="00857EC0" w:rsidRDefault="004643C5" w:rsidP="00464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857EC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57EC0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4643C5" w:rsidRPr="00CC29E8" w:rsidTr="00495CF7">
        <w:tc>
          <w:tcPr>
            <w:tcW w:w="975" w:type="dxa"/>
            <w:shd w:val="clear" w:color="auto" w:fill="auto"/>
          </w:tcPr>
          <w:p w:rsidR="004643C5" w:rsidRPr="00346664" w:rsidRDefault="004643C5" w:rsidP="004643C5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643C5" w:rsidRPr="00857EC0" w:rsidRDefault="004643C5" w:rsidP="00464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«Лучший ученик»,  «Лучший класс»</w:t>
            </w:r>
          </w:p>
        </w:tc>
        <w:tc>
          <w:tcPr>
            <w:tcW w:w="1134" w:type="dxa"/>
            <w:shd w:val="clear" w:color="auto" w:fill="auto"/>
          </w:tcPr>
          <w:p w:rsidR="004643C5" w:rsidRPr="00857EC0" w:rsidRDefault="004643C5" w:rsidP="00464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7EC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43C5" w:rsidRPr="00857EC0" w:rsidRDefault="004643C5" w:rsidP="00464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вожатая </w:t>
            </w:r>
            <w:proofErr w:type="spellStart"/>
            <w:r w:rsidRPr="00857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 w:rsidRPr="00857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4643C5" w:rsidRPr="00CC29E8" w:rsidTr="00495CF7">
        <w:tc>
          <w:tcPr>
            <w:tcW w:w="975" w:type="dxa"/>
            <w:shd w:val="clear" w:color="auto" w:fill="auto"/>
          </w:tcPr>
          <w:p w:rsidR="004643C5" w:rsidRPr="00346664" w:rsidRDefault="004643C5" w:rsidP="004643C5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643C5" w:rsidRPr="00857EC0" w:rsidRDefault="004643C5" w:rsidP="00464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Домашний кинотеатр </w:t>
            </w:r>
          </w:p>
        </w:tc>
        <w:tc>
          <w:tcPr>
            <w:tcW w:w="1134" w:type="dxa"/>
            <w:shd w:val="clear" w:color="auto" w:fill="auto"/>
          </w:tcPr>
          <w:p w:rsidR="004643C5" w:rsidRPr="00857EC0" w:rsidRDefault="004643C5" w:rsidP="00464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7EC0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43C5" w:rsidRPr="00857EC0" w:rsidRDefault="004643C5" w:rsidP="00464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  <w:proofErr w:type="spellStart"/>
            <w:r w:rsidRPr="00857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Лисейкина</w:t>
            </w:r>
            <w:proofErr w:type="spellEnd"/>
            <w:r w:rsidRPr="00857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4643C5" w:rsidRPr="00CC29E8" w:rsidTr="00495CF7">
        <w:tc>
          <w:tcPr>
            <w:tcW w:w="975" w:type="dxa"/>
            <w:shd w:val="clear" w:color="auto" w:fill="auto"/>
          </w:tcPr>
          <w:p w:rsidR="004643C5" w:rsidRPr="00346664" w:rsidRDefault="004643C5" w:rsidP="004643C5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643C5" w:rsidRPr="00857EC0" w:rsidRDefault="004643C5" w:rsidP="00464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Выпуск </w:t>
            </w:r>
            <w:proofErr w:type="spellStart"/>
            <w:r w:rsidRPr="00857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буктрейлеров</w:t>
            </w:r>
            <w:proofErr w:type="spellEnd"/>
            <w:r w:rsidRPr="00857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воспитанников</w:t>
            </w:r>
          </w:p>
        </w:tc>
        <w:tc>
          <w:tcPr>
            <w:tcW w:w="1134" w:type="dxa"/>
            <w:shd w:val="clear" w:color="auto" w:fill="auto"/>
          </w:tcPr>
          <w:p w:rsidR="004643C5" w:rsidRPr="00857EC0" w:rsidRDefault="004643C5" w:rsidP="00464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7EC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43C5" w:rsidRPr="00857EC0" w:rsidRDefault="004643C5" w:rsidP="00464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Волгина С.Ю., </w:t>
            </w:r>
            <w:proofErr w:type="spellStart"/>
            <w:r w:rsidRPr="00857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 w:rsidRPr="00857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М.В., воспитатели</w:t>
            </w:r>
          </w:p>
        </w:tc>
      </w:tr>
      <w:tr w:rsidR="004643C5" w:rsidRPr="00CC29E8" w:rsidTr="00495CF7">
        <w:tc>
          <w:tcPr>
            <w:tcW w:w="975" w:type="dxa"/>
            <w:shd w:val="clear" w:color="auto" w:fill="auto"/>
          </w:tcPr>
          <w:p w:rsidR="004643C5" w:rsidRPr="00346664" w:rsidRDefault="004643C5" w:rsidP="004643C5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643C5" w:rsidRPr="00857EC0" w:rsidRDefault="004643C5" w:rsidP="00464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публикации в СМИ </w:t>
            </w:r>
          </w:p>
        </w:tc>
        <w:tc>
          <w:tcPr>
            <w:tcW w:w="1134" w:type="dxa"/>
            <w:shd w:val="clear" w:color="auto" w:fill="auto"/>
          </w:tcPr>
          <w:p w:rsidR="004643C5" w:rsidRPr="00857EC0" w:rsidRDefault="004643C5" w:rsidP="00464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7EC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43C5" w:rsidRPr="00857EC0" w:rsidRDefault="004643C5" w:rsidP="00464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7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Волгина С.Ю.</w:t>
            </w:r>
          </w:p>
        </w:tc>
      </w:tr>
      <w:tr w:rsidR="008C2630" w:rsidRPr="00CC29E8" w:rsidTr="00495CF7">
        <w:trPr>
          <w:trHeight w:val="439"/>
        </w:trPr>
        <w:tc>
          <w:tcPr>
            <w:tcW w:w="975" w:type="dxa"/>
            <w:shd w:val="clear" w:color="auto" w:fill="auto"/>
          </w:tcPr>
          <w:p w:rsidR="0025233B" w:rsidRPr="00CC29E8" w:rsidRDefault="0025233B" w:rsidP="00CC29E8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</w:tcPr>
          <w:p w:rsidR="0025233B" w:rsidRPr="00CC29E8" w:rsidRDefault="0025233B" w:rsidP="00CC2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Уборка школьной территории «Сохраним наш общий дом»</w:t>
            </w:r>
          </w:p>
        </w:tc>
        <w:tc>
          <w:tcPr>
            <w:tcW w:w="1134" w:type="dxa"/>
            <w:shd w:val="clear" w:color="auto" w:fill="auto"/>
          </w:tcPr>
          <w:p w:rsidR="0025233B" w:rsidRPr="00CC29E8" w:rsidRDefault="0025233B" w:rsidP="00CC2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233B" w:rsidRPr="00CC29E8" w:rsidRDefault="00647F6F" w:rsidP="00CC2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2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C29E8">
              <w:rPr>
                <w:rFonts w:ascii="Times New Roman" w:hAnsi="Times New Roman" w:cs="Times New Roman"/>
                <w:sz w:val="24"/>
                <w:szCs w:val="24"/>
              </w:rPr>
              <w:t xml:space="preserve">ук-ли, воспитатели </w:t>
            </w:r>
          </w:p>
        </w:tc>
      </w:tr>
      <w:tr w:rsidR="008C2630" w:rsidRPr="00CC29E8" w:rsidTr="00495CF7">
        <w:trPr>
          <w:trHeight w:val="439"/>
        </w:trPr>
        <w:tc>
          <w:tcPr>
            <w:tcW w:w="975" w:type="dxa"/>
            <w:shd w:val="clear" w:color="auto" w:fill="auto"/>
          </w:tcPr>
          <w:p w:rsidR="0025233B" w:rsidRPr="00CC29E8" w:rsidRDefault="0025233B" w:rsidP="00CC29E8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25233B" w:rsidRPr="00CC29E8" w:rsidRDefault="0025233B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занятости учащихся в летний период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33B" w:rsidRPr="00CC29E8" w:rsidRDefault="00FE4A57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233B" w:rsidRPr="00CC29E8" w:rsidRDefault="0025233B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="00FE0704"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47F6F"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9B051F" w:rsidRPr="00CC29E8" w:rsidTr="00495CF7">
        <w:tc>
          <w:tcPr>
            <w:tcW w:w="10881" w:type="dxa"/>
            <w:gridSpan w:val="4"/>
            <w:shd w:val="clear" w:color="auto" w:fill="auto"/>
          </w:tcPr>
          <w:p w:rsidR="009B051F" w:rsidRPr="009B051F" w:rsidRDefault="009B051F" w:rsidP="009B0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9B051F" w:rsidRPr="00CC29E8" w:rsidTr="00495CF7">
        <w:tc>
          <w:tcPr>
            <w:tcW w:w="10881" w:type="dxa"/>
            <w:gridSpan w:val="4"/>
            <w:shd w:val="clear" w:color="auto" w:fill="auto"/>
          </w:tcPr>
          <w:p w:rsidR="009B051F" w:rsidRPr="00CC29E8" w:rsidRDefault="009B051F" w:rsidP="009B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1A">
              <w:rPr>
                <w:rFonts w:ascii="Times New Roman" w:hAnsi="Times New Roman" w:cs="Times New Roman"/>
                <w:sz w:val="24"/>
                <w:szCs w:val="24"/>
              </w:rPr>
              <w:t>Направление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F1C1A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Трудовое, экономическое и экологическое воспитание</w:t>
            </w:r>
          </w:p>
        </w:tc>
      </w:tr>
      <w:tr w:rsidR="009B051F" w:rsidRPr="00CC29E8" w:rsidTr="00495CF7">
        <w:tc>
          <w:tcPr>
            <w:tcW w:w="10881" w:type="dxa"/>
            <w:gridSpan w:val="4"/>
            <w:shd w:val="clear" w:color="auto" w:fill="auto"/>
          </w:tcPr>
          <w:p w:rsidR="009B051F" w:rsidRPr="00CC29E8" w:rsidRDefault="009B051F" w:rsidP="009B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1A">
              <w:rPr>
                <w:rFonts w:ascii="Times New Roman" w:hAnsi="Times New Roman" w:cs="Times New Roman"/>
                <w:sz w:val="24"/>
                <w:szCs w:val="24"/>
              </w:rPr>
              <w:t>Девиз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F1C1A">
              <w:rPr>
                <w:rFonts w:ascii="Times New Roman" w:hAnsi="Times New Roman" w:cs="Times New Roman"/>
                <w:b/>
                <w:sz w:val="24"/>
                <w:szCs w:val="24"/>
              </w:rPr>
              <w:t>Ұрпақ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1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тәрбиесі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5F1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болашақ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1C1A">
              <w:rPr>
                <w:rFonts w:ascii="Times New Roman" w:hAnsi="Times New Roman" w:cs="Times New Roman"/>
                <w:b/>
                <w:sz w:val="24"/>
                <w:szCs w:val="24"/>
              </w:rPr>
              <w:t>тірегі</w:t>
            </w:r>
            <w:proofErr w:type="spellEnd"/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C29E8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9B051F" w:rsidRPr="00CC29E8" w:rsidRDefault="009B051F" w:rsidP="00CC29E8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CC29E8">
              <w:rPr>
                <w:b w:val="0"/>
                <w:color w:val="000000"/>
                <w:sz w:val="24"/>
                <w:szCs w:val="24"/>
              </w:rPr>
              <w:t>Беседа к Международному дню птиц «Перелетные птицы»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51F" w:rsidRPr="00CC29E8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01.04.2021г.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051F" w:rsidRPr="00CC29E8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C29E8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9B051F" w:rsidRPr="00CC29E8" w:rsidRDefault="009B051F" w:rsidP="00CC29E8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CC29E8">
              <w:rPr>
                <w:b w:val="0"/>
                <w:color w:val="000000"/>
                <w:sz w:val="24"/>
                <w:szCs w:val="24"/>
              </w:rPr>
              <w:t>Книжная выставка «Птицы»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51F" w:rsidRPr="00CC29E8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051F" w:rsidRPr="00CC29E8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С.Ю.</w:t>
            </w:r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C29E8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9B051F" w:rsidRPr="00CC29E8" w:rsidRDefault="009B051F" w:rsidP="00CC29E8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CC29E8">
              <w:rPr>
                <w:b w:val="0"/>
                <w:color w:val="000000"/>
                <w:sz w:val="24"/>
                <w:szCs w:val="24"/>
              </w:rPr>
              <w:t>Конкурс рисунков «Мой любимый птенец»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51F" w:rsidRPr="00CC29E8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051F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B051F" w:rsidRPr="00CC29E8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C29E8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9B051F" w:rsidRPr="00CC29E8" w:rsidRDefault="009B051F" w:rsidP="00CC29E8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CC29E8">
              <w:rPr>
                <w:b w:val="0"/>
                <w:color w:val="000000"/>
                <w:sz w:val="24"/>
                <w:szCs w:val="24"/>
              </w:rPr>
              <w:t xml:space="preserve">Выпуск </w:t>
            </w:r>
            <w:r w:rsidRPr="00CC29E8">
              <w:rPr>
                <w:b w:val="0"/>
                <w:bCs w:val="0"/>
                <w:sz w:val="24"/>
                <w:szCs w:val="24"/>
                <w:shd w:val="clear" w:color="auto" w:fill="FFFFFF"/>
              </w:rPr>
              <w:t>информационных</w:t>
            </w:r>
            <w:r w:rsidRPr="00CC29E8">
              <w:rPr>
                <w:sz w:val="24"/>
                <w:szCs w:val="24"/>
                <w:shd w:val="clear" w:color="auto" w:fill="FFFFFF"/>
              </w:rPr>
              <w:t> </w:t>
            </w:r>
            <w:r w:rsidRPr="00CC29E8">
              <w:rPr>
                <w:b w:val="0"/>
                <w:color w:val="000000"/>
                <w:sz w:val="24"/>
                <w:szCs w:val="24"/>
              </w:rPr>
              <w:t>буклетов</w:t>
            </w:r>
            <w:r w:rsidRPr="00CC29E8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о</w:t>
            </w:r>
            <w:r w:rsidRPr="00CC29E8">
              <w:rPr>
                <w:sz w:val="24"/>
                <w:szCs w:val="24"/>
                <w:shd w:val="clear" w:color="auto" w:fill="FFFFFF"/>
              </w:rPr>
              <w:t> </w:t>
            </w:r>
            <w:r w:rsidRPr="00CC29E8">
              <w:rPr>
                <w:b w:val="0"/>
                <w:bCs w:val="0"/>
                <w:sz w:val="24"/>
                <w:szCs w:val="24"/>
                <w:shd w:val="clear" w:color="auto" w:fill="FFFFFF"/>
              </w:rPr>
              <w:t>проблеме</w:t>
            </w:r>
            <w:r w:rsidRPr="00CC29E8">
              <w:rPr>
                <w:sz w:val="24"/>
                <w:szCs w:val="24"/>
                <w:shd w:val="clear" w:color="auto" w:fill="FFFFFF"/>
              </w:rPr>
              <w:t> </w:t>
            </w:r>
            <w:r w:rsidRPr="00CC29E8">
              <w:rPr>
                <w:b w:val="0"/>
                <w:bCs w:val="0"/>
                <w:sz w:val="24"/>
                <w:szCs w:val="24"/>
                <w:shd w:val="clear" w:color="auto" w:fill="FFFFFF"/>
              </w:rPr>
              <w:t>аутизма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51F" w:rsidRPr="00CC29E8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051F" w:rsidRPr="00CC29E8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Лисейкина</w:t>
            </w:r>
            <w:proofErr w:type="spellEnd"/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 </w:t>
            </w:r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C29E8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9B051F" w:rsidRPr="00BB1728" w:rsidRDefault="007626CC" w:rsidP="00CC29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«Все сказки в гости к нам»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51F" w:rsidRPr="00CC29E8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05.04.2021г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051F" w:rsidRPr="00CC29E8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С.Ю.</w:t>
            </w:r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C29E8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9B051F" w:rsidRPr="00CC29E8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«По страницам любимых книг»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51F" w:rsidRPr="00CC29E8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05.04.2021г.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051F" w:rsidRPr="00CC29E8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C29E8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9B051F" w:rsidRPr="00CC29E8" w:rsidRDefault="009B051F" w:rsidP="00CC29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героя сказки» - викторина - юморина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51F" w:rsidRPr="00CC29E8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051F" w:rsidRPr="00CC29E8" w:rsidRDefault="009B051F" w:rsidP="00623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Волгина С.Ю. </w:t>
            </w:r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C29E8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9B051F" w:rsidRPr="00CC29E8" w:rsidRDefault="009B051F" w:rsidP="00CC29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мир сказок» конкурс рисунков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51F" w:rsidRPr="00CC29E8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06.04.2021г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051F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0-5</w:t>
            </w:r>
          </w:p>
          <w:p w:rsidR="009B051F" w:rsidRPr="00CC29E8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C29E8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9B051F" w:rsidRPr="00CC29E8" w:rsidRDefault="009B051F" w:rsidP="00CC29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любимая книга»</w:t>
            </w: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рисунков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51F" w:rsidRPr="00CC29E8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051F" w:rsidRPr="00CC29E8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6-10</w:t>
            </w:r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C29E8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9B051F" w:rsidRPr="00CC29E8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Кружковая работа.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51F" w:rsidRPr="00CC29E8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051F" w:rsidRPr="00CC29E8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C29E8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9B051F" w:rsidRPr="00C023EC" w:rsidRDefault="009B051F" w:rsidP="009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 «Правила здорового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 жизни»</w:t>
            </w:r>
            <w:proofErr w:type="gramStart"/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3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023EC">
              <w:rPr>
                <w:rFonts w:ascii="Times New Roman" w:hAnsi="Times New Roman" w:cs="Times New Roman"/>
                <w:sz w:val="24"/>
                <w:szCs w:val="24"/>
              </w:rPr>
              <w:t>Зарядка» - проведение физкультминутки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51F" w:rsidRPr="00CC29E8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апреля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051F" w:rsidRPr="00CC29E8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C29E8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9B051F" w:rsidRPr="00CC29E8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«Космонавтика сегодня и завтра»</w:t>
            </w: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книжная выставка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51F" w:rsidRPr="00CC29E8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апреля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051F" w:rsidRPr="00CC29E8" w:rsidRDefault="009B051F" w:rsidP="009B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C29E8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9B051F" w:rsidRPr="00CC29E8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Беседа  «На орбите наш земляк»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51F" w:rsidRPr="00CC29E8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апреля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051F" w:rsidRPr="00CC29E8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C29E8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51F" w:rsidRPr="00CC29E8" w:rsidRDefault="00495CF7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– п</w:t>
            </w:r>
            <w:r w:rsidR="009B051F"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резентация «Подвиг первого</w:t>
            </w:r>
          </w:p>
          <w:p w:rsidR="009B051F" w:rsidRPr="00CC29E8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51F" w:rsidRPr="00CC29E8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051F" w:rsidRPr="00CC29E8" w:rsidRDefault="009B051F" w:rsidP="00CC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C29E8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Конкурс кроссвордов «Профессия космонавт</w:t>
            </w:r>
            <w:r w:rsidRPr="00CC2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B051F" w:rsidRPr="00CC29E8" w:rsidRDefault="009B051F" w:rsidP="00CC2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09.04.21</w:t>
            </w:r>
          </w:p>
        </w:tc>
        <w:tc>
          <w:tcPr>
            <w:tcW w:w="2409" w:type="dxa"/>
            <w:shd w:val="clear" w:color="auto" w:fill="auto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6-10 класс</w:t>
            </w:r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023E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051F" w:rsidRDefault="009B051F" w:rsidP="00C023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Видеообзор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CC2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«Профессия космонавт</w:t>
            </w:r>
            <w:r w:rsidRPr="00CC2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»</w:t>
            </w:r>
          </w:p>
          <w:p w:rsidR="009B051F" w:rsidRPr="00CC29E8" w:rsidRDefault="009B051F" w:rsidP="00C023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134" w:type="dxa"/>
            <w:shd w:val="clear" w:color="auto" w:fill="auto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09.04.21</w:t>
            </w:r>
          </w:p>
        </w:tc>
        <w:tc>
          <w:tcPr>
            <w:tcW w:w="2409" w:type="dxa"/>
            <w:shd w:val="clear" w:color="auto" w:fill="auto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0-5</w:t>
            </w: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023E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«Что я знаю о космонавтике» классный час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апреля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023E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</w:t>
            </w:r>
            <w:r w:rsidRPr="00CC2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Мир  космоса</w:t>
            </w: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апреля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С.Ю.</w:t>
            </w:r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023E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9B051F" w:rsidRPr="00CC29E8" w:rsidRDefault="009B051F" w:rsidP="00C023EC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Конкурс  рисунков</w:t>
            </w:r>
            <w:r w:rsidR="00FE1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«Тайны звездных миров»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5-10</w:t>
            </w:r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023E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9B051F" w:rsidRPr="00CC29E8" w:rsidRDefault="009B051F" w:rsidP="00C023EC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Мультимедийный  ролик «Космос далекий и близкий»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13.04.2021г.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023E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«Космос глазами детей»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апреля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0-4 класс</w:t>
            </w:r>
          </w:p>
        </w:tc>
      </w:tr>
      <w:tr w:rsidR="009B051F" w:rsidRPr="00CC29E8" w:rsidTr="00495CF7">
        <w:tc>
          <w:tcPr>
            <w:tcW w:w="975" w:type="dxa"/>
            <w:shd w:val="clear" w:color="auto" w:fill="FFFFFF" w:themeFill="background1"/>
          </w:tcPr>
          <w:p w:rsidR="009B051F" w:rsidRPr="00CC29E8" w:rsidRDefault="009B051F" w:rsidP="00C023E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FFFFFF" w:themeFill="background1"/>
            <w:vAlign w:val="center"/>
          </w:tcPr>
          <w:p w:rsidR="009B051F" w:rsidRPr="00CC29E8" w:rsidRDefault="009B051F" w:rsidP="00C023E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Кружковая работа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023E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9B051F" w:rsidRPr="00CC29E8" w:rsidRDefault="009B051F" w:rsidP="00C023EC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C29E8">
              <w:rPr>
                <w:color w:val="222222"/>
              </w:rPr>
              <w:t xml:space="preserve">Виртуальная экскурсия в мавзолей </w:t>
            </w:r>
            <w:proofErr w:type="spellStart"/>
            <w:r w:rsidRPr="00CC29E8">
              <w:rPr>
                <w:color w:val="222222"/>
              </w:rPr>
              <w:t>Козы-Корпеша</w:t>
            </w:r>
            <w:proofErr w:type="spellEnd"/>
            <w:r w:rsidRPr="00CC29E8">
              <w:rPr>
                <w:color w:val="222222"/>
              </w:rPr>
              <w:t xml:space="preserve"> и Баян-Сулу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051F" w:rsidRPr="00CC29E8" w:rsidRDefault="009B051F" w:rsidP="0049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Волгина С.Ю. </w:t>
            </w:r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023E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9B051F" w:rsidRDefault="009B051F" w:rsidP="00C023EC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C023EC">
              <w:rPr>
                <w:rFonts w:ascii="Times New Roman" w:hAnsi="Times New Roman" w:cs="Times New Roman"/>
                <w:sz w:val="24"/>
                <w:szCs w:val="24"/>
              </w:rPr>
              <w:t xml:space="preserve">Акция «Весенняя неделя добра». </w:t>
            </w:r>
            <w:r w:rsidRPr="00C023E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«День добрых начинаний» - 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видеоролик.</w:t>
            </w:r>
          </w:p>
          <w:p w:rsidR="009B051F" w:rsidRPr="00C023EC" w:rsidRDefault="009B051F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добра (беседа с детьми о том, что такое добро, какие добрые дела делаю я сам)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апреля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 </w:t>
            </w: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</w:t>
            </w:r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023E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9B051F" w:rsidRPr="00F57A79" w:rsidRDefault="009B051F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Проведение совместных мероприятий со специалистами органов здравоохранения для воспитанниц 7-10 классов на тему: «Половое воспитание. Профилактика ранней половой жизни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.» </w:t>
            </w:r>
            <w:proofErr w:type="spellStart"/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ZOOm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апреля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051F" w:rsidRPr="00F57A79" w:rsidRDefault="009B051F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врач,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</w:t>
            </w:r>
            <w:proofErr w:type="spellEnd"/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023E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«Дарим добро»</w:t>
            </w:r>
          </w:p>
        </w:tc>
        <w:tc>
          <w:tcPr>
            <w:tcW w:w="1134" w:type="dxa"/>
            <w:shd w:val="clear" w:color="auto" w:fill="auto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051F" w:rsidRPr="00CC29E8" w:rsidRDefault="009B051F" w:rsidP="00485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023E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«День весенней улыбки»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апреля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колы, воспитатели 0-10 класс</w:t>
            </w:r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023E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9B051F" w:rsidRPr="00CC29E8" w:rsidRDefault="009B051F" w:rsidP="00C023EC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 xml:space="preserve">«День Земли» </w:t>
            </w:r>
            <w:proofErr w:type="spellStart"/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023E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 xml:space="preserve">«Сохраним нашу Землю» классный </w:t>
            </w:r>
            <w:proofErr w:type="spellStart"/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экочас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023E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</w:tcPr>
          <w:p w:rsidR="009B051F" w:rsidRPr="00AC1997" w:rsidRDefault="009B051F" w:rsidP="00C0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99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листовок, посвященных защите природы «Не засоряйте  нашу территорию, сохраним окружающий мир» </w:t>
            </w:r>
          </w:p>
        </w:tc>
        <w:tc>
          <w:tcPr>
            <w:tcW w:w="1134" w:type="dxa"/>
            <w:shd w:val="clear" w:color="auto" w:fill="auto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 xml:space="preserve">20.04.21 </w:t>
            </w:r>
          </w:p>
        </w:tc>
        <w:tc>
          <w:tcPr>
            <w:tcW w:w="2409" w:type="dxa"/>
            <w:shd w:val="clear" w:color="auto" w:fill="auto"/>
          </w:tcPr>
          <w:p w:rsidR="009B051F" w:rsidRDefault="009B051F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B051F" w:rsidRPr="00CC29E8" w:rsidRDefault="009B051F" w:rsidP="00485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023E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</w:tcPr>
          <w:p w:rsidR="009B051F" w:rsidRPr="00C76D8E" w:rsidRDefault="009B051F" w:rsidP="00C0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D8E">
              <w:rPr>
                <w:rFonts w:ascii="Times New Roman" w:hAnsi="Times New Roman" w:cs="Times New Roman"/>
                <w:sz w:val="24"/>
                <w:szCs w:val="24"/>
              </w:rPr>
              <w:t xml:space="preserve">«Природа – наш дом» конкурс рисунков </w:t>
            </w:r>
          </w:p>
        </w:tc>
        <w:tc>
          <w:tcPr>
            <w:tcW w:w="1134" w:type="dxa"/>
            <w:shd w:val="clear" w:color="auto" w:fill="auto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20.04.21</w:t>
            </w:r>
          </w:p>
        </w:tc>
        <w:tc>
          <w:tcPr>
            <w:tcW w:w="2409" w:type="dxa"/>
            <w:shd w:val="clear" w:color="auto" w:fill="auto"/>
          </w:tcPr>
          <w:p w:rsidR="009B051F" w:rsidRDefault="009B051F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B051F" w:rsidRPr="00CC29E8" w:rsidRDefault="009B051F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 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023E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</w:tcPr>
          <w:p w:rsidR="009B051F" w:rsidRPr="00AC1997" w:rsidRDefault="009B051F" w:rsidP="00C0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99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Информационные минутки «Берегите эти земли, эти воды».</w:t>
            </w:r>
          </w:p>
        </w:tc>
        <w:tc>
          <w:tcPr>
            <w:tcW w:w="1134" w:type="dxa"/>
            <w:shd w:val="clear" w:color="auto" w:fill="auto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20.04.21г.</w:t>
            </w:r>
          </w:p>
        </w:tc>
        <w:tc>
          <w:tcPr>
            <w:tcW w:w="2409" w:type="dxa"/>
            <w:shd w:val="clear" w:color="auto" w:fill="auto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023E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</w:tcPr>
          <w:p w:rsidR="009B051F" w:rsidRPr="00AC1997" w:rsidRDefault="009B051F" w:rsidP="00C0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Кружковая работа</w:t>
            </w:r>
          </w:p>
        </w:tc>
        <w:tc>
          <w:tcPr>
            <w:tcW w:w="1134" w:type="dxa"/>
            <w:shd w:val="clear" w:color="auto" w:fill="auto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 xml:space="preserve">21.04.21 </w:t>
            </w:r>
          </w:p>
        </w:tc>
        <w:tc>
          <w:tcPr>
            <w:tcW w:w="2409" w:type="dxa"/>
            <w:shd w:val="clear" w:color="auto" w:fill="auto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B051F" w:rsidRPr="00CC29E8" w:rsidTr="00495CF7">
        <w:tc>
          <w:tcPr>
            <w:tcW w:w="975" w:type="dxa"/>
            <w:shd w:val="clear" w:color="auto" w:fill="auto"/>
          </w:tcPr>
          <w:p w:rsidR="009B051F" w:rsidRPr="00CC29E8" w:rsidRDefault="009B051F" w:rsidP="00C023E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</w:tcPr>
          <w:p w:rsidR="009B051F" w:rsidRPr="00AC1997" w:rsidRDefault="009B051F" w:rsidP="00C0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99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из бросового материала </w:t>
            </w:r>
          </w:p>
        </w:tc>
        <w:tc>
          <w:tcPr>
            <w:tcW w:w="1134" w:type="dxa"/>
            <w:shd w:val="clear" w:color="auto" w:fill="auto"/>
          </w:tcPr>
          <w:p w:rsidR="009B051F" w:rsidRPr="00CC29E8" w:rsidRDefault="009B051F" w:rsidP="00CE1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 xml:space="preserve">.04.21 </w:t>
            </w:r>
          </w:p>
        </w:tc>
        <w:tc>
          <w:tcPr>
            <w:tcW w:w="2409" w:type="dxa"/>
            <w:shd w:val="clear" w:color="auto" w:fill="auto"/>
          </w:tcPr>
          <w:p w:rsidR="009B051F" w:rsidRPr="00CC29E8" w:rsidRDefault="009B051F" w:rsidP="00C0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C023E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</w:tcPr>
          <w:p w:rsidR="00495CF7" w:rsidRPr="00AC1997" w:rsidRDefault="00495CF7" w:rsidP="001C3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997">
              <w:rPr>
                <w:rFonts w:ascii="Times New Roman" w:hAnsi="Times New Roman" w:cs="Times New Roman"/>
                <w:sz w:val="24"/>
                <w:szCs w:val="24"/>
              </w:rPr>
              <w:t>Информационно - познавательный час «Экологическая мозаика».</w:t>
            </w:r>
          </w:p>
        </w:tc>
        <w:tc>
          <w:tcPr>
            <w:tcW w:w="1134" w:type="dxa"/>
            <w:shd w:val="clear" w:color="auto" w:fill="auto"/>
          </w:tcPr>
          <w:p w:rsidR="00495CF7" w:rsidRPr="00CC29E8" w:rsidRDefault="00495CF7" w:rsidP="001C3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22.04.21</w:t>
            </w:r>
          </w:p>
        </w:tc>
        <w:tc>
          <w:tcPr>
            <w:tcW w:w="2409" w:type="dxa"/>
            <w:shd w:val="clear" w:color="auto" w:fill="auto"/>
          </w:tcPr>
          <w:p w:rsidR="00495CF7" w:rsidRPr="00CC29E8" w:rsidRDefault="00495CF7" w:rsidP="001C3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C023E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</w:tcPr>
          <w:p w:rsidR="00495CF7" w:rsidRPr="00AC1997" w:rsidRDefault="00495CF7" w:rsidP="002F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997">
              <w:rPr>
                <w:rFonts w:ascii="Times New Roman" w:hAnsi="Times New Roman" w:cs="Times New Roman"/>
                <w:sz w:val="24"/>
                <w:szCs w:val="24"/>
              </w:rPr>
              <w:t>Акция   «Мы за чистый  город!»</w:t>
            </w:r>
          </w:p>
        </w:tc>
        <w:tc>
          <w:tcPr>
            <w:tcW w:w="1134" w:type="dxa"/>
            <w:shd w:val="clear" w:color="auto" w:fill="auto"/>
          </w:tcPr>
          <w:p w:rsidR="00495CF7" w:rsidRPr="00CC29E8" w:rsidRDefault="00495CF7" w:rsidP="002F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.04.21</w:t>
            </w:r>
          </w:p>
        </w:tc>
        <w:tc>
          <w:tcPr>
            <w:tcW w:w="2409" w:type="dxa"/>
            <w:shd w:val="clear" w:color="auto" w:fill="auto"/>
          </w:tcPr>
          <w:p w:rsidR="00495CF7" w:rsidRPr="00CC29E8" w:rsidRDefault="00495CF7" w:rsidP="002F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 xml:space="preserve">10а 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C023E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CC29E8" w:rsidRDefault="00495CF7" w:rsidP="00C023EC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«Знатоки природы»</w:t>
            </w:r>
          </w:p>
        </w:tc>
        <w:tc>
          <w:tcPr>
            <w:tcW w:w="1134" w:type="dxa"/>
            <w:shd w:val="clear" w:color="auto" w:fill="auto"/>
          </w:tcPr>
          <w:p w:rsidR="00495CF7" w:rsidRPr="00CC29E8" w:rsidRDefault="00495CF7" w:rsidP="00C0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Волгина С.Ю.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C023E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CC29E8" w:rsidRDefault="00495CF7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бумажных самолетиков.</w:t>
            </w:r>
          </w:p>
        </w:tc>
        <w:tc>
          <w:tcPr>
            <w:tcW w:w="1134" w:type="dxa"/>
            <w:shd w:val="clear" w:color="auto" w:fill="auto"/>
          </w:tcPr>
          <w:p w:rsidR="00495CF7" w:rsidRPr="00CC29E8" w:rsidRDefault="00495CF7" w:rsidP="00C0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апреля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C023E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</w:tcPr>
          <w:p w:rsidR="00495CF7" w:rsidRPr="00F93CEE" w:rsidRDefault="00495CF7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Книжно – иллюстративная  выставка «Страна, соединившая народы»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93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495CF7" w:rsidRPr="00CC29E8" w:rsidRDefault="00495CF7" w:rsidP="00C0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апреля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С.Ю.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C023E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</w:tcPr>
          <w:p w:rsidR="00495CF7" w:rsidRPr="00CC29E8" w:rsidRDefault="00495CF7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вместе сильны! Мы едины!»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</w:p>
        </w:tc>
        <w:tc>
          <w:tcPr>
            <w:tcW w:w="1134" w:type="dxa"/>
            <w:shd w:val="clear" w:color="auto" w:fill="auto"/>
          </w:tcPr>
          <w:p w:rsidR="00495CF7" w:rsidRPr="00CC29E8" w:rsidRDefault="00495CF7" w:rsidP="00C0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C023E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CC29E8" w:rsidRDefault="00495CF7" w:rsidP="00C023EC">
            <w:pPr>
              <w:shd w:val="clear" w:color="auto" w:fill="FFFFFF" w:themeFill="background1"/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Посещение школьного музея </w:t>
            </w: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 </w:t>
            </w:r>
            <w:proofErr w:type="spellStart"/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шаныраком</w:t>
            </w:r>
            <w:proofErr w:type="spellEnd"/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дружбы живут народы Казахстана»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F7" w:rsidRPr="00CC29E8" w:rsidRDefault="00495CF7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С.Ю.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C023E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CC29E8" w:rsidRDefault="00495CF7" w:rsidP="00C023EC">
            <w:pPr>
              <w:shd w:val="clear" w:color="auto" w:fill="FFFFFF" w:themeFill="background1"/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Конкурс рисунков «Мы одна семья»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F7" w:rsidRPr="00CC29E8" w:rsidRDefault="00495CF7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48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C023E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</w:tcPr>
          <w:p w:rsidR="00495CF7" w:rsidRPr="00CC29E8" w:rsidRDefault="00495CF7" w:rsidP="00C023E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 w:rsidRPr="00466E33">
              <w:rPr>
                <w:rFonts w:ascii="Times New Roman" w:hAnsi="Times New Roman" w:cs="Times New Roman"/>
                <w:sz w:val="24"/>
                <w:szCs w:val="24"/>
              </w:rPr>
              <w:t>Мой Казахстан»</w:t>
            </w:r>
          </w:p>
        </w:tc>
        <w:tc>
          <w:tcPr>
            <w:tcW w:w="1134" w:type="dxa"/>
            <w:shd w:val="clear" w:color="auto" w:fill="auto"/>
          </w:tcPr>
          <w:p w:rsidR="00495CF7" w:rsidRPr="00CC29E8" w:rsidRDefault="00495CF7" w:rsidP="00C0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C023E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CC29E8" w:rsidRDefault="00495CF7" w:rsidP="00C023EC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Кружковая работа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F7" w:rsidRPr="00CC29E8" w:rsidRDefault="00495CF7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C0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CC29E8" w:rsidRDefault="00495CF7" w:rsidP="0004490A">
            <w:pPr>
              <w:shd w:val="clear" w:color="auto" w:fill="FFFFFF" w:themeFill="background1"/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 xml:space="preserve">29 апреля международный день танца. Общешкольный танцевальный </w:t>
            </w:r>
            <w:proofErr w:type="spellStart"/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апреля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Default="00495CF7" w:rsidP="0049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CC29E8" w:rsidRDefault="00495CF7" w:rsidP="0004490A">
            <w:pPr>
              <w:pStyle w:val="a3"/>
              <w:spacing w:before="0" w:beforeAutospacing="0" w:after="0" w:afterAutospacing="0"/>
              <w:jc w:val="both"/>
              <w:rPr>
                <w:rStyle w:val="c0"/>
              </w:rPr>
            </w:pPr>
            <w:r>
              <w:t xml:space="preserve">Мероприятие </w:t>
            </w:r>
            <w:r w:rsidRPr="002B0C9A">
              <w:t>Праздник единства народа Казахстана: «</w:t>
            </w:r>
            <w:r w:rsidRPr="002B0C9A">
              <w:rPr>
                <w:bCs/>
              </w:rPr>
              <w:t>Ұлысқаортақүй-Қазақстан</w:t>
            </w:r>
            <w:r w:rsidRPr="002B0C9A">
              <w:t>»</w:t>
            </w:r>
            <w:r w:rsidRPr="00CC29E8"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 Т.В..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CC29E8" w:rsidRDefault="00495CF7" w:rsidP="000449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C9A">
              <w:rPr>
                <w:rFonts w:ascii="Times New Roman" w:hAnsi="Times New Roman" w:cs="Times New Roman"/>
                <w:sz w:val="24"/>
                <w:szCs w:val="24"/>
              </w:rPr>
              <w:t>«Мы все  #</w:t>
            </w:r>
            <w:proofErr w:type="spellStart"/>
            <w:r w:rsidRPr="002B0C9A">
              <w:rPr>
                <w:rFonts w:ascii="Times New Roman" w:hAnsi="Times New Roman" w:cs="Times New Roman"/>
                <w:sz w:val="24"/>
                <w:szCs w:val="24"/>
              </w:rPr>
              <w:t>KAZAKHtancy</w:t>
            </w:r>
            <w:proofErr w:type="spellEnd"/>
            <w:r w:rsidRPr="002B0C9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B0C9A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2B0C9A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F7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апреля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495CF7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</w:tcPr>
          <w:p w:rsidR="00495CF7" w:rsidRPr="00CC29E8" w:rsidRDefault="00495CF7" w:rsidP="000449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Конкурс раскрасок «Раскрась правила дорожного движения»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апреля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</w:tcPr>
          <w:p w:rsidR="00495CF7" w:rsidRPr="00397221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Воспитательные часы  «Минутки безопасности»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 мультфильмов по ПДД. </w:t>
            </w:r>
          </w:p>
        </w:tc>
        <w:tc>
          <w:tcPr>
            <w:tcW w:w="1134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5CF7" w:rsidRPr="00CC29E8" w:rsidTr="00495CF7">
        <w:tc>
          <w:tcPr>
            <w:tcW w:w="10881" w:type="dxa"/>
            <w:gridSpan w:val="4"/>
            <w:shd w:val="clear" w:color="auto" w:fill="auto"/>
          </w:tcPr>
          <w:p w:rsidR="00495CF7" w:rsidRDefault="00495CF7" w:rsidP="009B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1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95CF7" w:rsidRPr="00CC29E8" w:rsidTr="00495CF7">
        <w:tc>
          <w:tcPr>
            <w:tcW w:w="10881" w:type="dxa"/>
            <w:gridSpan w:val="4"/>
            <w:shd w:val="clear" w:color="auto" w:fill="auto"/>
          </w:tcPr>
          <w:p w:rsidR="00495CF7" w:rsidRDefault="00495CF7" w:rsidP="009B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1A">
              <w:rPr>
                <w:rFonts w:ascii="Times New Roman" w:hAnsi="Times New Roman" w:cs="Times New Roman"/>
                <w:sz w:val="24"/>
                <w:szCs w:val="24"/>
              </w:rPr>
              <w:t>Направление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F1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Правовое воспитание</w:t>
            </w:r>
          </w:p>
        </w:tc>
      </w:tr>
      <w:tr w:rsidR="00495CF7" w:rsidRPr="00CC29E8" w:rsidTr="00495CF7">
        <w:tc>
          <w:tcPr>
            <w:tcW w:w="10881" w:type="dxa"/>
            <w:gridSpan w:val="4"/>
            <w:shd w:val="clear" w:color="auto" w:fill="auto"/>
          </w:tcPr>
          <w:p w:rsidR="00495CF7" w:rsidRDefault="00495CF7" w:rsidP="009B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1A">
              <w:rPr>
                <w:rFonts w:ascii="Times New Roman" w:hAnsi="Times New Roman" w:cs="Times New Roman"/>
                <w:sz w:val="24"/>
                <w:szCs w:val="24"/>
              </w:rPr>
              <w:t>Девиз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F1C1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F1C1A">
              <w:rPr>
                <w:rFonts w:ascii="Times New Roman" w:hAnsi="Times New Roman" w:cs="Times New Roman"/>
                <w:b/>
                <w:sz w:val="24"/>
                <w:szCs w:val="24"/>
              </w:rPr>
              <w:t>Атадан</w:t>
            </w:r>
            <w:proofErr w:type="spellEnd"/>
            <w:r w:rsidRPr="005F1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бала </w:t>
            </w:r>
            <w:proofErr w:type="spellStart"/>
            <w:r w:rsidRPr="005F1C1A">
              <w:rPr>
                <w:rFonts w:ascii="Times New Roman" w:hAnsi="Times New Roman" w:cs="Times New Roman"/>
                <w:b/>
                <w:sz w:val="24"/>
                <w:szCs w:val="24"/>
              </w:rPr>
              <w:t>тусайшы</w:t>
            </w:r>
            <w:proofErr w:type="spellEnd"/>
            <w:r w:rsidRPr="005F1C1A">
              <w:rPr>
                <w:rFonts w:ascii="Times New Roman" w:hAnsi="Times New Roman" w:cs="Times New Roman"/>
                <w:b/>
                <w:sz w:val="24"/>
                <w:szCs w:val="24"/>
              </w:rPr>
              <w:t>, атажолынқусайшы»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</w:tcPr>
          <w:p w:rsidR="00495CF7" w:rsidRPr="00397221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минутка </w:t>
            </w:r>
            <w:r w:rsidRPr="0039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защитника Отечества  «Солдаты Родины моей» </w:t>
            </w:r>
          </w:p>
        </w:tc>
        <w:tc>
          <w:tcPr>
            <w:tcW w:w="1134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мая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5CF7" w:rsidRPr="00CC29E8" w:rsidTr="00495CF7">
        <w:trPr>
          <w:trHeight w:val="332"/>
        </w:trPr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</w:tcPr>
          <w:p w:rsidR="00495CF7" w:rsidRPr="00397221" w:rsidRDefault="00495CF7" w:rsidP="0004490A">
            <w:pPr>
              <w:pStyle w:val="a3"/>
              <w:spacing w:before="0" w:beforeAutospacing="0" w:after="0" w:afterAutospacing="0"/>
              <w:jc w:val="both"/>
            </w:pPr>
            <w:r w:rsidRPr="00397221">
              <w:rPr>
                <w:color w:val="000000"/>
                <w:shd w:val="clear" w:color="auto" w:fill="FFFFFF"/>
              </w:rPr>
              <w:t>«Гордое звание - защитник Отечества» классный час</w:t>
            </w:r>
          </w:p>
        </w:tc>
        <w:tc>
          <w:tcPr>
            <w:tcW w:w="1134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мая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95CF7" w:rsidRPr="00CC29E8" w:rsidTr="00495CF7">
        <w:trPr>
          <w:trHeight w:val="332"/>
        </w:trPr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«Пусть всегда будет Солнце»</w:t>
            </w:r>
          </w:p>
        </w:tc>
        <w:tc>
          <w:tcPr>
            <w:tcW w:w="1134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мая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"Память и время"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С.Ю.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</w:tcPr>
          <w:p w:rsidR="00495CF7" w:rsidRPr="00CC29E8" w:rsidRDefault="00495CF7" w:rsidP="000449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Кружковая работа </w:t>
            </w:r>
          </w:p>
        </w:tc>
        <w:tc>
          <w:tcPr>
            <w:tcW w:w="1134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мая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</w:tcPr>
          <w:p w:rsidR="00495CF7" w:rsidRDefault="00495CF7" w:rsidP="000449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светлый майский День Побе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ды, спасибо, Родины солдат!» </w:t>
            </w:r>
          </w:p>
        </w:tc>
        <w:tc>
          <w:tcPr>
            <w:tcW w:w="1134" w:type="dxa"/>
            <w:shd w:val="clear" w:color="auto" w:fill="auto"/>
          </w:tcPr>
          <w:p w:rsidR="00495CF7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</w:tcPr>
          <w:p w:rsidR="00495CF7" w:rsidRPr="00CC29E8" w:rsidRDefault="00495CF7" w:rsidP="0004490A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CC29E8">
              <w:t>«Поклон тебе, солдат Казахстана!» посвященные Героям Великой Отечественной Войны (</w:t>
            </w:r>
            <w:proofErr w:type="spellStart"/>
            <w:r w:rsidRPr="00CC29E8">
              <w:t>Казахстанцам</w:t>
            </w:r>
            <w:proofErr w:type="spellEnd"/>
            <w:r w:rsidRPr="00CC29E8">
              <w:t xml:space="preserve">) </w:t>
            </w:r>
            <w:r>
              <w:t xml:space="preserve">видеоролик 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"Слава тебе, победитель солдат!" выездной концерт к ветерану ВОВ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  <w:proofErr w:type="spellStart"/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Даирова</w:t>
            </w:r>
            <w:proofErr w:type="spellEnd"/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З.Н.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CC29E8" w:rsidRDefault="00495CF7" w:rsidP="000449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 w:rsidRPr="000D5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«Современная семья: Я и семейные ценности!»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мая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0D5F9A" w:rsidRDefault="00495CF7" w:rsidP="000449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 «Семья - источник вдохновения»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мая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Волгина С.Ю. 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0D5F9A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Кружковая работа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F7" w:rsidRPr="00C51FB7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0D5F9A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«Моя семья»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мая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0-4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Default="00495CF7" w:rsidP="0004490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Организация книжной выставки в библиотеке:</w:t>
            </w:r>
          </w:p>
          <w:p w:rsidR="00495CF7" w:rsidRPr="000D5F9A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«Современный подросток. Взросление и пол»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F7" w:rsidRPr="00C51FB7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мая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0D5F9A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фотоколлажей «Семья - это то, что с тобою навсегда»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F7" w:rsidRPr="00C51FB7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51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5-10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0D5F9A" w:rsidRDefault="00495CF7" w:rsidP="00AB5F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компьютерных презентаций «О любимой семье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D5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F7" w:rsidRPr="00CC29E8" w:rsidRDefault="00495CF7" w:rsidP="00E6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AB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CC29E8" w:rsidRDefault="00495CF7" w:rsidP="00E6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Мама, папа, я – спортивная семья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мая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</w:tcPr>
          <w:p w:rsidR="00495CF7" w:rsidRDefault="00495CF7" w:rsidP="0004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 засоряйте природу» Акция</w:t>
            </w:r>
          </w:p>
        </w:tc>
        <w:tc>
          <w:tcPr>
            <w:tcW w:w="1134" w:type="dxa"/>
            <w:shd w:val="clear" w:color="auto" w:fill="auto"/>
          </w:tcPr>
          <w:p w:rsidR="00495CF7" w:rsidRDefault="00495CF7" w:rsidP="0004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мая </w:t>
            </w:r>
          </w:p>
        </w:tc>
        <w:tc>
          <w:tcPr>
            <w:tcW w:w="2409" w:type="dxa"/>
            <w:shd w:val="clear" w:color="auto" w:fill="auto"/>
          </w:tcPr>
          <w:p w:rsidR="00495CF7" w:rsidRDefault="00495CF7" w:rsidP="0004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Т.В.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</w:tcPr>
          <w:p w:rsidR="00495CF7" w:rsidRDefault="00495CF7" w:rsidP="0004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Арт-проект «Дом для насекомых» </w:t>
            </w:r>
          </w:p>
        </w:tc>
        <w:tc>
          <w:tcPr>
            <w:tcW w:w="1134" w:type="dxa"/>
            <w:shd w:val="clear" w:color="auto" w:fill="auto"/>
          </w:tcPr>
          <w:p w:rsidR="00495CF7" w:rsidRDefault="00495CF7" w:rsidP="0004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</w:p>
        </w:tc>
        <w:tc>
          <w:tcPr>
            <w:tcW w:w="2409" w:type="dxa"/>
            <w:shd w:val="clear" w:color="auto" w:fill="auto"/>
          </w:tcPr>
          <w:p w:rsidR="00495CF7" w:rsidRDefault="00495CF7" w:rsidP="0004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 9а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безопасного поведения на летних каникулах», ПДД.</w:t>
            </w:r>
          </w:p>
        </w:tc>
        <w:tc>
          <w:tcPr>
            <w:tcW w:w="1134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мая </w:t>
            </w:r>
          </w:p>
        </w:tc>
        <w:tc>
          <w:tcPr>
            <w:tcW w:w="2409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«Пешеход и правила дорожного движения». «Велосипед. Скутер»</w:t>
            </w:r>
          </w:p>
        </w:tc>
        <w:tc>
          <w:tcPr>
            <w:tcW w:w="1134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мая </w:t>
            </w:r>
          </w:p>
        </w:tc>
        <w:tc>
          <w:tcPr>
            <w:tcW w:w="2409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E812C6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Проведение совместных мероприятий со специалистами органов здравоохранения для воспитанниц7-10 классов на тему: «Половое воспитание. Профилактика ранней беременности»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ZOOm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7-10. Врач. 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232A4B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Викторина  «Знатоки истории страны»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мая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49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С.Ю. 0-10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E812C6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Кружковая работа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мая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школьниками стали – мероприятие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мая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С.А.</w:t>
            </w:r>
          </w:p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 Е.А.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Прощай букварь!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А.С.</w:t>
            </w:r>
          </w:p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Шмелева Е.Е.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232A4B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Видеоматериал по профилактике </w:t>
            </w:r>
            <w:proofErr w:type="spellStart"/>
            <w:r w:rsidRPr="00232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табакокурения</w:t>
            </w:r>
            <w:proofErr w:type="spellEnd"/>
            <w:r w:rsidRPr="00232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«Курить не модно – дыши свободно</w:t>
            </w:r>
            <w:r w:rsidRPr="00232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CC29E8" w:rsidRDefault="00495CF7" w:rsidP="0049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 «Мир семьи - мир планеты».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F7" w:rsidRPr="00CC29E8" w:rsidRDefault="00495CF7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AB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прощай начальная школа!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мая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Елфимова Н.В.</w:t>
            </w:r>
          </w:p>
          <w:p w:rsidR="00495CF7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  <w:p w:rsidR="00495CF7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И.Ф.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pageconetntfixer"/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>
              <w:rPr>
                <w:rStyle w:val="pageconetntfixe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F7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С.Ю.</w:t>
            </w:r>
          </w:p>
          <w:p w:rsidR="00495CF7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Памятки на летние каникулы.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F7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мая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по предупреждению травматизма на летних каникулах.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95CF7" w:rsidRPr="00CC29E8" w:rsidTr="00495CF7">
        <w:trPr>
          <w:trHeight w:val="154"/>
        </w:trPr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</w:tcPr>
          <w:p w:rsidR="00495CF7" w:rsidRPr="00CC29E8" w:rsidRDefault="00495CF7" w:rsidP="000449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Линейка Традиционная школьная линейка награждения «Звездный май». </w:t>
            </w:r>
          </w:p>
        </w:tc>
        <w:tc>
          <w:tcPr>
            <w:tcW w:w="1134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409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C29E8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</w:p>
          <w:p w:rsidR="00495CF7" w:rsidRPr="00CC29E8" w:rsidRDefault="00495CF7" w:rsidP="004F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Последнего звонка для учащихся </w:t>
            </w:r>
          </w:p>
        </w:tc>
        <w:tc>
          <w:tcPr>
            <w:tcW w:w="1134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Цисарук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  <w:p w:rsidR="00495CF7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В.В.</w:t>
            </w:r>
          </w:p>
          <w:p w:rsidR="00495CF7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Михайличенко И.Н.</w:t>
            </w:r>
          </w:p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F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Посадка саженцев на территории </w:t>
            </w:r>
            <w:r w:rsidRPr="000D5F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школы – интерната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мая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Цисарук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  <w:p w:rsidR="00495CF7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В.В.</w:t>
            </w:r>
          </w:p>
          <w:p w:rsidR="00495CF7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Михайличенко И.Н.</w:t>
            </w:r>
          </w:p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учеников 10-х классов в мероприятиях в рамках «Дней открытых дверей» учебных заведений города.</w:t>
            </w:r>
          </w:p>
        </w:tc>
        <w:tc>
          <w:tcPr>
            <w:tcW w:w="1134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</w:p>
        </w:tc>
        <w:tc>
          <w:tcPr>
            <w:tcW w:w="2409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C29E8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29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летней трудовой практики: </w:t>
            </w:r>
          </w:p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в трудовых бригадах;</w:t>
            </w:r>
          </w:p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на пришкольном участке.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соц. </w:t>
            </w:r>
            <w:proofErr w:type="spellStart"/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ППБ, ПДД.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классы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Освещение в СМИ и на сайте</w:t>
            </w:r>
          </w:p>
        </w:tc>
        <w:tc>
          <w:tcPr>
            <w:tcW w:w="1134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</w:p>
        </w:tc>
        <w:tc>
          <w:tcPr>
            <w:tcW w:w="2409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выпускников.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9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воспитатели, соц. пед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Акция: «Учебник»</w:t>
            </w: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</w:t>
            </w:r>
            <w:proofErr w:type="spellStart"/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правит-во</w:t>
            </w:r>
            <w:proofErr w:type="spellEnd"/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proofErr w:type="gramStart"/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ожатая.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Субботники по уборке пришкольной и закрепленной территории</w:t>
            </w:r>
          </w:p>
        </w:tc>
        <w:tc>
          <w:tcPr>
            <w:tcW w:w="1134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</w:p>
        </w:tc>
        <w:tc>
          <w:tcPr>
            <w:tcW w:w="2409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29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ЮИД</w:t>
            </w:r>
          </w:p>
        </w:tc>
        <w:tc>
          <w:tcPr>
            <w:tcW w:w="1134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09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Бондарь Т.В.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8-10 классы </w:t>
            </w:r>
          </w:p>
        </w:tc>
        <w:tc>
          <w:tcPr>
            <w:tcW w:w="1134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Pr="00CC29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Апреля</w:t>
            </w:r>
          </w:p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Зам. по ВР, общешкольное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родительское 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Общешкольное 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на летних каникулах (инструктаж  по ТБ, досуг учащихся)</w:t>
            </w:r>
          </w:p>
        </w:tc>
        <w:tc>
          <w:tcPr>
            <w:tcW w:w="1134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409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5CF7" w:rsidRPr="00CC29E8" w:rsidTr="00495CF7">
        <w:tc>
          <w:tcPr>
            <w:tcW w:w="975" w:type="dxa"/>
            <w:shd w:val="clear" w:color="auto" w:fill="auto"/>
          </w:tcPr>
          <w:p w:rsidR="00495CF7" w:rsidRPr="00CC29E8" w:rsidRDefault="00495CF7" w:rsidP="0004490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мониторинга посещаемости за 4 четверть, за год.</w:t>
            </w:r>
          </w:p>
        </w:tc>
        <w:tc>
          <w:tcPr>
            <w:tcW w:w="1134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shd w:val="clear" w:color="auto" w:fill="auto"/>
          </w:tcPr>
          <w:p w:rsidR="00495CF7" w:rsidRPr="00CC29E8" w:rsidRDefault="00495CF7" w:rsidP="000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9E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761A1" w:rsidRPr="008A6A87" w:rsidRDefault="005761A1" w:rsidP="008B49A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sectPr w:rsidR="005761A1" w:rsidRPr="008A6A87" w:rsidSect="00D424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121"/>
    <w:multiLevelType w:val="hybridMultilevel"/>
    <w:tmpl w:val="1BDE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16E82"/>
    <w:multiLevelType w:val="hybridMultilevel"/>
    <w:tmpl w:val="0A3294E4"/>
    <w:lvl w:ilvl="0" w:tplc="431874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30985"/>
    <w:multiLevelType w:val="hybridMultilevel"/>
    <w:tmpl w:val="56624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812B3"/>
    <w:multiLevelType w:val="hybridMultilevel"/>
    <w:tmpl w:val="0BA40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165F3"/>
    <w:multiLevelType w:val="hybridMultilevel"/>
    <w:tmpl w:val="C57A9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F161B"/>
    <w:multiLevelType w:val="hybridMultilevel"/>
    <w:tmpl w:val="7F9AA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050D4"/>
    <w:multiLevelType w:val="multilevel"/>
    <w:tmpl w:val="28D2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AB343D"/>
    <w:multiLevelType w:val="hybridMultilevel"/>
    <w:tmpl w:val="32A0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84D38"/>
    <w:multiLevelType w:val="hybridMultilevel"/>
    <w:tmpl w:val="C47E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71934"/>
    <w:multiLevelType w:val="hybridMultilevel"/>
    <w:tmpl w:val="575AAB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12034"/>
    <w:multiLevelType w:val="multilevel"/>
    <w:tmpl w:val="22102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FD1456"/>
    <w:multiLevelType w:val="multilevel"/>
    <w:tmpl w:val="CF30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456"/>
    <w:rsid w:val="00011708"/>
    <w:rsid w:val="00030B4A"/>
    <w:rsid w:val="000447BA"/>
    <w:rsid w:val="0004490A"/>
    <w:rsid w:val="000550AC"/>
    <w:rsid w:val="00072BEB"/>
    <w:rsid w:val="0008204F"/>
    <w:rsid w:val="00083321"/>
    <w:rsid w:val="00086618"/>
    <w:rsid w:val="000B07D7"/>
    <w:rsid w:val="000C5B57"/>
    <w:rsid w:val="000C6459"/>
    <w:rsid w:val="000D5F9A"/>
    <w:rsid w:val="00102AF2"/>
    <w:rsid w:val="00113C51"/>
    <w:rsid w:val="0014144B"/>
    <w:rsid w:val="00172F51"/>
    <w:rsid w:val="001A3BB3"/>
    <w:rsid w:val="001E2C1C"/>
    <w:rsid w:val="001F48B6"/>
    <w:rsid w:val="00217929"/>
    <w:rsid w:val="00232A4B"/>
    <w:rsid w:val="00246885"/>
    <w:rsid w:val="0025233B"/>
    <w:rsid w:val="002C14BC"/>
    <w:rsid w:val="002D757C"/>
    <w:rsid w:val="003128A1"/>
    <w:rsid w:val="00341318"/>
    <w:rsid w:val="00342E06"/>
    <w:rsid w:val="003431D8"/>
    <w:rsid w:val="00397221"/>
    <w:rsid w:val="003B2969"/>
    <w:rsid w:val="003D68CB"/>
    <w:rsid w:val="003E4F4C"/>
    <w:rsid w:val="003F6E79"/>
    <w:rsid w:val="00407961"/>
    <w:rsid w:val="00412280"/>
    <w:rsid w:val="00422D1F"/>
    <w:rsid w:val="0043241F"/>
    <w:rsid w:val="004355CC"/>
    <w:rsid w:val="00444329"/>
    <w:rsid w:val="00444557"/>
    <w:rsid w:val="00451772"/>
    <w:rsid w:val="00451B91"/>
    <w:rsid w:val="004608C4"/>
    <w:rsid w:val="004643C5"/>
    <w:rsid w:val="0048565B"/>
    <w:rsid w:val="00495CF7"/>
    <w:rsid w:val="004A494F"/>
    <w:rsid w:val="004A4BC9"/>
    <w:rsid w:val="004D4026"/>
    <w:rsid w:val="004E575E"/>
    <w:rsid w:val="004F037E"/>
    <w:rsid w:val="005045E3"/>
    <w:rsid w:val="005153F8"/>
    <w:rsid w:val="00554EFA"/>
    <w:rsid w:val="005761A1"/>
    <w:rsid w:val="0059565B"/>
    <w:rsid w:val="005B4AB8"/>
    <w:rsid w:val="005C30B9"/>
    <w:rsid w:val="005D0C23"/>
    <w:rsid w:val="005D2562"/>
    <w:rsid w:val="005D4774"/>
    <w:rsid w:val="005E4082"/>
    <w:rsid w:val="005F4D98"/>
    <w:rsid w:val="0060033E"/>
    <w:rsid w:val="006056C9"/>
    <w:rsid w:val="00610B5F"/>
    <w:rsid w:val="006236C7"/>
    <w:rsid w:val="0063370F"/>
    <w:rsid w:val="00647F6F"/>
    <w:rsid w:val="0065082E"/>
    <w:rsid w:val="00653AD1"/>
    <w:rsid w:val="006947F4"/>
    <w:rsid w:val="006A0ECB"/>
    <w:rsid w:val="006A32B0"/>
    <w:rsid w:val="006A6B43"/>
    <w:rsid w:val="006B33B5"/>
    <w:rsid w:val="006B7AA3"/>
    <w:rsid w:val="006C63CC"/>
    <w:rsid w:val="006E4C7A"/>
    <w:rsid w:val="007009C2"/>
    <w:rsid w:val="00706736"/>
    <w:rsid w:val="007531E6"/>
    <w:rsid w:val="007626CC"/>
    <w:rsid w:val="00767D26"/>
    <w:rsid w:val="007A1595"/>
    <w:rsid w:val="007A5771"/>
    <w:rsid w:val="007A713B"/>
    <w:rsid w:val="007B7736"/>
    <w:rsid w:val="007B7F79"/>
    <w:rsid w:val="007C5244"/>
    <w:rsid w:val="007F048B"/>
    <w:rsid w:val="00804467"/>
    <w:rsid w:val="008144CD"/>
    <w:rsid w:val="00823D8B"/>
    <w:rsid w:val="00857C9F"/>
    <w:rsid w:val="0088207E"/>
    <w:rsid w:val="0089329F"/>
    <w:rsid w:val="008A6A87"/>
    <w:rsid w:val="008B49A9"/>
    <w:rsid w:val="008B4E46"/>
    <w:rsid w:val="008C2630"/>
    <w:rsid w:val="008C3E3A"/>
    <w:rsid w:val="008D581E"/>
    <w:rsid w:val="00925FE7"/>
    <w:rsid w:val="0094631D"/>
    <w:rsid w:val="0095543F"/>
    <w:rsid w:val="009634E3"/>
    <w:rsid w:val="00987C10"/>
    <w:rsid w:val="009B051F"/>
    <w:rsid w:val="009B7F1B"/>
    <w:rsid w:val="009C3357"/>
    <w:rsid w:val="009C47E6"/>
    <w:rsid w:val="009C571B"/>
    <w:rsid w:val="00A11A04"/>
    <w:rsid w:val="00A31ED0"/>
    <w:rsid w:val="00A32670"/>
    <w:rsid w:val="00A437BD"/>
    <w:rsid w:val="00A613DA"/>
    <w:rsid w:val="00A84F65"/>
    <w:rsid w:val="00A9178F"/>
    <w:rsid w:val="00A96CA5"/>
    <w:rsid w:val="00AC1997"/>
    <w:rsid w:val="00AF3168"/>
    <w:rsid w:val="00B030A3"/>
    <w:rsid w:val="00B16A60"/>
    <w:rsid w:val="00B53906"/>
    <w:rsid w:val="00B72C33"/>
    <w:rsid w:val="00BA7AD7"/>
    <w:rsid w:val="00BB1728"/>
    <w:rsid w:val="00BD5FD6"/>
    <w:rsid w:val="00BE67ED"/>
    <w:rsid w:val="00C023EC"/>
    <w:rsid w:val="00C51FB7"/>
    <w:rsid w:val="00C76D8E"/>
    <w:rsid w:val="00CC29E8"/>
    <w:rsid w:val="00CD0D3E"/>
    <w:rsid w:val="00CD1687"/>
    <w:rsid w:val="00CE1F2E"/>
    <w:rsid w:val="00CE369A"/>
    <w:rsid w:val="00CF457E"/>
    <w:rsid w:val="00CF57C5"/>
    <w:rsid w:val="00D17144"/>
    <w:rsid w:val="00D42456"/>
    <w:rsid w:val="00D47D4A"/>
    <w:rsid w:val="00DB7BEE"/>
    <w:rsid w:val="00DB7C0F"/>
    <w:rsid w:val="00DE1B66"/>
    <w:rsid w:val="00E0517A"/>
    <w:rsid w:val="00E40F06"/>
    <w:rsid w:val="00E45875"/>
    <w:rsid w:val="00E65DD7"/>
    <w:rsid w:val="00E6699B"/>
    <w:rsid w:val="00E812C6"/>
    <w:rsid w:val="00E84958"/>
    <w:rsid w:val="00EF2AE4"/>
    <w:rsid w:val="00F15822"/>
    <w:rsid w:val="00F27C34"/>
    <w:rsid w:val="00F41EB4"/>
    <w:rsid w:val="00F57A79"/>
    <w:rsid w:val="00F60929"/>
    <w:rsid w:val="00F81BAC"/>
    <w:rsid w:val="00F912B1"/>
    <w:rsid w:val="00F93CEE"/>
    <w:rsid w:val="00FA2F93"/>
    <w:rsid w:val="00FC08D1"/>
    <w:rsid w:val="00FD0EA3"/>
    <w:rsid w:val="00FE0704"/>
    <w:rsid w:val="00FE0B96"/>
    <w:rsid w:val="00FE10F8"/>
    <w:rsid w:val="00FE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D7"/>
  </w:style>
  <w:style w:type="paragraph" w:styleId="1">
    <w:name w:val="heading 1"/>
    <w:basedOn w:val="a"/>
    <w:link w:val="10"/>
    <w:uiPriority w:val="9"/>
    <w:qFormat/>
    <w:rsid w:val="00925F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61A1"/>
    <w:pPr>
      <w:spacing w:after="200" w:line="276" w:lineRule="auto"/>
      <w:ind w:left="720"/>
      <w:contextualSpacing/>
    </w:pPr>
  </w:style>
  <w:style w:type="character" w:customStyle="1" w:styleId="c0">
    <w:name w:val="c0"/>
    <w:basedOn w:val="a0"/>
    <w:rsid w:val="00DE1B66"/>
  </w:style>
  <w:style w:type="paragraph" w:styleId="a5">
    <w:name w:val="Balloon Text"/>
    <w:basedOn w:val="a"/>
    <w:link w:val="a6"/>
    <w:uiPriority w:val="99"/>
    <w:semiHidden/>
    <w:unhideWhenUsed/>
    <w:rsid w:val="00F8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BAC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7B7F7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5F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AF3168"/>
    <w:rPr>
      <w:color w:val="0000FF"/>
      <w:u w:val="single"/>
    </w:rPr>
  </w:style>
  <w:style w:type="paragraph" w:styleId="a9">
    <w:name w:val="No Spacing"/>
    <w:aliases w:val="норма,мелкий,Обя,мой рабочий,Айгерим,No Spacing,Ерк!н,мой стиль,Без интервала11,No Spacing1,свой,14 TNR,МОЙ СТИЛЬ,Эльдар,Без интеБез интервала,Без интервала111,Елжан,Алия,ТекстОтчета,Без интерваль,Без интервала3,Без интервал,No Spacing11"/>
    <w:link w:val="aa"/>
    <w:uiPriority w:val="99"/>
    <w:qFormat/>
    <w:rsid w:val="00C51FB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aliases w:val="норма Знак,мелкий Знак,Обя Знак,мой рабочий Знак,Айгерим Знак,No Spacing Знак,Ерк!н Знак,мой стиль Знак,Без интервала11 Знак,No Spacing1 Знак,свой Знак,14 TNR Знак,МОЙ СТИЛЬ Знак,Эльдар Знак,Без интеБез интервала Знак,Елжан Знак"/>
    <w:basedOn w:val="a0"/>
    <w:link w:val="a9"/>
    <w:uiPriority w:val="99"/>
    <w:qFormat/>
    <w:locked/>
    <w:rsid w:val="00C51FB7"/>
    <w:rPr>
      <w:rFonts w:eastAsiaTheme="minorEastAsia"/>
      <w:lang w:eastAsia="ru-RU"/>
    </w:rPr>
  </w:style>
  <w:style w:type="character" w:customStyle="1" w:styleId="pageconetntfixer">
    <w:name w:val="pageconetntfixer"/>
    <w:basedOn w:val="a0"/>
    <w:rsid w:val="00BB1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Galia</dc:creator>
  <cp:lastModifiedBy>Админ</cp:lastModifiedBy>
  <cp:revision>13</cp:revision>
  <cp:lastPrinted>2021-04-01T10:55:00Z</cp:lastPrinted>
  <dcterms:created xsi:type="dcterms:W3CDTF">2021-03-30T03:52:00Z</dcterms:created>
  <dcterms:modified xsi:type="dcterms:W3CDTF">2021-04-02T09:02:00Z</dcterms:modified>
</cp:coreProperties>
</file>