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D2" w:rsidRDefault="007A0BD2" w:rsidP="0081718D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BD2" w:rsidRDefault="007A0BD2" w:rsidP="0081718D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EF2" w:rsidRDefault="001E3EF2" w:rsidP="0081718D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воспитательной работы в КГУ «СШИ №9»</w:t>
      </w:r>
      <w:r w:rsidR="0081718D" w:rsidRPr="00CA03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1718D" w:rsidRPr="00CA0379" w:rsidRDefault="0081718D" w:rsidP="0081718D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Pr="00CA0379">
        <w:rPr>
          <w:rFonts w:ascii="Times New Roman" w:eastAsia="Times New Roman" w:hAnsi="Times New Roman" w:cs="Times New Roman"/>
          <w:b/>
          <w:sz w:val="28"/>
          <w:szCs w:val="28"/>
        </w:rPr>
        <w:t>осенни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CA0379"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каникул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CB4905" w:rsidRPr="00CA0379" w:rsidRDefault="00CB4905" w:rsidP="00CB490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276"/>
        <w:gridCol w:w="1701"/>
        <w:gridCol w:w="3685"/>
        <w:gridCol w:w="2552"/>
      </w:tblGrid>
      <w:tr w:rsidR="00D45179" w:rsidRPr="00CB4905" w:rsidTr="00D45179">
        <w:trPr>
          <w:trHeight w:val="541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905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90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мероприятий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905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мероприятий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45179" w:rsidRPr="00CB4905" w:rsidTr="00D45179">
        <w:trPr>
          <w:trHeight w:val="115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7A0BD2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45179" w:rsidRPr="00CB4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ноября</w:t>
            </w:r>
          </w:p>
        </w:tc>
        <w:tc>
          <w:tcPr>
            <w:tcW w:w="1276" w:type="dxa"/>
          </w:tcPr>
          <w:p w:rsidR="00D45179" w:rsidRPr="00CB4905" w:rsidRDefault="007A0BD2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0-10</w:t>
            </w:r>
          </w:p>
        </w:tc>
        <w:tc>
          <w:tcPr>
            <w:tcW w:w="1701" w:type="dxa"/>
            <w:vAlign w:val="center"/>
          </w:tcPr>
          <w:p w:rsidR="00D45179" w:rsidRPr="00CB4905" w:rsidRDefault="007A0BD2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Эстетическое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5179" w:rsidRPr="00CB4905" w:rsidRDefault="007A0BD2" w:rsidP="00226EFC">
            <w:pPr>
              <w:pStyle w:val="21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«Мир талантов!»</w:t>
            </w:r>
          </w:p>
        </w:tc>
        <w:tc>
          <w:tcPr>
            <w:tcW w:w="2552" w:type="dxa"/>
          </w:tcPr>
          <w:p w:rsidR="00D45179" w:rsidRDefault="007A0BD2" w:rsidP="007A0BD2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Гетц М.В.</w:t>
            </w:r>
          </w:p>
          <w:p w:rsidR="007A0BD2" w:rsidRPr="00CB4905" w:rsidRDefault="007A0BD2" w:rsidP="007A0BD2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Воспитатели </w:t>
            </w:r>
          </w:p>
        </w:tc>
      </w:tr>
      <w:tr w:rsidR="00D45179" w:rsidRPr="00CB4905" w:rsidTr="00D45179">
        <w:trPr>
          <w:trHeight w:val="295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7A0BD2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2</w:t>
            </w:r>
            <w:r w:rsidR="00D45179" w:rsidRPr="00CB4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ноября</w:t>
            </w:r>
          </w:p>
        </w:tc>
        <w:tc>
          <w:tcPr>
            <w:tcW w:w="1276" w:type="dxa"/>
          </w:tcPr>
          <w:p w:rsidR="00D45179" w:rsidRPr="0081718D" w:rsidRDefault="00E66F4E" w:rsidP="00226EFC">
            <w:pPr>
              <w:pStyle w:val="2"/>
              <w:keepNext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81718D">
              <w:rPr>
                <w:b/>
                <w:sz w:val="24"/>
                <w:szCs w:val="24"/>
                <w:lang w:val="kk-KZ"/>
              </w:rPr>
              <w:t>0-10</w:t>
            </w:r>
          </w:p>
        </w:tc>
        <w:tc>
          <w:tcPr>
            <w:tcW w:w="1701" w:type="dxa"/>
            <w:vAlign w:val="center"/>
          </w:tcPr>
          <w:p w:rsidR="00D45179" w:rsidRPr="00CB4905" w:rsidRDefault="00D45179" w:rsidP="00226EFC">
            <w:pPr>
              <w:pStyle w:val="2"/>
              <w:keepNext w:val="0"/>
              <w:jc w:val="center"/>
              <w:rPr>
                <w:sz w:val="24"/>
                <w:szCs w:val="24"/>
                <w:lang w:val="kk-KZ"/>
              </w:rPr>
            </w:pPr>
          </w:p>
          <w:p w:rsidR="00D45179" w:rsidRPr="00CB4905" w:rsidRDefault="00D45179" w:rsidP="00226EFC">
            <w:pPr>
              <w:pStyle w:val="2"/>
              <w:keepNext w:val="0"/>
              <w:jc w:val="center"/>
              <w:rPr>
                <w:sz w:val="24"/>
                <w:szCs w:val="24"/>
                <w:lang w:val="kk-KZ"/>
              </w:rPr>
            </w:pPr>
            <w:r w:rsidRPr="00CB4905">
              <w:rPr>
                <w:sz w:val="24"/>
                <w:szCs w:val="24"/>
                <w:lang w:val="kk-KZ"/>
              </w:rPr>
              <w:t>Интеллектуальное</w:t>
            </w:r>
          </w:p>
          <w:p w:rsidR="00D45179" w:rsidRPr="00CB4905" w:rsidRDefault="00D45179" w:rsidP="00226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45179" w:rsidRPr="00CB4905" w:rsidRDefault="00D45179" w:rsidP="0081718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CB490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«В мире книг» (встречи с писателями Казахстана)</w:t>
            </w:r>
          </w:p>
        </w:tc>
        <w:tc>
          <w:tcPr>
            <w:tcW w:w="2552" w:type="dxa"/>
          </w:tcPr>
          <w:p w:rsidR="0081718D" w:rsidRDefault="0081718D" w:rsidP="008171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Волгина С.Ю.</w:t>
            </w:r>
            <w:r w:rsidR="00E66F4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  <w:p w:rsidR="007A0BD2" w:rsidRDefault="007A0BD2" w:rsidP="007A0BD2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Гетц М.В.</w:t>
            </w:r>
          </w:p>
          <w:p w:rsidR="00D45179" w:rsidRPr="00CB4905" w:rsidRDefault="00D45179" w:rsidP="008171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</w:tc>
      </w:tr>
      <w:tr w:rsidR="00D45179" w:rsidRPr="00CB4905" w:rsidTr="00D45179">
        <w:trPr>
          <w:trHeight w:val="83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7A0BD2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45179" w:rsidRPr="00CB4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1276" w:type="dxa"/>
          </w:tcPr>
          <w:p w:rsidR="00D45179" w:rsidRPr="0081718D" w:rsidRDefault="00E66F4E" w:rsidP="007A0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10а</w:t>
            </w:r>
          </w:p>
        </w:tc>
        <w:tc>
          <w:tcPr>
            <w:tcW w:w="1701" w:type="dxa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490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D45179" w:rsidRPr="00CB4905" w:rsidRDefault="00D45179" w:rsidP="007A0BD2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0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="007A0BD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Моя будущая профессия</w:t>
            </w:r>
            <w:r w:rsidRPr="00CB490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D45179" w:rsidRDefault="00E66F4E" w:rsidP="007A0BD2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Бондарь Т.В. </w:t>
            </w:r>
          </w:p>
          <w:p w:rsidR="007A0BD2" w:rsidRPr="00CB4905" w:rsidRDefault="007A0BD2" w:rsidP="007A0BD2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Елагина Т.Г. </w:t>
            </w:r>
          </w:p>
        </w:tc>
      </w:tr>
      <w:tr w:rsidR="00D45179" w:rsidRPr="00CB4905" w:rsidTr="00D45179">
        <w:trPr>
          <w:trHeight w:val="360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7A0BD2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4</w:t>
            </w:r>
            <w:r w:rsidR="00D45179" w:rsidRPr="00CB4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ноября</w:t>
            </w:r>
          </w:p>
        </w:tc>
        <w:tc>
          <w:tcPr>
            <w:tcW w:w="1276" w:type="dxa"/>
          </w:tcPr>
          <w:p w:rsidR="00D45179" w:rsidRPr="0081718D" w:rsidRDefault="007A0BD2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0-5</w:t>
            </w:r>
          </w:p>
        </w:tc>
        <w:tc>
          <w:tcPr>
            <w:tcW w:w="1701" w:type="dxa"/>
            <w:vAlign w:val="center"/>
          </w:tcPr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Гражданско-патриотическое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5179" w:rsidRPr="00CB4905" w:rsidRDefault="00E66F4E" w:rsidP="00E66F4E">
            <w:pPr>
              <w:pStyle w:val="21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05"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D45179" w:rsidRPr="00CB4905"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ыставка</w:t>
            </w:r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45179" w:rsidRPr="00CB4905"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детских рисунков  «Казахстан - Родина моя» </w:t>
            </w:r>
          </w:p>
        </w:tc>
        <w:tc>
          <w:tcPr>
            <w:tcW w:w="2552" w:type="dxa"/>
          </w:tcPr>
          <w:p w:rsidR="007A0BD2" w:rsidRDefault="007A0BD2" w:rsidP="007A0BD2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Гетц М.В.</w:t>
            </w:r>
          </w:p>
          <w:p w:rsidR="00D45179" w:rsidRPr="00CB4905" w:rsidRDefault="007A0BD2" w:rsidP="007A0BD2">
            <w:pPr>
              <w:pStyle w:val="21"/>
              <w:spacing w:after="0" w:line="240" w:lineRule="auto"/>
              <w:jc w:val="both"/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Воспитатели</w:t>
            </w:r>
            <w:r w:rsidR="00BB4AC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0-5</w:t>
            </w:r>
          </w:p>
        </w:tc>
      </w:tr>
      <w:tr w:rsidR="00D45179" w:rsidRPr="00CB4905" w:rsidTr="00D45179">
        <w:trPr>
          <w:trHeight w:val="70"/>
        </w:trPr>
        <w:tc>
          <w:tcPr>
            <w:tcW w:w="1702" w:type="dxa"/>
            <w:shd w:val="clear" w:color="auto" w:fill="C6D9F1" w:themeFill="text2" w:themeFillTint="33"/>
            <w:vAlign w:val="center"/>
          </w:tcPr>
          <w:p w:rsidR="00D45179" w:rsidRPr="00CB4905" w:rsidRDefault="007A0BD2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5</w:t>
            </w:r>
            <w:r w:rsidR="00D45179" w:rsidRPr="00CB49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ноября</w:t>
            </w:r>
          </w:p>
          <w:p w:rsidR="00D45179" w:rsidRPr="00CB4905" w:rsidRDefault="00D4517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</w:tcPr>
          <w:p w:rsidR="00D45179" w:rsidRPr="0081718D" w:rsidRDefault="00BB4AC9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6-8</w:t>
            </w:r>
          </w:p>
        </w:tc>
        <w:tc>
          <w:tcPr>
            <w:tcW w:w="1701" w:type="dxa"/>
            <w:vAlign w:val="center"/>
          </w:tcPr>
          <w:p w:rsidR="00D45179" w:rsidRPr="00CB4905" w:rsidRDefault="007D34FE" w:rsidP="00226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B490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Спортивное</w:t>
            </w:r>
            <w:r w:rsidR="00C4006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5179" w:rsidRPr="00CB4905" w:rsidRDefault="00BB4AC9" w:rsidP="00CB490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905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552" w:type="dxa"/>
          </w:tcPr>
          <w:p w:rsidR="00BB4AC9" w:rsidRDefault="00BB4AC9" w:rsidP="00BB4AC9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Гетц М.В.</w:t>
            </w:r>
          </w:p>
          <w:p w:rsidR="00D45179" w:rsidRPr="00CB4905" w:rsidRDefault="00BB4AC9" w:rsidP="00BB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Воспитатели 6-8</w:t>
            </w:r>
          </w:p>
        </w:tc>
      </w:tr>
    </w:tbl>
    <w:p w:rsidR="00CB4905" w:rsidRPr="00CA0379" w:rsidRDefault="00CB4905" w:rsidP="00CB490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4463C" w:rsidRDefault="00E66F4E">
      <w:r>
        <w:t xml:space="preserve"> </w:t>
      </w:r>
    </w:p>
    <w:p w:rsidR="0081718D" w:rsidRDefault="0081718D"/>
    <w:p w:rsidR="0081718D" w:rsidRDefault="0081718D"/>
    <w:p w:rsidR="0081718D" w:rsidRPr="0081718D" w:rsidRDefault="0081718D">
      <w:pPr>
        <w:rPr>
          <w:rFonts w:ascii="Times New Roman" w:hAnsi="Times New Roman" w:cs="Times New Roman"/>
        </w:rPr>
      </w:pPr>
      <w:r w:rsidRPr="0081718D">
        <w:rPr>
          <w:rFonts w:ascii="Times New Roman" w:hAnsi="Times New Roman" w:cs="Times New Roman"/>
        </w:rPr>
        <w:t>Исполнитель</w:t>
      </w:r>
      <w:r w:rsidR="00BB4AC9">
        <w:rPr>
          <w:rFonts w:ascii="Times New Roman" w:hAnsi="Times New Roman" w:cs="Times New Roman"/>
        </w:rPr>
        <w:t xml:space="preserve"> </w:t>
      </w:r>
      <w:r w:rsidRPr="0081718D">
        <w:rPr>
          <w:rFonts w:ascii="Times New Roman" w:hAnsi="Times New Roman" w:cs="Times New Roman"/>
        </w:rPr>
        <w:t xml:space="preserve"> </w:t>
      </w:r>
      <w:proofErr w:type="spellStart"/>
      <w:r w:rsidRPr="0081718D">
        <w:rPr>
          <w:rFonts w:ascii="Times New Roman" w:hAnsi="Times New Roman" w:cs="Times New Roman"/>
        </w:rPr>
        <w:t>Маженова</w:t>
      </w:r>
      <w:proofErr w:type="spellEnd"/>
      <w:r w:rsidRPr="0081718D">
        <w:rPr>
          <w:rFonts w:ascii="Times New Roman" w:hAnsi="Times New Roman" w:cs="Times New Roman"/>
        </w:rPr>
        <w:t xml:space="preserve"> Г.Т.</w:t>
      </w:r>
    </w:p>
    <w:sectPr w:rsidR="0081718D" w:rsidRPr="0081718D" w:rsidSect="00F4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905"/>
    <w:rsid w:val="001E3EF2"/>
    <w:rsid w:val="00433F22"/>
    <w:rsid w:val="00656BA8"/>
    <w:rsid w:val="007A0BD2"/>
    <w:rsid w:val="007D34FE"/>
    <w:rsid w:val="0081718D"/>
    <w:rsid w:val="008A263A"/>
    <w:rsid w:val="009B61F3"/>
    <w:rsid w:val="00A868E0"/>
    <w:rsid w:val="00BB4AC9"/>
    <w:rsid w:val="00C06C44"/>
    <w:rsid w:val="00C40060"/>
    <w:rsid w:val="00CB4905"/>
    <w:rsid w:val="00D45179"/>
    <w:rsid w:val="00E66F4E"/>
    <w:rsid w:val="00F4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0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B49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49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CB4905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CB4905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CB490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CB4905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unhideWhenUsed/>
    <w:rsid w:val="00CB49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B4905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CB4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2021-11-01T04:11:00Z</cp:lastPrinted>
  <dcterms:created xsi:type="dcterms:W3CDTF">2021-11-01T03:00:00Z</dcterms:created>
  <dcterms:modified xsi:type="dcterms:W3CDTF">2021-11-09T04:47:00Z</dcterms:modified>
</cp:coreProperties>
</file>