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5E" w:rsidRPr="005C035E" w:rsidRDefault="005C035E" w:rsidP="005C035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03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Руководителю </w:t>
      </w:r>
    </w:p>
    <w:p w:rsidR="008C1AA0" w:rsidRPr="005C035E" w:rsidRDefault="005C035E" w:rsidP="005C035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03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«Центра занятости населения»  г</w:t>
      </w:r>
      <w:proofErr w:type="gramStart"/>
      <w:r w:rsidRPr="005C035E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5C035E">
        <w:rPr>
          <w:rFonts w:ascii="Times New Roman" w:hAnsi="Times New Roman" w:cs="Times New Roman"/>
          <w:b/>
          <w:sz w:val="28"/>
          <w:szCs w:val="28"/>
        </w:rPr>
        <w:t>арани</w:t>
      </w:r>
    </w:p>
    <w:p w:rsidR="005C035E" w:rsidRPr="005C035E" w:rsidRDefault="005C035E" w:rsidP="005C035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035E">
        <w:rPr>
          <w:rFonts w:ascii="Times New Roman" w:hAnsi="Times New Roman" w:cs="Times New Roman"/>
          <w:b/>
          <w:sz w:val="28"/>
          <w:szCs w:val="28"/>
        </w:rPr>
        <w:t>Баулыкову</w:t>
      </w:r>
      <w:proofErr w:type="spellEnd"/>
      <w:r w:rsidRPr="005C035E">
        <w:rPr>
          <w:rFonts w:ascii="Times New Roman" w:hAnsi="Times New Roman" w:cs="Times New Roman"/>
          <w:b/>
          <w:sz w:val="28"/>
          <w:szCs w:val="28"/>
        </w:rPr>
        <w:t xml:space="preserve"> Е.Э.</w:t>
      </w:r>
    </w:p>
    <w:p w:rsidR="001B481A" w:rsidRDefault="001B481A" w:rsidP="001B481A">
      <w:pPr>
        <w:spacing w:after="0"/>
        <w:rPr>
          <w:rFonts w:ascii="Times New Roman" w:hAnsi="Times New Roman" w:cs="Times New Roman"/>
          <w:b/>
        </w:rPr>
      </w:pPr>
    </w:p>
    <w:p w:rsidR="008557DD" w:rsidRDefault="008557DD" w:rsidP="001B481A">
      <w:pPr>
        <w:spacing w:after="0"/>
        <w:rPr>
          <w:rFonts w:ascii="Times New Roman" w:hAnsi="Times New Roman" w:cs="Times New Roman"/>
          <w:b/>
        </w:rPr>
      </w:pPr>
    </w:p>
    <w:p w:rsidR="001B481A" w:rsidRDefault="001B481A" w:rsidP="001B481A">
      <w:pPr>
        <w:spacing w:after="0"/>
        <w:rPr>
          <w:rFonts w:ascii="Times New Roman" w:hAnsi="Times New Roman" w:cs="Times New Roman"/>
          <w:b/>
        </w:rPr>
      </w:pPr>
    </w:p>
    <w:p w:rsidR="00F71BD1" w:rsidRPr="00F71BD1" w:rsidRDefault="008C1AA0" w:rsidP="00F71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BD1">
        <w:rPr>
          <w:rFonts w:ascii="Times New Roman" w:hAnsi="Times New Roman" w:cs="Times New Roman"/>
          <w:b/>
          <w:sz w:val="24"/>
          <w:szCs w:val="24"/>
        </w:rPr>
        <w:t>Сведения о наличии вакантных мест организации КГУ «Специальная школа – интернат № 9» управления образования Карагандинской области</w:t>
      </w:r>
      <w:r w:rsidR="00FD656B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FD656B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="00F71BD1" w:rsidRPr="00F71BD1">
        <w:rPr>
          <w:rFonts w:ascii="Times New Roman" w:hAnsi="Times New Roman" w:cs="Times New Roman"/>
          <w:b/>
          <w:sz w:val="24"/>
          <w:szCs w:val="24"/>
        </w:rPr>
        <w:t>.</w:t>
      </w:r>
      <w:r w:rsidR="00FD656B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F71BD1" w:rsidRPr="00F71BD1">
        <w:rPr>
          <w:rFonts w:ascii="Times New Roman" w:hAnsi="Times New Roman" w:cs="Times New Roman"/>
          <w:b/>
          <w:sz w:val="24"/>
          <w:szCs w:val="24"/>
        </w:rPr>
        <w:t>.2021г.</w:t>
      </w:r>
    </w:p>
    <w:p w:rsidR="008C1AA0" w:rsidRPr="00F71BD1" w:rsidRDefault="008C1AA0" w:rsidP="00F71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BD1">
        <w:rPr>
          <w:rFonts w:ascii="Times New Roman" w:hAnsi="Times New Roman" w:cs="Times New Roman"/>
          <w:b/>
          <w:sz w:val="24"/>
          <w:szCs w:val="24"/>
        </w:rPr>
        <w:t>Адрес и телефон организации: Жамбыла 112; 5-84-14</w:t>
      </w:r>
    </w:p>
    <w:p w:rsidR="008C1AA0" w:rsidRPr="00F71BD1" w:rsidRDefault="008C1AA0" w:rsidP="00F71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81A" w:rsidRPr="00E4175B" w:rsidRDefault="001B481A" w:rsidP="001B481A">
      <w:pPr>
        <w:spacing w:after="0"/>
        <w:rPr>
          <w:rFonts w:ascii="Times New Roman" w:hAnsi="Times New Roman" w:cs="Times New Roman"/>
          <w:b/>
        </w:rPr>
      </w:pPr>
    </w:p>
    <w:p w:rsidR="00E4175B" w:rsidRPr="00E4175B" w:rsidRDefault="00E4175B" w:rsidP="00E4175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018" w:type="dxa"/>
        <w:tblInd w:w="-714" w:type="dxa"/>
        <w:tblLayout w:type="fixed"/>
        <w:tblLook w:val="04A0"/>
      </w:tblPr>
      <w:tblGrid>
        <w:gridCol w:w="425"/>
        <w:gridCol w:w="993"/>
        <w:gridCol w:w="1418"/>
        <w:gridCol w:w="1417"/>
        <w:gridCol w:w="567"/>
        <w:gridCol w:w="567"/>
        <w:gridCol w:w="992"/>
        <w:gridCol w:w="1276"/>
        <w:gridCol w:w="1701"/>
        <w:gridCol w:w="1418"/>
        <w:gridCol w:w="1417"/>
        <w:gridCol w:w="1985"/>
        <w:gridCol w:w="850"/>
        <w:gridCol w:w="992"/>
      </w:tblGrid>
      <w:tr w:rsidR="00E4175B" w:rsidRPr="00E4175B" w:rsidTr="001F0CF9">
        <w:trPr>
          <w:trHeight w:val="810"/>
        </w:trPr>
        <w:tc>
          <w:tcPr>
            <w:tcW w:w="425" w:type="dxa"/>
            <w:vMerge w:val="restart"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1" w:type="dxa"/>
            <w:gridSpan w:val="2"/>
          </w:tcPr>
          <w:p w:rsidR="00E4175B" w:rsidRPr="00E4175B" w:rsidRDefault="00E4175B" w:rsidP="00E41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Требуются работники по профессии (должности)</w:t>
            </w:r>
          </w:p>
        </w:tc>
        <w:tc>
          <w:tcPr>
            <w:tcW w:w="1417" w:type="dxa"/>
            <w:vMerge w:val="restart"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Уточнение профессии (должности)</w:t>
            </w:r>
          </w:p>
        </w:tc>
        <w:tc>
          <w:tcPr>
            <w:tcW w:w="2126" w:type="dxa"/>
            <w:gridSpan w:val="3"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Потребность в работниках (человек)</w:t>
            </w:r>
          </w:p>
        </w:tc>
        <w:tc>
          <w:tcPr>
            <w:tcW w:w="1276" w:type="dxa"/>
            <w:vMerge w:val="restart"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Требуемый</w:t>
            </w:r>
          </w:p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701" w:type="dxa"/>
            <w:vMerge w:val="restart"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Требуемый уровень квалификации (тарифный разряд, категория)</w:t>
            </w:r>
          </w:p>
        </w:tc>
        <w:tc>
          <w:tcPr>
            <w:tcW w:w="1418" w:type="dxa"/>
            <w:vMerge w:val="restart"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Стаж профессии, лет</w:t>
            </w:r>
          </w:p>
        </w:tc>
        <w:tc>
          <w:tcPr>
            <w:tcW w:w="1417" w:type="dxa"/>
            <w:vMerge w:val="restart"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 работы</w:t>
            </w:r>
          </w:p>
        </w:tc>
        <w:tc>
          <w:tcPr>
            <w:tcW w:w="1985" w:type="dxa"/>
            <w:vMerge w:val="restart"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850" w:type="dxa"/>
            <w:vMerge w:val="restart"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</w:t>
            </w:r>
          </w:p>
        </w:tc>
        <w:tc>
          <w:tcPr>
            <w:tcW w:w="992" w:type="dxa"/>
            <w:vMerge w:val="restart"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заработной платы (в месяц тенге)</w:t>
            </w:r>
          </w:p>
        </w:tc>
      </w:tr>
      <w:tr w:rsidR="00E4175B" w:rsidRPr="00E4175B" w:rsidTr="001F0CF9">
        <w:trPr>
          <w:trHeight w:val="705"/>
        </w:trPr>
        <w:tc>
          <w:tcPr>
            <w:tcW w:w="425" w:type="dxa"/>
            <w:vMerge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E4175B" w:rsidRPr="00E4175B" w:rsidRDefault="00E4175B" w:rsidP="00E41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занятий и наименование базовой группы</w:t>
            </w:r>
          </w:p>
        </w:tc>
        <w:tc>
          <w:tcPr>
            <w:tcW w:w="1418" w:type="dxa"/>
          </w:tcPr>
          <w:p w:rsidR="00E4175B" w:rsidRPr="00E4175B" w:rsidRDefault="00E4175B" w:rsidP="00E41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профессии (должности)</w:t>
            </w:r>
          </w:p>
        </w:tc>
        <w:tc>
          <w:tcPr>
            <w:tcW w:w="1417" w:type="dxa"/>
            <w:vMerge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</w:t>
            </w:r>
          </w:p>
        </w:tc>
        <w:tc>
          <w:tcPr>
            <w:tcW w:w="992" w:type="dxa"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молодежи (14 – 29 лет)</w:t>
            </w:r>
          </w:p>
        </w:tc>
        <w:tc>
          <w:tcPr>
            <w:tcW w:w="1276" w:type="dxa"/>
            <w:vMerge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E4175B" w:rsidRPr="00E4175B" w:rsidRDefault="00E4175B" w:rsidP="00E417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5611" w:rsidRPr="00E4175B" w:rsidTr="001F0CF9">
        <w:trPr>
          <w:trHeight w:val="827"/>
        </w:trPr>
        <w:tc>
          <w:tcPr>
            <w:tcW w:w="425" w:type="dxa"/>
          </w:tcPr>
          <w:p w:rsidR="002A5611" w:rsidRPr="00FD656B" w:rsidRDefault="00FD656B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993" w:type="dxa"/>
          </w:tcPr>
          <w:p w:rsidR="002A5611" w:rsidRPr="00E4175B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образование дефектология </w:t>
            </w:r>
          </w:p>
        </w:tc>
        <w:tc>
          <w:tcPr>
            <w:tcW w:w="1417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Воспитатель </w:t>
            </w:r>
          </w:p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образованием дефектология </w:t>
            </w:r>
          </w:p>
        </w:tc>
        <w:tc>
          <w:tcPr>
            <w:tcW w:w="567" w:type="dxa"/>
          </w:tcPr>
          <w:p w:rsidR="002A5611" w:rsidRPr="00E4175B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2A5611" w:rsidRPr="00E4175B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2A5611" w:rsidRPr="00E4175B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2A5611" w:rsidRPr="00E4175B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701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8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 и выше</w:t>
            </w:r>
          </w:p>
        </w:tc>
        <w:tc>
          <w:tcPr>
            <w:tcW w:w="1417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с О</w:t>
            </w: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ОП </w:t>
            </w:r>
          </w:p>
        </w:tc>
        <w:tc>
          <w:tcPr>
            <w:tcW w:w="1985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Суббота и воскресенье с 08.00 до 20</w:t>
            </w: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850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</w:t>
            </w:r>
          </w:p>
        </w:tc>
      </w:tr>
      <w:tr w:rsidR="002A5611" w:rsidRPr="00E4175B" w:rsidTr="001F0CF9">
        <w:trPr>
          <w:trHeight w:val="827"/>
        </w:trPr>
        <w:tc>
          <w:tcPr>
            <w:tcW w:w="425" w:type="dxa"/>
          </w:tcPr>
          <w:p w:rsidR="002A5611" w:rsidRPr="00E4175B" w:rsidRDefault="00FD656B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</w:tcPr>
          <w:p w:rsidR="002A5611" w:rsidRPr="00E4175B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– педиатр</w:t>
            </w:r>
          </w:p>
        </w:tc>
        <w:tc>
          <w:tcPr>
            <w:tcW w:w="1417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– педиатр</w:t>
            </w:r>
          </w:p>
        </w:tc>
        <w:tc>
          <w:tcPr>
            <w:tcW w:w="567" w:type="dxa"/>
          </w:tcPr>
          <w:p w:rsidR="002A5611" w:rsidRPr="00E4175B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2A5611" w:rsidRPr="00E4175B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2A5611" w:rsidRPr="00E4175B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2A5611" w:rsidRPr="00E4175B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701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8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 и выше</w:t>
            </w:r>
          </w:p>
        </w:tc>
        <w:tc>
          <w:tcPr>
            <w:tcW w:w="1417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с ООП </w:t>
            </w:r>
          </w:p>
        </w:tc>
        <w:tc>
          <w:tcPr>
            <w:tcW w:w="1985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П.-Пт.</w:t>
            </w:r>
          </w:p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9:00 – 17:00 ч.</w:t>
            </w:r>
          </w:p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С 9:00 – 14:00 ч.</w:t>
            </w:r>
          </w:p>
        </w:tc>
        <w:tc>
          <w:tcPr>
            <w:tcW w:w="850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73089</w:t>
            </w:r>
          </w:p>
        </w:tc>
      </w:tr>
      <w:tr w:rsidR="002A5611" w:rsidRPr="00E4175B" w:rsidTr="001F0CF9">
        <w:trPr>
          <w:trHeight w:val="827"/>
        </w:trPr>
        <w:tc>
          <w:tcPr>
            <w:tcW w:w="425" w:type="dxa"/>
          </w:tcPr>
          <w:p w:rsidR="002A5611" w:rsidRPr="00E4175B" w:rsidRDefault="00FD656B" w:rsidP="002A5611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</w:tcPr>
          <w:p w:rsidR="002A5611" w:rsidRPr="00E4175B" w:rsidRDefault="002A5611" w:rsidP="002A561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A5611" w:rsidRPr="00E4175B" w:rsidRDefault="002A5611" w:rsidP="002A5611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 психиатр</w:t>
            </w:r>
          </w:p>
        </w:tc>
        <w:tc>
          <w:tcPr>
            <w:tcW w:w="1417" w:type="dxa"/>
          </w:tcPr>
          <w:p w:rsidR="002A5611" w:rsidRPr="00E4175B" w:rsidRDefault="002A5611" w:rsidP="002A5611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 психиатр</w:t>
            </w:r>
          </w:p>
        </w:tc>
        <w:tc>
          <w:tcPr>
            <w:tcW w:w="567" w:type="dxa"/>
          </w:tcPr>
          <w:p w:rsidR="002A5611" w:rsidRPr="00E4175B" w:rsidRDefault="002A5611" w:rsidP="002A561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2A5611" w:rsidRPr="00E4175B" w:rsidRDefault="002A5611" w:rsidP="002A561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2A5611" w:rsidRPr="00E4175B" w:rsidRDefault="002A5611" w:rsidP="002A561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2A5611" w:rsidRPr="00E4175B" w:rsidRDefault="002A5611" w:rsidP="002A561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701" w:type="dxa"/>
          </w:tcPr>
          <w:p w:rsidR="002A5611" w:rsidRPr="00E4175B" w:rsidRDefault="002A5611" w:rsidP="002A5611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Категория, сертификат</w:t>
            </w:r>
          </w:p>
        </w:tc>
        <w:tc>
          <w:tcPr>
            <w:tcW w:w="1418" w:type="dxa"/>
          </w:tcPr>
          <w:p w:rsidR="002A5611" w:rsidRPr="00E4175B" w:rsidRDefault="002A5611" w:rsidP="002A5611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 лет и выше</w:t>
            </w:r>
          </w:p>
        </w:tc>
        <w:tc>
          <w:tcPr>
            <w:tcW w:w="1417" w:type="dxa"/>
          </w:tcPr>
          <w:p w:rsidR="002A5611" w:rsidRPr="00E4175B" w:rsidRDefault="002A5611" w:rsidP="002A5611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с ООП </w:t>
            </w:r>
          </w:p>
        </w:tc>
        <w:tc>
          <w:tcPr>
            <w:tcW w:w="1985" w:type="dxa"/>
          </w:tcPr>
          <w:p w:rsidR="002A5611" w:rsidRPr="00E4175B" w:rsidRDefault="002A5611" w:rsidP="002A5611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П.-Пт.</w:t>
            </w:r>
          </w:p>
          <w:p w:rsidR="002A5611" w:rsidRPr="00E4175B" w:rsidRDefault="002A5611" w:rsidP="002A5611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б. с</w:t>
            </w: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9:00 – 17:00 ч.</w:t>
            </w:r>
          </w:p>
          <w:p w:rsidR="002A5611" w:rsidRPr="00E4175B" w:rsidRDefault="002A5611" w:rsidP="002A5611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С 9:00 – 14:00 ч.</w:t>
            </w:r>
          </w:p>
        </w:tc>
        <w:tc>
          <w:tcPr>
            <w:tcW w:w="850" w:type="dxa"/>
          </w:tcPr>
          <w:p w:rsidR="002A5611" w:rsidRPr="00E4175B" w:rsidRDefault="002A5611" w:rsidP="002A5611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2A5611" w:rsidRPr="00E4175B" w:rsidRDefault="002A5611" w:rsidP="002A5611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75389</w:t>
            </w:r>
          </w:p>
        </w:tc>
      </w:tr>
      <w:tr w:rsidR="002A5611" w:rsidRPr="00E4175B" w:rsidTr="001F0CF9">
        <w:trPr>
          <w:trHeight w:val="827"/>
        </w:trPr>
        <w:tc>
          <w:tcPr>
            <w:tcW w:w="425" w:type="dxa"/>
          </w:tcPr>
          <w:p w:rsidR="002A5611" w:rsidRPr="00E4175B" w:rsidRDefault="00FD656B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</w:tcPr>
          <w:p w:rsidR="002A5611" w:rsidRPr="00E4175B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1417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567" w:type="dxa"/>
          </w:tcPr>
          <w:p w:rsidR="002A5611" w:rsidRPr="00E4175B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:rsidR="002A5611" w:rsidRPr="00E4175B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2A5611" w:rsidRPr="00E4175B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2A5611" w:rsidRPr="00E4175B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</w:t>
            </w:r>
          </w:p>
        </w:tc>
        <w:tc>
          <w:tcPr>
            <w:tcW w:w="1701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8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 и выше</w:t>
            </w:r>
          </w:p>
        </w:tc>
        <w:tc>
          <w:tcPr>
            <w:tcW w:w="1417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с ООП </w:t>
            </w:r>
          </w:p>
        </w:tc>
        <w:tc>
          <w:tcPr>
            <w:tcW w:w="1985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Пн.-Сб. с 9:00 – 17.00 </w:t>
            </w:r>
          </w:p>
        </w:tc>
        <w:tc>
          <w:tcPr>
            <w:tcW w:w="850" w:type="dxa"/>
          </w:tcPr>
          <w:p w:rsidR="002A5611" w:rsidRPr="00E4175B" w:rsidRDefault="00FD656B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58754</w:t>
            </w:r>
          </w:p>
        </w:tc>
      </w:tr>
      <w:tr w:rsidR="002A5611" w:rsidRPr="00E4175B" w:rsidTr="001F0CF9">
        <w:trPr>
          <w:trHeight w:val="827"/>
        </w:trPr>
        <w:tc>
          <w:tcPr>
            <w:tcW w:w="425" w:type="dxa"/>
          </w:tcPr>
          <w:p w:rsidR="002A5611" w:rsidRPr="00E4175B" w:rsidRDefault="00FD656B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993" w:type="dxa"/>
          </w:tcPr>
          <w:p w:rsidR="002A5611" w:rsidRPr="00E4175B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Электрик</w:t>
            </w:r>
          </w:p>
        </w:tc>
        <w:tc>
          <w:tcPr>
            <w:tcW w:w="1417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Электрик</w:t>
            </w:r>
          </w:p>
        </w:tc>
        <w:tc>
          <w:tcPr>
            <w:tcW w:w="567" w:type="dxa"/>
          </w:tcPr>
          <w:p w:rsidR="002A5611" w:rsidRPr="00E4175B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2A5611" w:rsidRPr="00E4175B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2A5611" w:rsidRPr="00E4175B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2A5611" w:rsidRPr="00E4175B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- специальное</w:t>
            </w:r>
          </w:p>
        </w:tc>
        <w:tc>
          <w:tcPr>
            <w:tcW w:w="1701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с допуском 3</w:t>
            </w:r>
          </w:p>
        </w:tc>
        <w:tc>
          <w:tcPr>
            <w:tcW w:w="1418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 лет и выше</w:t>
            </w:r>
          </w:p>
        </w:tc>
        <w:tc>
          <w:tcPr>
            <w:tcW w:w="1417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Обеспечивать  исправное  электрообрудование и электросети внутри здания школы-интернат </w:t>
            </w:r>
          </w:p>
        </w:tc>
        <w:tc>
          <w:tcPr>
            <w:tcW w:w="1985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09.00-17.00</w:t>
            </w:r>
          </w:p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A5611" w:rsidRPr="00E4175B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</w:tcPr>
          <w:p w:rsidR="002A5611" w:rsidRPr="00E4175B" w:rsidRDefault="00742136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25572</w:t>
            </w:r>
          </w:p>
        </w:tc>
      </w:tr>
      <w:tr w:rsidR="002A5611" w:rsidRPr="00E4175B" w:rsidTr="001F0CF9">
        <w:trPr>
          <w:trHeight w:val="827"/>
        </w:trPr>
        <w:tc>
          <w:tcPr>
            <w:tcW w:w="425" w:type="dxa"/>
          </w:tcPr>
          <w:p w:rsidR="002A5611" w:rsidRDefault="00FD656B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</w:tcPr>
          <w:p w:rsidR="002A5611" w:rsidRPr="00E4175B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A5611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Рабочий по обслуживанию здания</w:t>
            </w:r>
          </w:p>
        </w:tc>
        <w:tc>
          <w:tcPr>
            <w:tcW w:w="1417" w:type="dxa"/>
          </w:tcPr>
          <w:p w:rsidR="002A5611" w:rsidRPr="001F0CF9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71B52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Рабочий по обслуживанию здания</w:t>
            </w:r>
          </w:p>
        </w:tc>
        <w:tc>
          <w:tcPr>
            <w:tcW w:w="567" w:type="dxa"/>
          </w:tcPr>
          <w:p w:rsidR="002A5611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2A5611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2A5611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2A5611" w:rsidRPr="001F0CF9" w:rsidRDefault="002A5611" w:rsidP="002A5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</w:t>
            </w:r>
          </w:p>
        </w:tc>
        <w:tc>
          <w:tcPr>
            <w:tcW w:w="1701" w:type="dxa"/>
          </w:tcPr>
          <w:p w:rsidR="002A5611" w:rsidRPr="00E4175B" w:rsidRDefault="00055673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8" w:type="dxa"/>
          </w:tcPr>
          <w:p w:rsidR="002A5611" w:rsidRPr="00771B52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 лет и выше</w:t>
            </w:r>
          </w:p>
        </w:tc>
        <w:tc>
          <w:tcPr>
            <w:tcW w:w="1417" w:type="dxa"/>
          </w:tcPr>
          <w:p w:rsidR="002A5611" w:rsidRPr="00771B52" w:rsidRDefault="00967446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Текущий ремонт</w:t>
            </w:r>
          </w:p>
        </w:tc>
        <w:tc>
          <w:tcPr>
            <w:tcW w:w="1985" w:type="dxa"/>
          </w:tcPr>
          <w:p w:rsidR="002A5611" w:rsidRPr="00771B52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09.00-17.00</w:t>
            </w:r>
          </w:p>
          <w:p w:rsidR="002A5611" w:rsidRPr="00771B52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5611" w:rsidRPr="00771B52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A5611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992" w:type="dxa"/>
          </w:tcPr>
          <w:p w:rsidR="002A5611" w:rsidRPr="00771B52" w:rsidRDefault="002A5611" w:rsidP="002A56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71B52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51144</w:t>
            </w:r>
          </w:p>
        </w:tc>
      </w:tr>
      <w:tr w:rsidR="00055673" w:rsidRPr="00E4175B" w:rsidTr="001F0CF9">
        <w:trPr>
          <w:trHeight w:val="827"/>
        </w:trPr>
        <w:tc>
          <w:tcPr>
            <w:tcW w:w="425" w:type="dxa"/>
          </w:tcPr>
          <w:p w:rsidR="00055673" w:rsidRDefault="00FD656B" w:rsidP="000556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</w:tcPr>
          <w:p w:rsidR="00055673" w:rsidRPr="00E4175B" w:rsidRDefault="00055673" w:rsidP="000556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55673" w:rsidRDefault="00055673" w:rsidP="000556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Уборщик служебных помещений</w:t>
            </w:r>
          </w:p>
        </w:tc>
        <w:tc>
          <w:tcPr>
            <w:tcW w:w="1417" w:type="dxa"/>
          </w:tcPr>
          <w:p w:rsidR="00055673" w:rsidRDefault="00055673" w:rsidP="000556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Уборщик служебных помещений</w:t>
            </w:r>
          </w:p>
        </w:tc>
        <w:tc>
          <w:tcPr>
            <w:tcW w:w="567" w:type="dxa"/>
          </w:tcPr>
          <w:p w:rsidR="00055673" w:rsidRDefault="00055673" w:rsidP="000556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055673" w:rsidRDefault="00055673" w:rsidP="000556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055673" w:rsidRDefault="00055673" w:rsidP="000556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055673" w:rsidRDefault="00055673" w:rsidP="000556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</w:t>
            </w:r>
          </w:p>
        </w:tc>
        <w:tc>
          <w:tcPr>
            <w:tcW w:w="1701" w:type="dxa"/>
          </w:tcPr>
          <w:p w:rsidR="00055673" w:rsidRPr="00E4175B" w:rsidRDefault="00055673" w:rsidP="000556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8" w:type="dxa"/>
          </w:tcPr>
          <w:p w:rsidR="00055673" w:rsidRPr="00923BE7" w:rsidRDefault="00055673" w:rsidP="000556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 и выше</w:t>
            </w:r>
          </w:p>
        </w:tc>
        <w:tc>
          <w:tcPr>
            <w:tcW w:w="1417" w:type="dxa"/>
          </w:tcPr>
          <w:p w:rsidR="00055673" w:rsidRPr="00E4175B" w:rsidRDefault="00055673" w:rsidP="000556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служебных помещений</w:t>
            </w:r>
          </w:p>
        </w:tc>
        <w:tc>
          <w:tcPr>
            <w:tcW w:w="1985" w:type="dxa"/>
          </w:tcPr>
          <w:p w:rsidR="00055673" w:rsidRPr="00055673" w:rsidRDefault="00055673" w:rsidP="000556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09.00-17.00</w:t>
            </w:r>
          </w:p>
          <w:p w:rsidR="00055673" w:rsidRPr="00055673" w:rsidRDefault="00055673" w:rsidP="000556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5673" w:rsidRDefault="00055673" w:rsidP="000556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55673" w:rsidRDefault="00055673" w:rsidP="000556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055673" w:rsidRPr="00055673" w:rsidRDefault="00055673" w:rsidP="0005567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05567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51144</w:t>
            </w:r>
          </w:p>
          <w:p w:rsidR="00055673" w:rsidRPr="00923BE7" w:rsidRDefault="00055673" w:rsidP="0005567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</w:tbl>
    <w:p w:rsidR="00877B17" w:rsidRDefault="00877B17" w:rsidP="00E4175B">
      <w:bookmarkStart w:id="0" w:name="_GoBack"/>
      <w:bookmarkEnd w:id="0"/>
    </w:p>
    <w:p w:rsidR="00055673" w:rsidRDefault="00055673" w:rsidP="00E4175B"/>
    <w:p w:rsidR="00055673" w:rsidRDefault="00055673" w:rsidP="00E4175B"/>
    <w:p w:rsidR="00055673" w:rsidRDefault="00055673" w:rsidP="00055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673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иректор           </w:t>
      </w:r>
      <w:r w:rsidRPr="00055673">
        <w:rPr>
          <w:rFonts w:ascii="Times New Roman" w:hAnsi="Times New Roman" w:cs="Times New Roman"/>
          <w:b/>
          <w:sz w:val="28"/>
          <w:szCs w:val="28"/>
        </w:rPr>
        <w:t xml:space="preserve">                          Бесжигитова С.Т.</w:t>
      </w:r>
    </w:p>
    <w:p w:rsidR="00055673" w:rsidRDefault="00055673" w:rsidP="000556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673" w:rsidRDefault="00055673" w:rsidP="00055673">
      <w:pPr>
        <w:rPr>
          <w:rFonts w:ascii="Times New Roman" w:hAnsi="Times New Roman" w:cs="Times New Roman"/>
          <w:b/>
          <w:sz w:val="28"/>
          <w:szCs w:val="28"/>
        </w:rPr>
      </w:pPr>
    </w:p>
    <w:p w:rsidR="00055673" w:rsidRDefault="00055673" w:rsidP="000556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673" w:rsidRPr="00055673" w:rsidRDefault="00055673" w:rsidP="00055673">
      <w:pPr>
        <w:spacing w:after="0" w:line="240" w:lineRule="auto"/>
        <w:rPr>
          <w:rFonts w:ascii="Times New Roman" w:hAnsi="Times New Roman" w:cs="Times New Roman"/>
        </w:rPr>
      </w:pPr>
      <w:r w:rsidRPr="00055673">
        <w:rPr>
          <w:rFonts w:ascii="Times New Roman" w:hAnsi="Times New Roman" w:cs="Times New Roman"/>
        </w:rPr>
        <w:t>Исп.: Ландарь С.М.</w:t>
      </w:r>
    </w:p>
    <w:p w:rsidR="00055673" w:rsidRPr="00055673" w:rsidRDefault="00055673" w:rsidP="00055673">
      <w:pPr>
        <w:spacing w:after="0" w:line="240" w:lineRule="auto"/>
        <w:rPr>
          <w:rFonts w:ascii="Times New Roman" w:hAnsi="Times New Roman" w:cs="Times New Roman"/>
        </w:rPr>
      </w:pPr>
      <w:r w:rsidRPr="00055673">
        <w:rPr>
          <w:rFonts w:ascii="Times New Roman" w:hAnsi="Times New Roman" w:cs="Times New Roman"/>
        </w:rPr>
        <w:t>872137-50238</w:t>
      </w:r>
    </w:p>
    <w:sectPr w:rsidR="00055673" w:rsidRPr="00055673" w:rsidSect="005C035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75B"/>
    <w:rsid w:val="00055673"/>
    <w:rsid w:val="001B481A"/>
    <w:rsid w:val="001F0CF9"/>
    <w:rsid w:val="002A5611"/>
    <w:rsid w:val="005109BF"/>
    <w:rsid w:val="005277C0"/>
    <w:rsid w:val="005C035E"/>
    <w:rsid w:val="00742136"/>
    <w:rsid w:val="00771B52"/>
    <w:rsid w:val="008557DD"/>
    <w:rsid w:val="00877B17"/>
    <w:rsid w:val="008C1AA0"/>
    <w:rsid w:val="00923BE7"/>
    <w:rsid w:val="00967446"/>
    <w:rsid w:val="009B41EF"/>
    <w:rsid w:val="00E25049"/>
    <w:rsid w:val="00E4175B"/>
    <w:rsid w:val="00EC1B4A"/>
    <w:rsid w:val="00EC6745"/>
    <w:rsid w:val="00F71BD1"/>
    <w:rsid w:val="00FD656B"/>
    <w:rsid w:val="00FF0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4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ritamamedova1@mail.ru</dc:creator>
  <cp:lastModifiedBy>Админ</cp:lastModifiedBy>
  <cp:revision>2</cp:revision>
  <cp:lastPrinted>2021-09-01T08:54:00Z</cp:lastPrinted>
  <dcterms:created xsi:type="dcterms:W3CDTF">2021-11-09T09:44:00Z</dcterms:created>
  <dcterms:modified xsi:type="dcterms:W3CDTF">2021-11-09T09:44:00Z</dcterms:modified>
</cp:coreProperties>
</file>